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A74A3" w14:textId="54166A86" w:rsidR="00E707DE" w:rsidRDefault="00E707DE" w:rsidP="00EC0A50">
      <w:pPr>
        <w:spacing w:line="276" w:lineRule="auto"/>
        <w:jc w:val="center"/>
        <w:rPr>
          <w:rFonts w:cs="Times New Roman"/>
          <w:b/>
          <w:sz w:val="28"/>
        </w:rPr>
      </w:pPr>
    </w:p>
    <w:p w14:paraId="06E03639" w14:textId="0DA45B97" w:rsidR="00954811" w:rsidRDefault="00B51D7A" w:rsidP="00EC0A50">
      <w:pPr>
        <w:spacing w:line="276" w:lineRule="auto"/>
        <w:jc w:val="center"/>
        <w:rPr>
          <w:rFonts w:cs="Times New Roman"/>
          <w:b/>
          <w:sz w:val="28"/>
        </w:rPr>
      </w:pPr>
      <w:r w:rsidRPr="00954811">
        <w:rPr>
          <w:rFonts w:cs="Times New Roman"/>
          <w:b/>
          <w:sz w:val="28"/>
        </w:rPr>
        <w:t>TERMO DE REFERÊNCIA</w:t>
      </w:r>
    </w:p>
    <w:p w14:paraId="06E0363C" w14:textId="77777777" w:rsidR="00B51D7A" w:rsidRPr="0061225B" w:rsidRDefault="00954811" w:rsidP="0061225B">
      <w:pPr>
        <w:pStyle w:val="Ttulo1"/>
      </w:pPr>
      <w:r w:rsidRPr="0061225B">
        <w:t>OBJETO</w:t>
      </w:r>
    </w:p>
    <w:p w14:paraId="06E0363D" w14:textId="5BE97AB4" w:rsidR="0037059A" w:rsidRPr="00FC5903" w:rsidRDefault="0069502D" w:rsidP="00FC5903">
      <w:pPr>
        <w:autoSpaceDE w:val="0"/>
        <w:autoSpaceDN w:val="0"/>
        <w:adjustRightInd w:val="0"/>
        <w:spacing w:after="120"/>
        <w:rPr>
          <w:rFonts w:eastAsia="Calibri"/>
          <w:b/>
          <w:bCs/>
          <w:szCs w:val="24"/>
          <w:lang w:eastAsia="pt-BR"/>
        </w:rPr>
      </w:pPr>
      <w:r w:rsidRPr="008E27B8">
        <w:t xml:space="preserve">Contratação de </w:t>
      </w:r>
      <w:r w:rsidR="00FC5903" w:rsidRPr="008E27B8">
        <w:t>EMPRESA ESPECIALIZADA NA PRESTAÇÃO DE SERVIÇOS DE TECNOLOGIA DA INFORMAÇÃO, COMPREENDENDO ATIVIDADES DE DESENVOLVIMENTO, MANUTENÇÃO CORRETIVA, PREVENTIVA E EVOLUTIVA DOS ATUAIS SISTEMAS E CONSULTORIA</w:t>
      </w:r>
      <w:r w:rsidR="00C3064B" w:rsidRPr="008E27B8">
        <w:t xml:space="preserve">, </w:t>
      </w:r>
      <w:r w:rsidR="003A2AFB" w:rsidRPr="008E27B8">
        <w:t xml:space="preserve">em prol da implementação de políticas, padrões e projetos de TIC </w:t>
      </w:r>
      <w:r w:rsidR="00602D21">
        <w:t>n</w:t>
      </w:r>
      <w:r w:rsidR="00FC5903" w:rsidRPr="008E27B8">
        <w:t xml:space="preserve">o Município de Itajaí; </w:t>
      </w:r>
      <w:r w:rsidR="00FC5903" w:rsidRPr="008E27B8">
        <w:rPr>
          <w:rFonts w:eastAsia="Calibri"/>
          <w:szCs w:val="24"/>
          <w:lang w:eastAsia="pt-BR"/>
        </w:rPr>
        <w:t>de acordo com as quantidades, requisitos e especificações constantes neste Termo de Referência</w:t>
      </w:r>
      <w:r w:rsidR="008D3C02" w:rsidRPr="008E27B8">
        <w:rPr>
          <w:rFonts w:eastAsia="Calibri"/>
          <w:szCs w:val="24"/>
          <w:lang w:eastAsia="pt-BR"/>
        </w:rPr>
        <w:t>, seus anexos e demais documentos do edital referenciado</w:t>
      </w:r>
      <w:r w:rsidR="00FC5903" w:rsidRPr="008E27B8">
        <w:rPr>
          <w:rFonts w:eastAsia="Calibri"/>
          <w:szCs w:val="24"/>
          <w:lang w:eastAsia="pt-BR"/>
        </w:rPr>
        <w:t>.</w:t>
      </w:r>
    </w:p>
    <w:p w14:paraId="06E0363E" w14:textId="77777777" w:rsidR="0012117B" w:rsidRPr="0061225B" w:rsidRDefault="0012117B" w:rsidP="0061225B">
      <w:pPr>
        <w:pStyle w:val="Ttulo1"/>
      </w:pPr>
      <w:r w:rsidRPr="0061225B">
        <w:t>JUSTIFICATIVA</w:t>
      </w:r>
    </w:p>
    <w:p w14:paraId="06E0363F" w14:textId="5168F74B" w:rsidR="00FC5903" w:rsidRDefault="00FC5903" w:rsidP="00FC5903">
      <w:r w:rsidRPr="008E27B8">
        <w:t>Devido à necessidade de desenvolvimento</w:t>
      </w:r>
      <w:r w:rsidR="008D3C02" w:rsidRPr="008E27B8">
        <w:t xml:space="preserve">, </w:t>
      </w:r>
      <w:r w:rsidRPr="008E27B8">
        <w:t>customização de sistemas e módulos, além de manter a padronização das soluções e integração de informações espalhadas pelas diversas áreas do município,</w:t>
      </w:r>
      <w:r w:rsidR="008D3C02" w:rsidRPr="008E27B8">
        <w:t xml:space="preserve"> </w:t>
      </w:r>
      <w:r w:rsidR="00AE2E52" w:rsidRPr="008E27B8">
        <w:t xml:space="preserve">atendendo às necessidades de evolução tecnológica das ações </w:t>
      </w:r>
      <w:r w:rsidR="00313191" w:rsidRPr="008E27B8">
        <w:t xml:space="preserve">que norteiam a administração pública em prol da modernização administrativa, </w:t>
      </w:r>
      <w:r w:rsidR="008D3C02" w:rsidRPr="008E27B8">
        <w:t>a Secretaria de Tecnologia</w:t>
      </w:r>
      <w:r w:rsidRPr="008E27B8">
        <w:t xml:space="preserve"> </w:t>
      </w:r>
      <w:r w:rsidR="00313191" w:rsidRPr="008E27B8">
        <w:t xml:space="preserve">mantém </w:t>
      </w:r>
      <w:r w:rsidRPr="008E27B8">
        <w:t xml:space="preserve">uma empresa terceirizada especializada em serviços de tecnologia da informação, compreendendo atividades de desenvolvimento, manutenção corretiva, preventiva e evolutiva de sistemas, que contará com </w:t>
      </w:r>
      <w:r w:rsidR="00313191" w:rsidRPr="008E27B8">
        <w:t xml:space="preserve">serviços </w:t>
      </w:r>
      <w:r w:rsidRPr="008E27B8">
        <w:t>especializados que darão suporte à implementação dos diversos projetos propostos pelo Município.</w:t>
      </w:r>
    </w:p>
    <w:p w14:paraId="06E03640" w14:textId="77777777" w:rsidR="00FC5903" w:rsidRPr="0061225B" w:rsidRDefault="00FC5903" w:rsidP="0061225B">
      <w:pPr>
        <w:pStyle w:val="Ttulo2"/>
      </w:pPr>
      <w:r w:rsidRPr="0061225B">
        <w:t>CONTEXTUALIZAÇÃO</w:t>
      </w:r>
    </w:p>
    <w:p w14:paraId="06E03641" w14:textId="7E224232" w:rsidR="00FC5903" w:rsidRDefault="007E6E1A" w:rsidP="00FC5903">
      <w:r w:rsidRPr="008E27B8">
        <w:t>Em face</w:t>
      </w:r>
      <w:r w:rsidR="00F93ED9" w:rsidRPr="008E27B8">
        <w:t xml:space="preserve"> ao constante desenvolvimento das ferramentas </w:t>
      </w:r>
      <w:r w:rsidR="00EC1CF7" w:rsidRPr="008E27B8">
        <w:t>tecnológicas propostas para dinamizar o serviço público</w:t>
      </w:r>
      <w:r w:rsidRPr="008E27B8">
        <w:t>, a</w:t>
      </w:r>
      <w:r w:rsidR="00FC5903" w:rsidRPr="008E27B8">
        <w:t xml:space="preserve">s atividades de desenvolvimento, manutenção e consultoria se darão conforme o detalhamento nos subitens do item </w:t>
      </w:r>
      <w:r w:rsidR="00004A80" w:rsidRPr="008E27B8">
        <w:fldChar w:fldCharType="begin"/>
      </w:r>
      <w:r w:rsidR="00004A80" w:rsidRPr="008E27B8">
        <w:instrText xml:space="preserve"> REF _Ref483810558 \w \h  \* MERGEFORMAT </w:instrText>
      </w:r>
      <w:r w:rsidR="00004A80" w:rsidRPr="008E27B8">
        <w:fldChar w:fldCharType="separate"/>
      </w:r>
      <w:proofErr w:type="gramStart"/>
      <w:r w:rsidR="00D55A94">
        <w:t>3</w:t>
      </w:r>
      <w:proofErr w:type="gramEnd"/>
      <w:r w:rsidR="00004A80" w:rsidRPr="008E27B8">
        <w:fldChar w:fldCharType="end"/>
      </w:r>
      <w:r w:rsidR="00FC5903" w:rsidRPr="008E27B8">
        <w:t>.</w:t>
      </w:r>
      <w:r w:rsidR="00004A80" w:rsidRPr="008E27B8">
        <w:fldChar w:fldCharType="begin"/>
      </w:r>
      <w:r w:rsidR="00004A80" w:rsidRPr="008E27B8">
        <w:instrText xml:space="preserve"> REF _Ref483810558 \h  \* MERGEFORMAT </w:instrText>
      </w:r>
      <w:r w:rsidR="00004A80" w:rsidRPr="008E27B8">
        <w:fldChar w:fldCharType="separate"/>
      </w:r>
      <w:r w:rsidR="00D55A94" w:rsidRPr="0061225B">
        <w:t>ESPECIFICAÇÃO DOS SERVIÇOS</w:t>
      </w:r>
      <w:r w:rsidR="00004A80" w:rsidRPr="008E27B8">
        <w:fldChar w:fldCharType="end"/>
      </w:r>
      <w:r w:rsidR="00BF5E32" w:rsidRPr="008E27B8">
        <w:t xml:space="preserve">. E a </w:t>
      </w:r>
      <w:r w:rsidR="00143E3E" w:rsidRPr="008E27B8">
        <w:t xml:space="preserve">manutenção, customização e afins, além do desenvolvido no decorrer do contrato, </w:t>
      </w:r>
      <w:proofErr w:type="gramStart"/>
      <w:r w:rsidR="00143E3E" w:rsidRPr="008E27B8">
        <w:t xml:space="preserve">será </w:t>
      </w:r>
      <w:r w:rsidR="00AB2B48" w:rsidRPr="008E27B8">
        <w:t>realizada</w:t>
      </w:r>
      <w:proofErr w:type="gramEnd"/>
      <w:r w:rsidR="00AB2B48" w:rsidRPr="008E27B8">
        <w:t xml:space="preserve"> </w:t>
      </w:r>
      <w:r w:rsidR="00FC5903" w:rsidRPr="008E27B8">
        <w:t>no contexto dos sistemas que o Município de Itajaí utiliza, conforme os detalhados em tabela, no Anexo I</w:t>
      </w:r>
      <w:r w:rsidR="00C43726">
        <w:t xml:space="preserve"> do TR</w:t>
      </w:r>
      <w:r w:rsidR="00FC5903" w:rsidRPr="008E27B8">
        <w:t xml:space="preserve"> – Principais Sistemas Gerenciados </w:t>
      </w:r>
      <w:r w:rsidR="00AB2B48" w:rsidRPr="008E27B8">
        <w:t>pela Secretaria de Tecnologia.</w:t>
      </w:r>
    </w:p>
    <w:p w14:paraId="06E03642" w14:textId="5F5A1C4F" w:rsidR="0037059A" w:rsidRDefault="0037059A" w:rsidP="0061225B">
      <w:pPr>
        <w:pStyle w:val="Ttulo1"/>
      </w:pPr>
      <w:bookmarkStart w:id="0" w:name="_Ref483810558"/>
      <w:r w:rsidRPr="0061225B">
        <w:lastRenderedPageBreak/>
        <w:t>ESPECIFICAÇÃO DOS SERVIÇOS</w:t>
      </w:r>
      <w:bookmarkEnd w:id="0"/>
    </w:p>
    <w:p w14:paraId="32999ACB" w14:textId="547FCE5E" w:rsidR="00910033" w:rsidRDefault="00910033" w:rsidP="00910033">
      <w:r w:rsidRPr="008E27B8">
        <w:t xml:space="preserve">A empresa contratada deverá dispor e colocar a serviço da Secretaria de Tecnologia, durante a vigência do contrato oriundo deste processo licitatório, os serviços descritos </w:t>
      </w:r>
      <w:r w:rsidR="00801513" w:rsidRPr="008E27B8">
        <w:t xml:space="preserve">na tabela </w:t>
      </w:r>
      <w:r w:rsidRPr="008E27B8">
        <w:t xml:space="preserve">a seguir, contando com </w:t>
      </w:r>
      <w:r w:rsidR="00F50ED9" w:rsidRPr="008E27B8">
        <w:t xml:space="preserve">as características detalhadas nos subitens na </w:t>
      </w:r>
      <w:r w:rsidR="005E4631" w:rsidRPr="008E27B8">
        <w:t>sequência</w:t>
      </w:r>
      <w:r w:rsidR="00F50ED9" w:rsidRPr="008E27B8">
        <w:t>.</w:t>
      </w:r>
    </w:p>
    <w:tbl>
      <w:tblPr>
        <w:tblStyle w:val="Tabelacomgrade"/>
        <w:tblW w:w="10490" w:type="dxa"/>
        <w:tblInd w:w="108" w:type="dxa"/>
        <w:tblLook w:val="04A0" w:firstRow="1" w:lastRow="0" w:firstColumn="1" w:lastColumn="0" w:noHBand="0" w:noVBand="1"/>
      </w:tblPr>
      <w:tblGrid>
        <w:gridCol w:w="4560"/>
        <w:gridCol w:w="2163"/>
        <w:gridCol w:w="1978"/>
        <w:gridCol w:w="1789"/>
      </w:tblGrid>
      <w:tr w:rsidR="00F96401" w14:paraId="6E84028A" w14:textId="77777777" w:rsidTr="005D2E16">
        <w:tc>
          <w:tcPr>
            <w:tcW w:w="5547" w:type="dxa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0173C494" w14:textId="77777777" w:rsidR="00910033" w:rsidRDefault="00910033" w:rsidP="00C43726">
            <w:pPr>
              <w:spacing w:before="120" w:after="12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Serviço Específico</w:t>
            </w:r>
          </w:p>
        </w:tc>
        <w:tc>
          <w:tcPr>
            <w:tcW w:w="832" w:type="dxa"/>
            <w:tcBorders>
              <w:top w:val="single" w:sz="12" w:space="0" w:color="auto"/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5149098D" w14:textId="77777777" w:rsidR="00910033" w:rsidRDefault="00910033" w:rsidP="00C43726">
            <w:pPr>
              <w:spacing w:before="120" w:after="12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Secretaria/Despesa vinculada</w:t>
            </w:r>
          </w:p>
        </w:tc>
        <w:tc>
          <w:tcPr>
            <w:tcW w:w="2186" w:type="dxa"/>
            <w:tcBorders>
              <w:top w:val="single" w:sz="12" w:space="0" w:color="auto"/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7A00515E" w14:textId="77777777" w:rsidR="00910033" w:rsidRDefault="00910033" w:rsidP="00C43726">
            <w:pPr>
              <w:spacing w:before="120" w:after="12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Categoria</w:t>
            </w:r>
          </w:p>
        </w:tc>
        <w:tc>
          <w:tcPr>
            <w:tcW w:w="1925" w:type="dxa"/>
            <w:tcBorders>
              <w:top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BFBFBF" w:themeFill="background1" w:themeFillShade="BF"/>
          </w:tcPr>
          <w:p w14:paraId="793E8512" w14:textId="77777777" w:rsidR="00910033" w:rsidRDefault="00910033" w:rsidP="00C43726">
            <w:pPr>
              <w:spacing w:before="120" w:after="12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Quantidade</w:t>
            </w:r>
          </w:p>
        </w:tc>
      </w:tr>
      <w:tr w:rsidR="00F96401" w14:paraId="6CFFECF8" w14:textId="77777777" w:rsidTr="005D2E16">
        <w:tc>
          <w:tcPr>
            <w:tcW w:w="554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596263D7" w14:textId="0B24C6EC" w:rsidR="00910033" w:rsidRDefault="00910033" w:rsidP="00C43726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Serviços de A</w:t>
            </w:r>
            <w:r w:rsidR="003C5F55">
              <w:rPr>
                <w:b/>
                <w:bCs/>
              </w:rPr>
              <w:t>nálise</w:t>
            </w:r>
            <w:r>
              <w:rPr>
                <w:b/>
                <w:bCs/>
              </w:rPr>
              <w:t xml:space="preserve"> de Negócios</w:t>
            </w:r>
          </w:p>
        </w:tc>
        <w:tc>
          <w:tcPr>
            <w:tcW w:w="83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2E9D04C0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SETEC</w:t>
            </w:r>
          </w:p>
        </w:tc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58CC04D4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25E21302" w14:textId="58A70488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5A66D7">
              <w:rPr>
                <w:b/>
                <w:bCs/>
              </w:rPr>
              <w:t>1</w:t>
            </w:r>
          </w:p>
        </w:tc>
      </w:tr>
      <w:tr w:rsidR="00F96401" w14:paraId="5775A025" w14:textId="77777777" w:rsidTr="005D2E16">
        <w:tc>
          <w:tcPr>
            <w:tcW w:w="5547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3132DD9B" w14:textId="5FD74999" w:rsidR="00910033" w:rsidRDefault="00910033" w:rsidP="00C43726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Serviços de Desenvolv</w:t>
            </w:r>
            <w:r w:rsidR="00FA668C">
              <w:rPr>
                <w:b/>
                <w:bCs/>
              </w:rPr>
              <w:t>imento</w:t>
            </w:r>
            <w:r>
              <w:rPr>
                <w:b/>
                <w:bCs/>
              </w:rPr>
              <w:t xml:space="preserve"> WEB</w:t>
            </w:r>
          </w:p>
        </w:tc>
        <w:tc>
          <w:tcPr>
            <w:tcW w:w="832" w:type="dxa"/>
            <w:vMerge w:val="restart"/>
            <w:tcBorders>
              <w:top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076C525D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SETEC</w:t>
            </w:r>
          </w:p>
        </w:tc>
        <w:tc>
          <w:tcPr>
            <w:tcW w:w="2186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61A05F19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top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606D2D74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</w:tr>
      <w:tr w:rsidR="00F96401" w14:paraId="4FBE266F" w14:textId="77777777" w:rsidTr="005D2E16">
        <w:tc>
          <w:tcPr>
            <w:tcW w:w="5547" w:type="dxa"/>
            <w:vMerge/>
            <w:tcBorders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568D7F96" w14:textId="77777777" w:rsidR="00910033" w:rsidRDefault="00910033" w:rsidP="00C4372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vMerge/>
            <w:shd w:val="clear" w:color="auto" w:fill="DAEEF3" w:themeFill="accent5" w:themeFillTint="33"/>
            <w:vAlign w:val="center"/>
          </w:tcPr>
          <w:p w14:paraId="0D6476A9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186" w:type="dxa"/>
            <w:shd w:val="clear" w:color="auto" w:fill="DAEEF3" w:themeFill="accent5" w:themeFillTint="33"/>
          </w:tcPr>
          <w:p w14:paraId="6228EAB7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Pleno</w:t>
            </w:r>
          </w:p>
        </w:tc>
        <w:tc>
          <w:tcPr>
            <w:tcW w:w="1925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14:paraId="56C14698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</w:tr>
      <w:tr w:rsidR="00F96401" w14:paraId="46E19771" w14:textId="77777777" w:rsidTr="005D2E16">
        <w:tc>
          <w:tcPr>
            <w:tcW w:w="5547" w:type="dxa"/>
            <w:vMerge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352AEE18" w14:textId="77777777" w:rsidR="00910033" w:rsidRDefault="00910033" w:rsidP="00C4372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tcBorders>
              <w:bottom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4AFCD440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Saúde</w:t>
            </w:r>
          </w:p>
        </w:tc>
        <w:tc>
          <w:tcPr>
            <w:tcW w:w="2186" w:type="dxa"/>
            <w:tcBorders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60678AAB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7F3F9FC7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966FF7" w14:paraId="6B26B9A1" w14:textId="77777777" w:rsidTr="005D2E16">
        <w:tc>
          <w:tcPr>
            <w:tcW w:w="5547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61D477CF" w14:textId="11C6CE90" w:rsidR="00966FF7" w:rsidRDefault="00966FF7" w:rsidP="00C43726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Serviços de </w:t>
            </w:r>
            <w:r w:rsidR="00FA668C">
              <w:rPr>
                <w:b/>
                <w:bCs/>
              </w:rPr>
              <w:t xml:space="preserve">Desenvolvimento </w:t>
            </w:r>
            <w:r>
              <w:rPr>
                <w:b/>
                <w:bCs/>
              </w:rPr>
              <w:t>WEB – Especialidade MOBILE</w:t>
            </w:r>
          </w:p>
        </w:tc>
        <w:tc>
          <w:tcPr>
            <w:tcW w:w="832" w:type="dxa"/>
            <w:vMerge w:val="restart"/>
            <w:tcBorders>
              <w:top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2F051E63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SETEC </w:t>
            </w:r>
          </w:p>
        </w:tc>
        <w:tc>
          <w:tcPr>
            <w:tcW w:w="2186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726B7BCD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top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20795E63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966FF7" w14:paraId="65BD884C" w14:textId="77777777" w:rsidTr="005D2E16">
        <w:tc>
          <w:tcPr>
            <w:tcW w:w="5547" w:type="dxa"/>
            <w:vMerge/>
            <w:tcBorders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47AC4222" w14:textId="77777777" w:rsidR="00966FF7" w:rsidRDefault="00966FF7" w:rsidP="00C4372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vMerge/>
            <w:shd w:val="clear" w:color="auto" w:fill="DAEEF3" w:themeFill="accent5" w:themeFillTint="33"/>
            <w:vAlign w:val="center"/>
          </w:tcPr>
          <w:p w14:paraId="3671FAE1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186" w:type="dxa"/>
            <w:shd w:val="clear" w:color="auto" w:fill="DAEEF3" w:themeFill="accent5" w:themeFillTint="33"/>
          </w:tcPr>
          <w:p w14:paraId="4DB24C20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Pleno</w:t>
            </w:r>
          </w:p>
        </w:tc>
        <w:tc>
          <w:tcPr>
            <w:tcW w:w="1925" w:type="dxa"/>
            <w:tcBorders>
              <w:right w:val="single" w:sz="12" w:space="0" w:color="auto"/>
            </w:tcBorders>
            <w:shd w:val="clear" w:color="auto" w:fill="DAEEF3" w:themeFill="accent5" w:themeFillTint="33"/>
          </w:tcPr>
          <w:p w14:paraId="4C1F3EEB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966FF7" w14:paraId="7DAD022A" w14:textId="77777777" w:rsidTr="005D2E16">
        <w:tc>
          <w:tcPr>
            <w:tcW w:w="5547" w:type="dxa"/>
            <w:vMerge/>
            <w:tcBorders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101F4DC9" w14:textId="77777777" w:rsidR="00966FF7" w:rsidRDefault="00966FF7" w:rsidP="00C43726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tcBorders>
              <w:bottom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1BF7D34A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Saúde</w:t>
            </w:r>
          </w:p>
        </w:tc>
        <w:tc>
          <w:tcPr>
            <w:tcW w:w="2186" w:type="dxa"/>
            <w:tcBorders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0D718B5D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Pleno</w:t>
            </w:r>
          </w:p>
        </w:tc>
        <w:tc>
          <w:tcPr>
            <w:tcW w:w="1925" w:type="dxa"/>
            <w:tcBorders>
              <w:bottom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57FC1B37" w14:textId="77777777" w:rsidR="00966FF7" w:rsidRDefault="00966FF7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F96401" w14:paraId="62524283" w14:textId="77777777" w:rsidTr="005D2E16">
        <w:tc>
          <w:tcPr>
            <w:tcW w:w="554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577BB785" w14:textId="2DCBD7C5" w:rsidR="00910033" w:rsidRDefault="00910033" w:rsidP="00C43726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Serviços de </w:t>
            </w:r>
            <w:r w:rsidR="00FA668C">
              <w:rPr>
                <w:b/>
                <w:bCs/>
              </w:rPr>
              <w:t xml:space="preserve">Desenvolvimento </w:t>
            </w:r>
            <w:r w:rsidR="00225CE8">
              <w:rPr>
                <w:b/>
                <w:bCs/>
              </w:rPr>
              <w:t>WEB</w:t>
            </w:r>
            <w:r>
              <w:rPr>
                <w:b/>
                <w:bCs/>
              </w:rPr>
              <w:t xml:space="preserve"> </w:t>
            </w:r>
            <w:r w:rsidR="007C4347">
              <w:rPr>
                <w:b/>
                <w:bCs/>
              </w:rPr>
              <w:t>–</w:t>
            </w:r>
            <w:r>
              <w:rPr>
                <w:b/>
                <w:bCs/>
              </w:rPr>
              <w:t xml:space="preserve"> Especialidade</w:t>
            </w:r>
            <w:r w:rsidR="007C434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GEO</w:t>
            </w:r>
          </w:p>
        </w:tc>
        <w:tc>
          <w:tcPr>
            <w:tcW w:w="83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403C519E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SETEC </w:t>
            </w:r>
          </w:p>
        </w:tc>
        <w:tc>
          <w:tcPr>
            <w:tcW w:w="2186" w:type="dxa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6513EE3E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top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  <w:vAlign w:val="center"/>
          </w:tcPr>
          <w:p w14:paraId="48A7A42E" w14:textId="77777777" w:rsidR="00910033" w:rsidRDefault="00910033" w:rsidP="00C43726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B953F2" w14:paraId="5518C054" w14:textId="77777777" w:rsidTr="005D2E16">
        <w:tc>
          <w:tcPr>
            <w:tcW w:w="5547" w:type="dxa"/>
            <w:vMerge w:val="restart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5D53743D" w14:textId="778BFB0A" w:rsidR="00B953F2" w:rsidRDefault="00B953F2" w:rsidP="00FA668C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Serviços de Desenvolvimento WEB – Especialidade DESIGNER</w:t>
            </w:r>
          </w:p>
        </w:tc>
        <w:tc>
          <w:tcPr>
            <w:tcW w:w="832" w:type="dxa"/>
            <w:vMerge w:val="restart"/>
            <w:tcBorders>
              <w:top w:val="single" w:sz="12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9F200D" w14:textId="1603D16E" w:rsidR="00B953F2" w:rsidRDefault="00B953F2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SETEC </w:t>
            </w:r>
          </w:p>
        </w:tc>
        <w:tc>
          <w:tcPr>
            <w:tcW w:w="21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249D6F09" w14:textId="2B861D43" w:rsidR="00B953F2" w:rsidRDefault="00B953F2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Sênior</w:t>
            </w:r>
          </w:p>
        </w:tc>
        <w:tc>
          <w:tcPr>
            <w:tcW w:w="1925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14:paraId="46B97DB7" w14:textId="51373791" w:rsidR="00B953F2" w:rsidRDefault="00B953F2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991551">
              <w:rPr>
                <w:b/>
                <w:bCs/>
              </w:rPr>
              <w:t>1</w:t>
            </w:r>
          </w:p>
        </w:tc>
      </w:tr>
      <w:tr w:rsidR="00B953F2" w14:paraId="5E3C94D2" w14:textId="77777777" w:rsidTr="005D2E16">
        <w:tc>
          <w:tcPr>
            <w:tcW w:w="5547" w:type="dxa"/>
            <w:vMerge/>
            <w:tcBorders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40A06407" w14:textId="77777777" w:rsidR="00B953F2" w:rsidRDefault="00B953F2" w:rsidP="00FA668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vMerge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2A482B" w14:textId="77777777" w:rsidR="00B953F2" w:rsidRDefault="00B953F2" w:rsidP="00FA668C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451F7B7A" w14:textId="196FF445" w:rsidR="00B953F2" w:rsidRDefault="00991551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Júnior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14:paraId="63D0D9B3" w14:textId="2D15DBAB" w:rsidR="00B953F2" w:rsidRDefault="00991551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FA668C" w14:paraId="2B65F5DD" w14:textId="77777777" w:rsidTr="005D2E16">
        <w:tc>
          <w:tcPr>
            <w:tcW w:w="5547" w:type="dxa"/>
            <w:vMerge/>
            <w:tcBorders>
              <w:left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1AAF2A51" w14:textId="77777777" w:rsidR="00FA668C" w:rsidRDefault="00FA668C" w:rsidP="00FA668C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832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CF732AD" w14:textId="05EB68AB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Saúde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425FFB1A" w14:textId="331B10E2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Pleno</w:t>
            </w:r>
          </w:p>
        </w:tc>
        <w:tc>
          <w:tcPr>
            <w:tcW w:w="1925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7730EFA1" w14:textId="306380C0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FA668C" w14:paraId="1032D44E" w14:textId="77777777" w:rsidTr="005D2E16">
        <w:tc>
          <w:tcPr>
            <w:tcW w:w="554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419D4BDB" w14:textId="252B23D2" w:rsidR="00FA668C" w:rsidRDefault="00FA668C" w:rsidP="00FA668C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Serviços de Análise de </w:t>
            </w:r>
            <w:r w:rsidR="001565FB">
              <w:rPr>
                <w:b/>
                <w:bCs/>
              </w:rPr>
              <w:t>Testes</w:t>
            </w:r>
          </w:p>
        </w:tc>
        <w:tc>
          <w:tcPr>
            <w:tcW w:w="83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  <w:vAlign w:val="center"/>
          </w:tcPr>
          <w:p w14:paraId="4A73E1A2" w14:textId="4D157ED4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SETEC </w:t>
            </w:r>
          </w:p>
        </w:tc>
        <w:tc>
          <w:tcPr>
            <w:tcW w:w="218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5AA3E2DC" w14:textId="02A8559C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Pleno</w:t>
            </w:r>
          </w:p>
        </w:tc>
        <w:tc>
          <w:tcPr>
            <w:tcW w:w="1925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14:paraId="5C42F80C" w14:textId="1A67C09A" w:rsidR="00FA668C" w:rsidRDefault="00FA668C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</w:tr>
      <w:tr w:rsidR="00CA3EB1" w14:paraId="6BDAC8C7" w14:textId="77777777" w:rsidTr="005D2E16">
        <w:tc>
          <w:tcPr>
            <w:tcW w:w="554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0EB75945" w14:textId="648D3901" w:rsidR="00CA3EB1" w:rsidRDefault="00CA3EB1" w:rsidP="00FA668C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Serviços de Consultoria de Banco de Dados </w:t>
            </w:r>
          </w:p>
        </w:tc>
        <w:tc>
          <w:tcPr>
            <w:tcW w:w="832" w:type="dxa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DAEEF3" w:themeFill="accent5" w:themeFillTint="33"/>
            <w:vAlign w:val="center"/>
          </w:tcPr>
          <w:p w14:paraId="2AE8567A" w14:textId="09BFB734" w:rsidR="00CA3EB1" w:rsidRDefault="00351FE6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SETEC</w:t>
            </w:r>
          </w:p>
        </w:tc>
        <w:tc>
          <w:tcPr>
            <w:tcW w:w="2186" w:type="dxa"/>
            <w:tcBorders>
              <w:top w:val="single" w:sz="12" w:space="0" w:color="000000" w:themeColor="text1"/>
              <w:bottom w:val="single" w:sz="12" w:space="0" w:color="auto"/>
            </w:tcBorders>
            <w:shd w:val="clear" w:color="auto" w:fill="DAEEF3" w:themeFill="accent5" w:themeFillTint="33"/>
          </w:tcPr>
          <w:p w14:paraId="2E4A58D1" w14:textId="5225A553" w:rsidR="00CA3EB1" w:rsidRDefault="00351FE6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Consultoria</w:t>
            </w:r>
          </w:p>
        </w:tc>
        <w:tc>
          <w:tcPr>
            <w:tcW w:w="1925" w:type="dxa"/>
            <w:tcBorders>
              <w:top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14:paraId="753E233D" w14:textId="72A196EF" w:rsidR="00CA3EB1" w:rsidRDefault="005D2E16" w:rsidP="00FA668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Sob demanda</w:t>
            </w:r>
          </w:p>
        </w:tc>
      </w:tr>
    </w:tbl>
    <w:p w14:paraId="1A3A1F18" w14:textId="77777777" w:rsidR="00A57B62" w:rsidRDefault="00A57B62" w:rsidP="00A57B62">
      <w:bookmarkStart w:id="1" w:name="_Toc483551411"/>
      <w:bookmarkStart w:id="2" w:name="_Toc483551408"/>
    </w:p>
    <w:p w14:paraId="5AA9B97B" w14:textId="1DC7EF75" w:rsidR="00B9491F" w:rsidRDefault="00857F93" w:rsidP="00D843C8">
      <w:pPr>
        <w:pStyle w:val="Ttulo2"/>
      </w:pPr>
      <w:r>
        <w:t xml:space="preserve">SERVIÇOS DE </w:t>
      </w:r>
      <w:r w:rsidRPr="00F1604E">
        <w:t>A</w:t>
      </w:r>
      <w:r>
        <w:t>NÁLISE</w:t>
      </w:r>
      <w:r w:rsidRPr="00F1604E">
        <w:t xml:space="preserve"> DE NEGÓCIOS </w:t>
      </w:r>
    </w:p>
    <w:bookmarkEnd w:id="1"/>
    <w:p w14:paraId="06E03648" w14:textId="77777777" w:rsidR="00D843C8" w:rsidRPr="009A37AB" w:rsidRDefault="00D843C8" w:rsidP="00D843C8">
      <w:pPr>
        <w:spacing w:before="240"/>
        <w:rPr>
          <w:b/>
        </w:rPr>
      </w:pPr>
      <w:r w:rsidRPr="009A37AB">
        <w:rPr>
          <w:b/>
        </w:rPr>
        <w:t>Atividades a serem desenvolvidas:</w:t>
      </w:r>
    </w:p>
    <w:p w14:paraId="06E03649" w14:textId="77777777" w:rsidR="00D843C8" w:rsidRPr="008E27B8" w:rsidRDefault="00D843C8" w:rsidP="00D843C8">
      <w:pPr>
        <w:pStyle w:val="Ttulo3"/>
      </w:pPr>
      <w:r w:rsidRPr="008E27B8">
        <w:t>Realizar análise e projeto de sistemas;</w:t>
      </w:r>
    </w:p>
    <w:p w14:paraId="06E0364A" w14:textId="77777777" w:rsidR="00D843C8" w:rsidRPr="008E27B8" w:rsidRDefault="00D843C8" w:rsidP="00D843C8">
      <w:pPr>
        <w:pStyle w:val="Ttulo3"/>
      </w:pPr>
      <w:r w:rsidRPr="008E27B8">
        <w:t>Definir e mapear unidades organizacionais de negócio;</w:t>
      </w:r>
    </w:p>
    <w:p w14:paraId="06E0364B" w14:textId="69686A42" w:rsidR="00D843C8" w:rsidRPr="008E27B8" w:rsidRDefault="008672E4" w:rsidP="00D843C8">
      <w:pPr>
        <w:pStyle w:val="Ttulo3"/>
      </w:pPr>
      <w:r w:rsidRPr="008E27B8">
        <w:t>Levantar e d</w:t>
      </w:r>
      <w:r w:rsidR="00D843C8" w:rsidRPr="008E27B8">
        <w:t>escrever requisitos funcionais e não-funcionais</w:t>
      </w:r>
      <w:r w:rsidR="00C82874" w:rsidRPr="008E27B8">
        <w:t>,</w:t>
      </w:r>
      <w:r w:rsidR="008634D0" w:rsidRPr="008E27B8">
        <w:t xml:space="preserve"> mapear processos e subprocessos, definir as</w:t>
      </w:r>
      <w:r w:rsidR="00D843C8" w:rsidRPr="008E27B8">
        <w:t xml:space="preserve"> regras de negócios a fim de direcionar o desenvolvimento de sistemas e aplicativos</w:t>
      </w:r>
      <w:r w:rsidR="001E75AF" w:rsidRPr="008E27B8">
        <w:t xml:space="preserve">, bem como </w:t>
      </w:r>
      <w:r w:rsidR="00C82874" w:rsidRPr="008E27B8">
        <w:t>repassar o escopo aos desenvolvedores</w:t>
      </w:r>
      <w:r w:rsidR="00D843C8" w:rsidRPr="008E27B8">
        <w:t>;</w:t>
      </w:r>
    </w:p>
    <w:p w14:paraId="06A76028" w14:textId="77777777" w:rsidR="00291C4A" w:rsidRPr="008E27B8" w:rsidRDefault="008634D0" w:rsidP="00C43726">
      <w:pPr>
        <w:pStyle w:val="Ttulo3"/>
      </w:pPr>
      <w:r w:rsidRPr="008E27B8">
        <w:t>Acompanhar o desenvolvimento</w:t>
      </w:r>
      <w:r w:rsidR="0085719C" w:rsidRPr="008E27B8">
        <w:t xml:space="preserve"> dos sistemas, de acordo com o escopo do projeto</w:t>
      </w:r>
      <w:r w:rsidR="00C57B71" w:rsidRPr="008E27B8">
        <w:t>;</w:t>
      </w:r>
    </w:p>
    <w:p w14:paraId="3A7988A8" w14:textId="5C65E6EC" w:rsidR="00291C4A" w:rsidRPr="008E27B8" w:rsidRDefault="00291C4A" w:rsidP="00291C4A">
      <w:pPr>
        <w:pStyle w:val="Ttulo3"/>
      </w:pPr>
      <w:r w:rsidRPr="008E27B8">
        <w:t>Propor a modelagem e criar o banco de dados dos sistemas em desenvolvimento, bem como as tabelas, seus atributos e suas respectivas referências;</w:t>
      </w:r>
    </w:p>
    <w:p w14:paraId="4C58C666" w14:textId="52B08C65" w:rsidR="00291C4A" w:rsidRPr="008E27B8" w:rsidRDefault="00291C4A" w:rsidP="00291C4A">
      <w:pPr>
        <w:pStyle w:val="Ttulo3"/>
      </w:pPr>
      <w:r w:rsidRPr="008E27B8">
        <w:lastRenderedPageBreak/>
        <w:t>Documentar</w:t>
      </w:r>
      <w:r w:rsidR="00937253" w:rsidRPr="008E27B8">
        <w:t xml:space="preserve">, revisar e organizar a documentação técnica dos </w:t>
      </w:r>
      <w:r w:rsidR="00054506" w:rsidRPr="008E27B8">
        <w:t>projetos e sistemas em desenvolvimento;</w:t>
      </w:r>
    </w:p>
    <w:p w14:paraId="25FE8A05" w14:textId="4D4B333A" w:rsidR="00DA6230" w:rsidRPr="008E27B8" w:rsidRDefault="00DA6230" w:rsidP="00C43726">
      <w:pPr>
        <w:pStyle w:val="Ttulo3"/>
      </w:pPr>
      <w:r w:rsidRPr="008E27B8">
        <w:t>Realizar e acompanhar testes e aprimoramento do desenvolvimento dos si</w:t>
      </w:r>
      <w:r w:rsidR="00937253" w:rsidRPr="008E27B8">
        <w:t>s</w:t>
      </w:r>
      <w:r w:rsidRPr="008E27B8">
        <w:t>temas</w:t>
      </w:r>
      <w:r w:rsidR="002224C2" w:rsidRPr="008E27B8">
        <w:t>;</w:t>
      </w:r>
    </w:p>
    <w:p w14:paraId="7A3781D7" w14:textId="70F6D0D8" w:rsidR="002224C2" w:rsidRPr="008E27B8" w:rsidRDefault="002224C2" w:rsidP="00D843C8">
      <w:pPr>
        <w:pStyle w:val="Ttulo3"/>
      </w:pPr>
      <w:r w:rsidRPr="008E27B8">
        <w:t>Acompanhar reunião com os usuários dos sistemas;</w:t>
      </w:r>
    </w:p>
    <w:p w14:paraId="47B6E694" w14:textId="36B2F640" w:rsidR="002224C2" w:rsidRPr="008E27B8" w:rsidRDefault="002224C2" w:rsidP="00D843C8">
      <w:pPr>
        <w:pStyle w:val="Ttulo3"/>
      </w:pPr>
      <w:r w:rsidRPr="008E27B8">
        <w:t>Acompanhar as implantações e treinamento dos sistemas</w:t>
      </w:r>
      <w:r w:rsidR="00291C4A" w:rsidRPr="008E27B8">
        <w:t>;</w:t>
      </w:r>
    </w:p>
    <w:p w14:paraId="0A9DCD38" w14:textId="78E5D126" w:rsidR="00981DE3" w:rsidRPr="008E27B8" w:rsidRDefault="00981DE3" w:rsidP="00981DE3">
      <w:pPr>
        <w:pStyle w:val="Ttulo3"/>
      </w:pPr>
      <w:r w:rsidRPr="008E27B8">
        <w:t>Fazer o desenvolvimento e manutenção corretiva, preventiva e evolutiva de sistemas;</w:t>
      </w:r>
    </w:p>
    <w:p w14:paraId="06E0364D" w14:textId="77777777" w:rsidR="00D843C8" w:rsidRPr="008E27B8" w:rsidRDefault="00D843C8" w:rsidP="00CC04F4">
      <w:pPr>
        <w:pStyle w:val="Ttulo3"/>
        <w:ind w:left="709"/>
      </w:pPr>
      <w:r w:rsidRPr="008E27B8">
        <w:t xml:space="preserve">Ter visão ampla nos processos de negócios em operação e respectivos problemas que precisam ser resolvidos em busca da eficiência e eficácia, trabalhando em conjunto, sabendo administrar os recursos da empresa contratada em contrapartida dos recursos técnicos-operacionais disponibilizados </w:t>
      </w:r>
      <w:r w:rsidR="00724089" w:rsidRPr="008E27B8">
        <w:t xml:space="preserve">pela </w:t>
      </w:r>
      <w:r w:rsidR="00AA5A96" w:rsidRPr="008E27B8">
        <w:t>Secretaria de Tecnologia</w:t>
      </w:r>
      <w:r w:rsidRPr="008E27B8">
        <w:t>;</w:t>
      </w:r>
    </w:p>
    <w:p w14:paraId="06E0364E" w14:textId="00D0716E" w:rsidR="00D843C8" w:rsidRPr="008E27B8" w:rsidRDefault="00D843C8" w:rsidP="00D843C8">
      <w:pPr>
        <w:pStyle w:val="Ttulo3"/>
      </w:pPr>
      <w:r w:rsidRPr="008E27B8">
        <w:t xml:space="preserve">Propor soluções customizadas para atender às necessidades do negócio previstas no planejamento estratégico das várias </w:t>
      </w:r>
      <w:r w:rsidR="00AA5A96" w:rsidRPr="008E27B8">
        <w:t>S</w:t>
      </w:r>
      <w:r w:rsidRPr="008E27B8">
        <w:t xml:space="preserve">ecretarias, </w:t>
      </w:r>
      <w:r w:rsidR="00AA5A96" w:rsidRPr="008E27B8">
        <w:t>F</w:t>
      </w:r>
      <w:r w:rsidRPr="008E27B8">
        <w:t xml:space="preserve">undos e </w:t>
      </w:r>
      <w:r w:rsidR="00AA5A96" w:rsidRPr="008E27B8">
        <w:t>F</w:t>
      </w:r>
      <w:r w:rsidRPr="008E27B8">
        <w:t xml:space="preserve">undações do </w:t>
      </w:r>
      <w:r w:rsidR="00AA5A96" w:rsidRPr="008E27B8">
        <w:t>M</w:t>
      </w:r>
      <w:r w:rsidRPr="008E27B8">
        <w:t>unicípio;</w:t>
      </w:r>
    </w:p>
    <w:p w14:paraId="579C3D56" w14:textId="27BFD7B1" w:rsidR="00A602A1" w:rsidRPr="008E27B8" w:rsidRDefault="00A602A1" w:rsidP="00D843C8">
      <w:pPr>
        <w:pStyle w:val="Ttulo3"/>
      </w:pPr>
      <w:r w:rsidRPr="008E27B8">
        <w:t xml:space="preserve">Buscar </w:t>
      </w:r>
      <w:r w:rsidR="00A3672D" w:rsidRPr="008E27B8">
        <w:t>otimização para os projetos em busca de melhorias e evolução</w:t>
      </w:r>
      <w:r w:rsidR="00876EE0" w:rsidRPr="008E27B8">
        <w:t xml:space="preserve"> constante;</w:t>
      </w:r>
    </w:p>
    <w:p w14:paraId="06E0364F" w14:textId="3FE7F70E" w:rsidR="00D843C8" w:rsidRPr="008E27B8" w:rsidRDefault="00D843C8" w:rsidP="00D843C8">
      <w:pPr>
        <w:pStyle w:val="Ttulo3"/>
      </w:pPr>
      <w:r w:rsidRPr="008E27B8">
        <w:t>Realizar apoio no monitoramento e adequação visando o bom desempenho dos processos;</w:t>
      </w:r>
    </w:p>
    <w:p w14:paraId="40FDA708" w14:textId="14847A49" w:rsidR="00BB41F9" w:rsidRPr="008E27B8" w:rsidRDefault="00BB41F9" w:rsidP="00D843C8">
      <w:pPr>
        <w:pStyle w:val="Ttulo3"/>
      </w:pPr>
      <w:r w:rsidRPr="008E27B8">
        <w:t xml:space="preserve">Conduzir às atividades </w:t>
      </w:r>
      <w:r w:rsidR="00241B50" w:rsidRPr="008E27B8">
        <w:t>atendendo às leis da Lei Geral de Proteção de Dados (LGPD)</w:t>
      </w:r>
      <w:r w:rsidR="00830AAC" w:rsidRPr="008E27B8">
        <w:t>;</w:t>
      </w:r>
    </w:p>
    <w:p w14:paraId="06E03654" w14:textId="77777777" w:rsidR="00D843C8" w:rsidRPr="008E27B8" w:rsidRDefault="00D843C8" w:rsidP="00D843C8">
      <w:pPr>
        <w:pStyle w:val="Ttulo3"/>
      </w:pPr>
      <w:r w:rsidRPr="008E27B8">
        <w:t>Demais atividades correlatas solicitadas.</w:t>
      </w:r>
    </w:p>
    <w:p w14:paraId="06E03657" w14:textId="77777777" w:rsidR="00D843C8" w:rsidRPr="008E27B8" w:rsidRDefault="00D843C8" w:rsidP="00D843C8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06E03658" w14:textId="37CECEF1" w:rsidR="00D843C8" w:rsidRPr="008E27B8" w:rsidRDefault="00D843C8" w:rsidP="002B0123">
      <w:pPr>
        <w:pStyle w:val="Ttulo3"/>
      </w:pPr>
      <w:r w:rsidRPr="008E27B8">
        <w:t>Experiência e habilidade em realizar análise</w:t>
      </w:r>
      <w:r w:rsidR="00C10FB0" w:rsidRPr="008E27B8">
        <w:t>,</w:t>
      </w:r>
      <w:r w:rsidRPr="008E27B8">
        <w:t xml:space="preserve"> projeto </w:t>
      </w:r>
      <w:r w:rsidR="00C10FB0" w:rsidRPr="008E27B8">
        <w:t xml:space="preserve">e desenvolvimento </w:t>
      </w:r>
      <w:r w:rsidRPr="008E27B8">
        <w:t>de sistemas;</w:t>
      </w:r>
    </w:p>
    <w:p w14:paraId="06E03659" w14:textId="77777777" w:rsidR="00D843C8" w:rsidRPr="008E27B8" w:rsidRDefault="00D843C8" w:rsidP="002B0123">
      <w:pPr>
        <w:pStyle w:val="Ttulo3"/>
      </w:pPr>
      <w:r w:rsidRPr="008E27B8">
        <w:t>Experiência e habilidade em descrever requisitos e regras de negócios;</w:t>
      </w:r>
    </w:p>
    <w:p w14:paraId="06E0365A" w14:textId="77777777" w:rsidR="00D843C8" w:rsidRPr="008E27B8" w:rsidRDefault="00D843C8" w:rsidP="002B0123">
      <w:pPr>
        <w:pStyle w:val="Ttulo3"/>
      </w:pPr>
      <w:r w:rsidRPr="008E27B8">
        <w:t>Experiência em conduzir contratos de informática na administração pública;</w:t>
      </w:r>
    </w:p>
    <w:p w14:paraId="06E0365B" w14:textId="77777777" w:rsidR="00D843C8" w:rsidRPr="008E27B8" w:rsidRDefault="00D843C8" w:rsidP="002B0123">
      <w:pPr>
        <w:pStyle w:val="Ttulo3"/>
      </w:pPr>
      <w:r w:rsidRPr="008E27B8">
        <w:t>Experiência em gerência de equipe;</w:t>
      </w:r>
    </w:p>
    <w:p w14:paraId="06E0365C" w14:textId="77777777" w:rsidR="00D843C8" w:rsidRPr="008E27B8" w:rsidRDefault="00D843C8" w:rsidP="002B0123">
      <w:pPr>
        <w:pStyle w:val="Ttulo3"/>
      </w:pPr>
      <w:r w:rsidRPr="008E27B8">
        <w:t>Experiência em técnicas, processos e ferramentas de gerenciamento de projetos.</w:t>
      </w:r>
    </w:p>
    <w:p w14:paraId="06E0365D" w14:textId="4CB408CA" w:rsidR="00D843C8" w:rsidRDefault="00D843C8" w:rsidP="00D843C8">
      <w:pPr>
        <w:spacing w:before="240"/>
        <w:rPr>
          <w:b/>
          <w:bCs/>
        </w:rPr>
      </w:pPr>
      <w:r w:rsidRPr="00B03498">
        <w:rPr>
          <w:b/>
          <w:bCs/>
        </w:rPr>
        <w:t>Requisitos Obrigatórios:</w:t>
      </w:r>
    </w:p>
    <w:p w14:paraId="31C1FFF4" w14:textId="1BA4D68B" w:rsidR="00DA0B11" w:rsidRPr="008E27B8" w:rsidRDefault="00DA0B11" w:rsidP="00D843C8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SENIOR:</w:t>
      </w:r>
    </w:p>
    <w:p w14:paraId="06E0365E" w14:textId="4561F4A3" w:rsidR="00D843C8" w:rsidRPr="008E27B8" w:rsidRDefault="00D843C8" w:rsidP="002B0123">
      <w:pPr>
        <w:pStyle w:val="Ttulo3"/>
      </w:pPr>
      <w:r w:rsidRPr="008E27B8">
        <w:t xml:space="preserve">Curso de </w:t>
      </w:r>
      <w:r w:rsidR="009802E1">
        <w:t>g</w:t>
      </w:r>
      <w:r w:rsidRPr="008E27B8">
        <w:t>raduação completo;</w:t>
      </w:r>
    </w:p>
    <w:p w14:paraId="06E0365F" w14:textId="39C566D3" w:rsidR="00D843C8" w:rsidRDefault="00D843C8" w:rsidP="00C43726">
      <w:pPr>
        <w:pStyle w:val="Ttulo3"/>
      </w:pPr>
      <w:r w:rsidRPr="008E27B8">
        <w:t xml:space="preserve">Experiência mínima de 4 </w:t>
      </w:r>
      <w:r w:rsidR="00CA543A" w:rsidRPr="008E27B8">
        <w:t xml:space="preserve">(quatro) anos </w:t>
      </w:r>
      <w:r w:rsidR="00CA543A">
        <w:t>em</w:t>
      </w:r>
      <w:r w:rsidR="00CA543A" w:rsidRPr="008E27B8">
        <w:t xml:space="preserve"> gerência</w:t>
      </w:r>
      <w:r w:rsidR="00A062A4">
        <w:t>, desenvolvimento</w:t>
      </w:r>
      <w:r w:rsidR="00CA543A" w:rsidRPr="008E27B8">
        <w:t xml:space="preserve"> de sistemas</w:t>
      </w:r>
      <w:r w:rsidR="00A062A4">
        <w:t xml:space="preserve"> </w:t>
      </w:r>
      <w:r w:rsidRPr="008E27B8">
        <w:t xml:space="preserve">e na condução de projetos relacionados à </w:t>
      </w:r>
      <w:r w:rsidR="006A09F5" w:rsidRPr="008E27B8">
        <w:t>T</w:t>
      </w:r>
      <w:r w:rsidRPr="008E27B8">
        <w:t xml:space="preserve">ecnologia da </w:t>
      </w:r>
      <w:r w:rsidR="006A09F5" w:rsidRPr="008E27B8">
        <w:t>I</w:t>
      </w:r>
      <w:r w:rsidRPr="008E27B8">
        <w:t>nformação</w:t>
      </w:r>
      <w:r w:rsidR="00354054">
        <w:t>;</w:t>
      </w:r>
    </w:p>
    <w:p w14:paraId="051970CF" w14:textId="6506722F" w:rsidR="00FF69EF" w:rsidRPr="008E27B8" w:rsidRDefault="00CA543A" w:rsidP="002B0123">
      <w:pPr>
        <w:pStyle w:val="Ttulo3"/>
      </w:pPr>
      <w:r>
        <w:t>Experiência mínima de 2 (dois) anos na administração pública</w:t>
      </w:r>
      <w:r w:rsidR="00354054">
        <w:t>.</w:t>
      </w:r>
    </w:p>
    <w:p w14:paraId="06E03660" w14:textId="550FAEE4" w:rsidR="00EE3312" w:rsidRPr="008E27B8" w:rsidRDefault="002365EF" w:rsidP="00EE3312">
      <w:pPr>
        <w:pStyle w:val="Ttulo2"/>
      </w:pPr>
      <w:bookmarkStart w:id="3" w:name="_Toc483551409"/>
      <w:bookmarkEnd w:id="2"/>
      <w:r w:rsidRPr="008E27B8">
        <w:lastRenderedPageBreak/>
        <w:t>SERVIÇOS DE DESENVOL</w:t>
      </w:r>
      <w:r>
        <w:t>VIMENTO</w:t>
      </w:r>
      <w:r w:rsidRPr="008E27B8">
        <w:t xml:space="preserve"> WEB</w:t>
      </w:r>
    </w:p>
    <w:p w14:paraId="06E03661" w14:textId="77777777" w:rsidR="00EE3312" w:rsidRPr="008E27B8" w:rsidRDefault="00EE3312" w:rsidP="00EE3312">
      <w:pPr>
        <w:spacing w:before="240"/>
        <w:rPr>
          <w:b/>
        </w:rPr>
      </w:pPr>
      <w:r w:rsidRPr="008E27B8">
        <w:rPr>
          <w:b/>
        </w:rPr>
        <w:t>Atividades a serem desenvolvidas:</w:t>
      </w:r>
    </w:p>
    <w:p w14:paraId="06E03662" w14:textId="77777777" w:rsidR="00EE3312" w:rsidRPr="008E27B8" w:rsidRDefault="00EE3312" w:rsidP="00EE3312">
      <w:pPr>
        <w:pStyle w:val="Ttulo3"/>
      </w:pPr>
      <w:r w:rsidRPr="008E27B8">
        <w:t>Realizar a análise de sistemas e levantamento de requisitos junto aos usuários, bem como documentar e detalhar a modelagem produzida;</w:t>
      </w:r>
    </w:p>
    <w:p w14:paraId="06E03663" w14:textId="77777777" w:rsidR="00EE3312" w:rsidRPr="008E27B8" w:rsidRDefault="00EE3312" w:rsidP="00EE3312">
      <w:pPr>
        <w:pStyle w:val="Ttulo3"/>
      </w:pPr>
      <w:r w:rsidRPr="008E27B8">
        <w:t>Realizar a modelagem lógica de dados;</w:t>
      </w:r>
    </w:p>
    <w:p w14:paraId="06E03664" w14:textId="77777777" w:rsidR="00EE3312" w:rsidRPr="008E27B8" w:rsidRDefault="00EE3312" w:rsidP="00EE3312">
      <w:pPr>
        <w:pStyle w:val="Ttulo3"/>
      </w:pPr>
      <w:r w:rsidRPr="008E27B8">
        <w:t>Fazer o desenvolvimento e manutenção corretiva, preventiva e evolutiva de sistemas;</w:t>
      </w:r>
    </w:p>
    <w:p w14:paraId="06E03665" w14:textId="77777777" w:rsidR="00EE3312" w:rsidRPr="008E27B8" w:rsidRDefault="00EE3312" w:rsidP="00EE3312">
      <w:pPr>
        <w:pStyle w:val="Ttulo3"/>
      </w:pPr>
      <w:r w:rsidRPr="008E27B8">
        <w:t>Modificar sistemas/programas/aplicativos/afins, alterando códigos e demais elementos, visando corrigir falhas, atendendo às alterações e às necessidades;</w:t>
      </w:r>
    </w:p>
    <w:p w14:paraId="06E03666" w14:textId="77777777" w:rsidR="00EE3312" w:rsidRPr="008E27B8" w:rsidRDefault="00EE3312" w:rsidP="00EE3312">
      <w:pPr>
        <w:pStyle w:val="Ttulo3"/>
      </w:pPr>
      <w:r w:rsidRPr="008E27B8">
        <w:t>Realizar simulações e criar ambientes de produção a fim de aferir os resultados dos programas desenvolvidos;</w:t>
      </w:r>
    </w:p>
    <w:p w14:paraId="06E03667" w14:textId="77777777" w:rsidR="00EE3312" w:rsidRPr="008E27B8" w:rsidRDefault="00EE3312" w:rsidP="00EE3312">
      <w:pPr>
        <w:pStyle w:val="Ttulo3"/>
      </w:pPr>
      <w:r w:rsidRPr="008E27B8">
        <w:t>Realizar testes em condições operacionais simuladas, verificando se o sistema executa todas as especificações de forma adequada e dentro da performance planejada;</w:t>
      </w:r>
    </w:p>
    <w:p w14:paraId="06E03668" w14:textId="77777777" w:rsidR="00EE3312" w:rsidRPr="008E27B8" w:rsidRDefault="00EE3312" w:rsidP="00EE3312">
      <w:pPr>
        <w:pStyle w:val="Ttulo3"/>
      </w:pPr>
      <w:r w:rsidRPr="008E27B8">
        <w:t>Prestar suporte e treinamento ao usuário;</w:t>
      </w:r>
    </w:p>
    <w:p w14:paraId="06E03669" w14:textId="0C64AD64" w:rsidR="00EE3312" w:rsidRPr="008E27B8" w:rsidRDefault="00EE3312" w:rsidP="00EE3312">
      <w:pPr>
        <w:pStyle w:val="Ttulo3"/>
      </w:pPr>
      <w:r w:rsidRPr="008E27B8">
        <w:t>Acompanhar e executar cronogramas definidos junto ao</w:t>
      </w:r>
      <w:r w:rsidR="00DF52CD" w:rsidRPr="008E27B8">
        <w:t xml:space="preserve"> analista de negócios e</w:t>
      </w:r>
      <w:r w:rsidRPr="008E27B8">
        <w:t xml:space="preserve"> </w:t>
      </w:r>
      <w:r w:rsidR="00FF14B3" w:rsidRPr="008E27B8">
        <w:t>gestor</w:t>
      </w:r>
      <w:r w:rsidRPr="008E27B8">
        <w:t xml:space="preserve"> de projetos;</w:t>
      </w:r>
    </w:p>
    <w:p w14:paraId="06E0366A" w14:textId="77777777" w:rsidR="00EE3312" w:rsidRPr="008E27B8" w:rsidRDefault="00EE3312" w:rsidP="00EE3312">
      <w:pPr>
        <w:pStyle w:val="Ttulo3"/>
      </w:pPr>
      <w:r w:rsidRPr="008E27B8">
        <w:t>Contribuir com pesquisas, desenvolvimento e testes de novas tecnologias;</w:t>
      </w:r>
    </w:p>
    <w:p w14:paraId="06E0366B" w14:textId="4A90F099" w:rsidR="00EE3312" w:rsidRPr="008E27B8" w:rsidRDefault="00EE3312" w:rsidP="00EE3312">
      <w:pPr>
        <w:pStyle w:val="Ttulo3"/>
      </w:pPr>
      <w:r w:rsidRPr="008E27B8">
        <w:t>Utilizar boas práticas de desenvolvimento de sistemas como usabilidade, acessibilidade, responsividade, entre outras;</w:t>
      </w:r>
    </w:p>
    <w:p w14:paraId="62F643AA" w14:textId="77777777" w:rsidR="007B35EF" w:rsidRPr="008E27B8" w:rsidRDefault="007B35EF" w:rsidP="007B35EF">
      <w:pPr>
        <w:pStyle w:val="Ttulo3"/>
      </w:pPr>
      <w:r w:rsidRPr="008E27B8">
        <w:t>Buscar otimização para os projetos em busca de melhorias e evolução constante;</w:t>
      </w:r>
    </w:p>
    <w:p w14:paraId="1C8EBB3C" w14:textId="77777777" w:rsidR="007B35EF" w:rsidRPr="008E27B8" w:rsidRDefault="007B35EF" w:rsidP="007B35EF">
      <w:pPr>
        <w:pStyle w:val="Ttulo3"/>
      </w:pPr>
      <w:r w:rsidRPr="008E27B8">
        <w:t>Realizar apoio no monitoramento e adequação visando o bom desempenho dos processos;</w:t>
      </w:r>
    </w:p>
    <w:p w14:paraId="2AB1A48C" w14:textId="77777777" w:rsidR="007B35EF" w:rsidRPr="008E27B8" w:rsidRDefault="007B35EF" w:rsidP="007B35EF">
      <w:pPr>
        <w:pStyle w:val="Ttulo3"/>
      </w:pPr>
      <w:r w:rsidRPr="008E27B8">
        <w:t>Conduzir às atividades atendendo às leis da Lei Geral de Proteção de Dados (LGPD);</w:t>
      </w:r>
    </w:p>
    <w:p w14:paraId="06E0366C" w14:textId="77777777" w:rsidR="00EE3312" w:rsidRPr="008E27B8" w:rsidRDefault="00EE3312" w:rsidP="00EE3312">
      <w:pPr>
        <w:pStyle w:val="Ttulo3"/>
      </w:pPr>
      <w:r w:rsidRPr="008E27B8">
        <w:t>Demais atividades correlatas solicitadas.</w:t>
      </w:r>
    </w:p>
    <w:p w14:paraId="06E0366D" w14:textId="77777777" w:rsidR="00EE3312" w:rsidRPr="008E27B8" w:rsidRDefault="00EE3312" w:rsidP="00EE3312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06E0366E" w14:textId="77777777" w:rsidR="00EE3312" w:rsidRPr="008E27B8" w:rsidRDefault="00EE3312" w:rsidP="008F4286">
      <w:pPr>
        <w:pStyle w:val="Ttulo3"/>
      </w:pPr>
      <w:r w:rsidRPr="008E27B8">
        <w:t>Metodologia de desenvolvimento de sistemas orientados a objetos;</w:t>
      </w:r>
    </w:p>
    <w:p w14:paraId="06E0366F" w14:textId="77777777" w:rsidR="00EE3312" w:rsidRPr="008E27B8" w:rsidRDefault="00EE3312" w:rsidP="008F4286">
      <w:pPr>
        <w:pStyle w:val="Ttulo3"/>
      </w:pPr>
      <w:r w:rsidRPr="008E27B8">
        <w:t>Arquitetura de serviços;</w:t>
      </w:r>
    </w:p>
    <w:p w14:paraId="06E03670" w14:textId="20D5D6BA" w:rsidR="00EE3312" w:rsidRPr="008E27B8" w:rsidRDefault="00EE3312" w:rsidP="008F4286">
      <w:pPr>
        <w:pStyle w:val="Ttulo3"/>
      </w:pPr>
      <w:r w:rsidRPr="008E27B8">
        <w:t>Controle de versão</w:t>
      </w:r>
      <w:r w:rsidR="003B1B4C">
        <w:t xml:space="preserve"> (GIT)</w:t>
      </w:r>
      <w:r w:rsidRPr="008E27B8">
        <w:t>;</w:t>
      </w:r>
    </w:p>
    <w:p w14:paraId="06E03671" w14:textId="77777777" w:rsidR="00EE3312" w:rsidRPr="008E27B8" w:rsidRDefault="00EE3312" w:rsidP="008F4286">
      <w:pPr>
        <w:pStyle w:val="Ttulo3"/>
      </w:pPr>
      <w:r w:rsidRPr="008E27B8">
        <w:t>Integração contínua;</w:t>
      </w:r>
    </w:p>
    <w:p w14:paraId="06E03672" w14:textId="77777777" w:rsidR="00EE3312" w:rsidRPr="008E27B8" w:rsidRDefault="00EE3312" w:rsidP="008F4286">
      <w:pPr>
        <w:pStyle w:val="Ttulo3"/>
      </w:pPr>
      <w:r w:rsidRPr="008E27B8">
        <w:t>Engenharia de software;</w:t>
      </w:r>
    </w:p>
    <w:p w14:paraId="06E03673" w14:textId="77777777" w:rsidR="00EE3312" w:rsidRPr="00817F33" w:rsidRDefault="00EE3312" w:rsidP="008F4286">
      <w:pPr>
        <w:pStyle w:val="Ttulo3"/>
      </w:pPr>
      <w:r w:rsidRPr="00817F33">
        <w:t>Gerência de projetos (metodologias ágeis);</w:t>
      </w:r>
    </w:p>
    <w:p w14:paraId="06E03674" w14:textId="77777777" w:rsidR="00EE3312" w:rsidRPr="00817F33" w:rsidRDefault="00EE3312" w:rsidP="008F4286">
      <w:pPr>
        <w:pStyle w:val="Ttulo3"/>
      </w:pPr>
      <w:r w:rsidRPr="00817F33">
        <w:lastRenderedPageBreak/>
        <w:t>Banco de Dados MS SQL Server, MySQL/</w:t>
      </w:r>
      <w:proofErr w:type="spellStart"/>
      <w:r w:rsidRPr="00817F33">
        <w:t>MariaDB</w:t>
      </w:r>
      <w:proofErr w:type="spellEnd"/>
      <w:r w:rsidRPr="00817F33">
        <w:t xml:space="preserve">, </w:t>
      </w:r>
      <w:proofErr w:type="spellStart"/>
      <w:r w:rsidRPr="00817F33">
        <w:t>PostgreSQL</w:t>
      </w:r>
      <w:proofErr w:type="spellEnd"/>
      <w:r w:rsidRPr="00817F33">
        <w:t xml:space="preserve"> e </w:t>
      </w:r>
      <w:proofErr w:type="spellStart"/>
      <w:r w:rsidRPr="00817F33">
        <w:t>PostGIS</w:t>
      </w:r>
      <w:proofErr w:type="spellEnd"/>
      <w:r w:rsidRPr="00817F33">
        <w:t>;</w:t>
      </w:r>
    </w:p>
    <w:p w14:paraId="06E03675" w14:textId="0C8C1588" w:rsidR="00EE3312" w:rsidRPr="00817F33" w:rsidRDefault="00EE3312" w:rsidP="008F4286">
      <w:pPr>
        <w:pStyle w:val="Ttulo3"/>
      </w:pPr>
      <w:r w:rsidRPr="00817F33">
        <w:t xml:space="preserve">Tecnologias: PHP, Java, </w:t>
      </w:r>
      <w:proofErr w:type="spellStart"/>
      <w:r w:rsidRPr="00817F33">
        <w:t>JavaScript</w:t>
      </w:r>
      <w:proofErr w:type="spellEnd"/>
      <w:r w:rsidRPr="00817F33">
        <w:t xml:space="preserve">, HTML 5, CSS3, Python, </w:t>
      </w:r>
      <w:proofErr w:type="spellStart"/>
      <w:r w:rsidR="0021540D" w:rsidRPr="00817F33">
        <w:t>JQuery</w:t>
      </w:r>
      <w:proofErr w:type="spellEnd"/>
      <w:r w:rsidRPr="00817F33">
        <w:t xml:space="preserve">, </w:t>
      </w:r>
      <w:proofErr w:type="spellStart"/>
      <w:r w:rsidRPr="00817F33">
        <w:t>Plugins</w:t>
      </w:r>
      <w:proofErr w:type="spellEnd"/>
      <w:r w:rsidRPr="00817F33">
        <w:t xml:space="preserve"> e bibliotecas </w:t>
      </w:r>
      <w:proofErr w:type="spellStart"/>
      <w:r w:rsidRPr="00817F33">
        <w:t>JavaScripts</w:t>
      </w:r>
      <w:proofErr w:type="spellEnd"/>
      <w:r w:rsidRPr="00817F33">
        <w:t>, G.I.S.;</w:t>
      </w:r>
    </w:p>
    <w:p w14:paraId="06E03676" w14:textId="77777777" w:rsidR="00EE3312" w:rsidRPr="00817F33" w:rsidRDefault="00EE3312" w:rsidP="008F4286">
      <w:pPr>
        <w:pStyle w:val="Ttulo3"/>
        <w:rPr>
          <w:lang w:val="en-US"/>
        </w:rPr>
      </w:pPr>
      <w:proofErr w:type="spellStart"/>
      <w:r w:rsidRPr="00817F33">
        <w:rPr>
          <w:lang w:val="en-US"/>
        </w:rPr>
        <w:t>Linguagem</w:t>
      </w:r>
      <w:proofErr w:type="spellEnd"/>
      <w:r w:rsidRPr="00817F33">
        <w:rPr>
          <w:lang w:val="en-US"/>
        </w:rPr>
        <w:t xml:space="preserve"> SQL (PL/SQL, DDL, DML, DCL, DQL, TCL/DTL);</w:t>
      </w:r>
    </w:p>
    <w:p w14:paraId="06E03677" w14:textId="77777777" w:rsidR="00EE3312" w:rsidRPr="00817F33" w:rsidRDefault="00EE3312" w:rsidP="008F4286">
      <w:pPr>
        <w:pStyle w:val="Ttulo3"/>
      </w:pPr>
      <w:r w:rsidRPr="00817F33">
        <w:t>Criação, configuração e manutenção de servidores Web;</w:t>
      </w:r>
    </w:p>
    <w:p w14:paraId="06E03678" w14:textId="78C7EF68" w:rsidR="00EE3312" w:rsidRPr="00817F33" w:rsidRDefault="00EE3312" w:rsidP="008F4286">
      <w:pPr>
        <w:pStyle w:val="Ttulo3"/>
      </w:pPr>
      <w:r w:rsidRPr="00817F33">
        <w:t xml:space="preserve">Framework PHP, preferencialmente </w:t>
      </w:r>
      <w:proofErr w:type="spellStart"/>
      <w:r w:rsidRPr="00817F33">
        <w:t>Zend</w:t>
      </w:r>
      <w:proofErr w:type="spellEnd"/>
      <w:r w:rsidR="00E263B1" w:rsidRPr="00817F33">
        <w:t>,</w:t>
      </w:r>
      <w:r w:rsidRPr="00817F33">
        <w:t xml:space="preserve"> </w:t>
      </w:r>
      <w:proofErr w:type="spellStart"/>
      <w:r w:rsidRPr="00817F33">
        <w:t>Symfony</w:t>
      </w:r>
      <w:proofErr w:type="spellEnd"/>
      <w:r w:rsidR="00E263B1" w:rsidRPr="00817F33">
        <w:t xml:space="preserve"> e </w:t>
      </w:r>
      <w:proofErr w:type="spellStart"/>
      <w:r w:rsidR="00E263B1" w:rsidRPr="00817F33">
        <w:t>Laravel</w:t>
      </w:r>
      <w:proofErr w:type="spellEnd"/>
      <w:r w:rsidRPr="00817F33">
        <w:t>;</w:t>
      </w:r>
    </w:p>
    <w:p w14:paraId="06E03679" w14:textId="77777777" w:rsidR="00EE3312" w:rsidRPr="00817F33" w:rsidRDefault="00EE3312" w:rsidP="008F4286">
      <w:pPr>
        <w:pStyle w:val="Ttulo3"/>
      </w:pPr>
      <w:proofErr w:type="spellStart"/>
      <w:r w:rsidRPr="00817F33">
        <w:t>Micro-frameworks</w:t>
      </w:r>
      <w:proofErr w:type="spellEnd"/>
      <w:r w:rsidRPr="00817F33">
        <w:t xml:space="preserve"> PHP: </w:t>
      </w:r>
      <w:proofErr w:type="spellStart"/>
      <w:r w:rsidRPr="00817F33">
        <w:t>Slim</w:t>
      </w:r>
      <w:proofErr w:type="spellEnd"/>
      <w:r w:rsidRPr="00817F33">
        <w:t xml:space="preserve">, </w:t>
      </w:r>
      <w:proofErr w:type="spellStart"/>
      <w:r w:rsidRPr="00817F33">
        <w:t>Silex</w:t>
      </w:r>
      <w:proofErr w:type="spellEnd"/>
      <w:r w:rsidRPr="00817F33">
        <w:t xml:space="preserve"> ou similares;</w:t>
      </w:r>
    </w:p>
    <w:p w14:paraId="06E0367A" w14:textId="1EFDAEF0" w:rsidR="00EE3312" w:rsidRPr="00A136AA" w:rsidRDefault="00EE3312" w:rsidP="008F4286">
      <w:pPr>
        <w:pStyle w:val="Ttulo3"/>
        <w:rPr>
          <w:lang w:val="en-US"/>
        </w:rPr>
      </w:pPr>
      <w:r w:rsidRPr="00A136AA">
        <w:rPr>
          <w:lang w:val="en-US"/>
        </w:rPr>
        <w:t>Frameworks</w:t>
      </w:r>
      <w:r w:rsidR="003656A2" w:rsidRPr="00A136AA">
        <w:rPr>
          <w:lang w:val="en-US"/>
        </w:rPr>
        <w:t xml:space="preserve"> WordPress</w:t>
      </w:r>
      <w:r w:rsidR="00350CC6" w:rsidRPr="00A136AA">
        <w:rPr>
          <w:lang w:val="en-US"/>
        </w:rPr>
        <w:t>, Joomla</w:t>
      </w:r>
      <w:proofErr w:type="gramStart"/>
      <w:r w:rsidR="00350CC6" w:rsidRPr="00A136AA">
        <w:rPr>
          <w:lang w:val="en-US"/>
        </w:rPr>
        <w:t>!,</w:t>
      </w:r>
      <w:proofErr w:type="gramEnd"/>
      <w:r w:rsidRPr="00A136AA">
        <w:rPr>
          <w:lang w:val="en-US"/>
        </w:rPr>
        <w:t xml:space="preserve"> Python: </w:t>
      </w:r>
      <w:proofErr w:type="spellStart"/>
      <w:r w:rsidRPr="00A136AA">
        <w:rPr>
          <w:lang w:val="en-US"/>
        </w:rPr>
        <w:t>Django</w:t>
      </w:r>
      <w:proofErr w:type="spellEnd"/>
      <w:r w:rsidRPr="00A136AA">
        <w:rPr>
          <w:lang w:val="en-US"/>
        </w:rPr>
        <w:t>, Flask, Bottle e/</w:t>
      </w:r>
      <w:proofErr w:type="spellStart"/>
      <w:r w:rsidRPr="00A136AA">
        <w:rPr>
          <w:lang w:val="en-US"/>
        </w:rPr>
        <w:t>ou</w:t>
      </w:r>
      <w:proofErr w:type="spellEnd"/>
      <w:r w:rsidRPr="00A136AA">
        <w:rPr>
          <w:lang w:val="en-US"/>
        </w:rPr>
        <w:t xml:space="preserve"> </w:t>
      </w:r>
      <w:proofErr w:type="spellStart"/>
      <w:r w:rsidRPr="00A136AA">
        <w:rPr>
          <w:lang w:val="en-US"/>
        </w:rPr>
        <w:t>similares</w:t>
      </w:r>
      <w:proofErr w:type="spellEnd"/>
      <w:r w:rsidRPr="00A136AA">
        <w:rPr>
          <w:lang w:val="en-US"/>
        </w:rPr>
        <w:t>.</w:t>
      </w:r>
    </w:p>
    <w:p w14:paraId="06E0367B" w14:textId="77777777" w:rsidR="00EE3312" w:rsidRPr="008E27B8" w:rsidRDefault="00EE3312" w:rsidP="008F4286">
      <w:pPr>
        <w:pStyle w:val="Ttulo3"/>
      </w:pPr>
      <w:r w:rsidRPr="008E27B8">
        <w:t>Uso, configuração e manutenção de desktops *</w:t>
      </w:r>
      <w:proofErr w:type="spellStart"/>
      <w:r w:rsidRPr="008E27B8">
        <w:t>nix</w:t>
      </w:r>
      <w:proofErr w:type="spellEnd"/>
      <w:r w:rsidRPr="008E27B8">
        <w:t xml:space="preserve"> (Linux, BSD, Solaris, OSX).</w:t>
      </w:r>
    </w:p>
    <w:p w14:paraId="06E0367C" w14:textId="0DE7A856" w:rsidR="00EE3312" w:rsidRPr="008E27B8" w:rsidRDefault="00EE3312" w:rsidP="00610B11">
      <w:pPr>
        <w:spacing w:before="240"/>
        <w:rPr>
          <w:b/>
          <w:bCs/>
        </w:rPr>
      </w:pPr>
      <w:r w:rsidRPr="008E27B8">
        <w:rPr>
          <w:b/>
          <w:bCs/>
        </w:rPr>
        <w:t>Requisitos Obrigatórios:</w:t>
      </w:r>
    </w:p>
    <w:p w14:paraId="0B913446" w14:textId="45C04836" w:rsidR="006D5080" w:rsidRPr="008E27B8" w:rsidRDefault="00BC215E" w:rsidP="006D5080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SENIOR</w:t>
      </w:r>
      <w:r w:rsidR="006D5080" w:rsidRPr="008E27B8">
        <w:rPr>
          <w:b/>
          <w:bCs/>
          <w:u w:val="single"/>
        </w:rPr>
        <w:t>:</w:t>
      </w:r>
    </w:p>
    <w:p w14:paraId="06E0367D" w14:textId="0BAF0383" w:rsidR="00EE3312" w:rsidRPr="008E27B8" w:rsidRDefault="00EE3312" w:rsidP="00610B11">
      <w:pPr>
        <w:pStyle w:val="Ttulo3"/>
      </w:pPr>
      <w:r w:rsidRPr="008E27B8">
        <w:t xml:space="preserve">Curso de graduação (bacharelado ou tecnólogo) na área de </w:t>
      </w:r>
      <w:r w:rsidR="001B4617" w:rsidRPr="008E27B8">
        <w:t>T</w:t>
      </w:r>
      <w:r w:rsidRPr="008E27B8">
        <w:t xml:space="preserve">ecnologia da </w:t>
      </w:r>
      <w:r w:rsidR="001B4617" w:rsidRPr="008E27B8">
        <w:t>I</w:t>
      </w:r>
      <w:r w:rsidRPr="008E27B8">
        <w:t>nformação concluído</w:t>
      </w:r>
      <w:r w:rsidR="008D543E" w:rsidRPr="008E27B8">
        <w:t>;</w:t>
      </w:r>
    </w:p>
    <w:p w14:paraId="06E0367E" w14:textId="6D25F429" w:rsidR="00EE3312" w:rsidRPr="008E27B8" w:rsidRDefault="00EE3312" w:rsidP="00610B11">
      <w:pPr>
        <w:pStyle w:val="Ttulo3"/>
      </w:pPr>
      <w:r w:rsidRPr="008E27B8">
        <w:t xml:space="preserve">Experiência mínima de </w:t>
      </w:r>
      <w:r w:rsidR="009D0764" w:rsidRPr="008E27B8">
        <w:t>3</w:t>
      </w:r>
      <w:r w:rsidRPr="008E27B8">
        <w:t xml:space="preserve"> (</w:t>
      </w:r>
      <w:r w:rsidR="009D0764" w:rsidRPr="008E27B8">
        <w:t>três</w:t>
      </w:r>
      <w:r w:rsidRPr="008E27B8">
        <w:t>) ano</w:t>
      </w:r>
      <w:r w:rsidR="009D0764" w:rsidRPr="008E27B8">
        <w:t>s</w:t>
      </w:r>
      <w:r w:rsidRPr="008E27B8">
        <w:t xml:space="preserve"> na área de desenvolvimento de sistemas, com conhecimento em PHP.</w:t>
      </w:r>
    </w:p>
    <w:p w14:paraId="233559FD" w14:textId="77777777" w:rsidR="00BC215E" w:rsidRPr="008E27B8" w:rsidRDefault="00BC215E" w:rsidP="00BC215E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PLENO:</w:t>
      </w:r>
    </w:p>
    <w:p w14:paraId="50C9F72E" w14:textId="77777777" w:rsidR="00BC215E" w:rsidRPr="008E27B8" w:rsidRDefault="00BC215E" w:rsidP="00BC215E">
      <w:pPr>
        <w:pStyle w:val="Ttulo3"/>
      </w:pPr>
      <w:r w:rsidRPr="008E27B8">
        <w:t>Curso de graduação (bacharelado ou tecnólogo) na área de tecnologia da informação, concluído ou em andamento - com no mínimo de 50% (cinquenta por cento) cursado;</w:t>
      </w:r>
    </w:p>
    <w:p w14:paraId="6F1C895B" w14:textId="68CBCA8A" w:rsidR="00BC215E" w:rsidRPr="008E27B8" w:rsidRDefault="00BC215E" w:rsidP="00BC215E">
      <w:pPr>
        <w:pStyle w:val="Ttulo3"/>
      </w:pPr>
      <w:r w:rsidRPr="008E27B8">
        <w:t xml:space="preserve">Experiência mínima de </w:t>
      </w:r>
      <w:r w:rsidR="00797896" w:rsidRPr="008E27B8">
        <w:t>2</w:t>
      </w:r>
      <w:r w:rsidRPr="008E27B8">
        <w:t xml:space="preserve"> (</w:t>
      </w:r>
      <w:r w:rsidR="00797896" w:rsidRPr="008E27B8">
        <w:t>dois</w:t>
      </w:r>
      <w:r w:rsidRPr="008E27B8">
        <w:t xml:space="preserve">) </w:t>
      </w:r>
      <w:r w:rsidR="009D0764" w:rsidRPr="008E27B8">
        <w:t>anos</w:t>
      </w:r>
      <w:r w:rsidRPr="008E27B8">
        <w:t xml:space="preserve"> na área de desenvolvimento de sistemas, com conhecimento em PHP.</w:t>
      </w:r>
    </w:p>
    <w:bookmarkEnd w:id="3"/>
    <w:p w14:paraId="44972AB6" w14:textId="19B288AC" w:rsidR="0053527A" w:rsidRPr="008E27B8" w:rsidRDefault="002365EF" w:rsidP="0053527A">
      <w:pPr>
        <w:pStyle w:val="Ttulo2"/>
      </w:pPr>
      <w:r w:rsidRPr="008E27B8">
        <w:t>SERVIÇOS DE DESENVOL</w:t>
      </w:r>
      <w:r>
        <w:t>VIMENTO</w:t>
      </w:r>
      <w:r w:rsidRPr="008E27B8">
        <w:t xml:space="preserve"> WEB – ESPECIALIDADE MOBILE</w:t>
      </w:r>
    </w:p>
    <w:p w14:paraId="764E5644" w14:textId="77777777" w:rsidR="0053527A" w:rsidRPr="008E27B8" w:rsidRDefault="0053527A" w:rsidP="0053527A">
      <w:pPr>
        <w:spacing w:before="240"/>
        <w:rPr>
          <w:b/>
        </w:rPr>
      </w:pPr>
      <w:r w:rsidRPr="008E27B8">
        <w:rPr>
          <w:b/>
        </w:rPr>
        <w:t>Atividades a serem desenvolvidas:</w:t>
      </w:r>
    </w:p>
    <w:p w14:paraId="365059DA" w14:textId="77777777" w:rsidR="0053527A" w:rsidRPr="008E27B8" w:rsidRDefault="0053527A" w:rsidP="0053527A">
      <w:pPr>
        <w:pStyle w:val="Ttulo3"/>
      </w:pPr>
      <w:r w:rsidRPr="008E27B8">
        <w:t>Realizar a análise de sistemas e levantamento de requisitos junto aos usuários, bem como documentar e detalhar a modelagem produzida;</w:t>
      </w:r>
    </w:p>
    <w:p w14:paraId="4393D072" w14:textId="77777777" w:rsidR="0053527A" w:rsidRPr="008E27B8" w:rsidRDefault="0053527A" w:rsidP="0053527A">
      <w:pPr>
        <w:pStyle w:val="Ttulo3"/>
      </w:pPr>
      <w:r w:rsidRPr="008E27B8">
        <w:t>Realizar a modelagem lógica de dados;</w:t>
      </w:r>
    </w:p>
    <w:p w14:paraId="18B06D7F" w14:textId="77777777" w:rsidR="0053527A" w:rsidRPr="008E27B8" w:rsidRDefault="0053527A" w:rsidP="0053527A">
      <w:pPr>
        <w:pStyle w:val="Ttulo3"/>
      </w:pPr>
      <w:r w:rsidRPr="008E27B8">
        <w:t>Fazer o desenvolvimento e manutenção corretiva, preventiva e evolutiva de sistemas;</w:t>
      </w:r>
    </w:p>
    <w:p w14:paraId="436570EF" w14:textId="77777777" w:rsidR="0053527A" w:rsidRPr="008E27B8" w:rsidRDefault="0053527A" w:rsidP="0053527A">
      <w:pPr>
        <w:pStyle w:val="Ttulo3"/>
      </w:pPr>
      <w:r w:rsidRPr="008E27B8">
        <w:lastRenderedPageBreak/>
        <w:t>Modificar sistemas/programas/aplicativos/afins, alterando códigos e demais elementos, visando corrigir falhas, atendendo às alterações e às necessidades;</w:t>
      </w:r>
    </w:p>
    <w:p w14:paraId="25AA6BD3" w14:textId="77777777" w:rsidR="0053527A" w:rsidRPr="008E27B8" w:rsidRDefault="0053527A" w:rsidP="0053527A">
      <w:pPr>
        <w:pStyle w:val="Ttulo3"/>
      </w:pPr>
      <w:r w:rsidRPr="008E27B8">
        <w:t>Realizar simulações e criar ambientes de produção a fim de aferir os resultados dos programas desenvolvidos;</w:t>
      </w:r>
    </w:p>
    <w:p w14:paraId="15F73FD1" w14:textId="77777777" w:rsidR="0053527A" w:rsidRPr="008E27B8" w:rsidRDefault="0053527A" w:rsidP="0053527A">
      <w:pPr>
        <w:pStyle w:val="Ttulo3"/>
      </w:pPr>
      <w:r w:rsidRPr="008E27B8">
        <w:t>Realizar testes em condições operacionais simuladas, verificando se o sistema executa todas as especificações de forma adequada e dentro da performance planejada;</w:t>
      </w:r>
    </w:p>
    <w:p w14:paraId="4957F750" w14:textId="77777777" w:rsidR="0053527A" w:rsidRPr="008E27B8" w:rsidRDefault="0053527A" w:rsidP="0053527A">
      <w:pPr>
        <w:pStyle w:val="Ttulo3"/>
      </w:pPr>
      <w:r w:rsidRPr="008E27B8">
        <w:t>Prestar suporte e treinamento ao usuário;</w:t>
      </w:r>
    </w:p>
    <w:p w14:paraId="4E5B7425" w14:textId="77777777" w:rsidR="00A57B2B" w:rsidRPr="008E27B8" w:rsidRDefault="00A57B2B" w:rsidP="00A57B2B">
      <w:pPr>
        <w:pStyle w:val="Ttulo3"/>
      </w:pPr>
      <w:r w:rsidRPr="008E27B8">
        <w:t>Acompanhar e executar cronogramas definidos junto ao analista de negócios e gestor de projetos;</w:t>
      </w:r>
    </w:p>
    <w:p w14:paraId="730360FC" w14:textId="77777777" w:rsidR="0053527A" w:rsidRPr="008E27B8" w:rsidRDefault="0053527A" w:rsidP="0053527A">
      <w:pPr>
        <w:pStyle w:val="Ttulo3"/>
      </w:pPr>
      <w:r w:rsidRPr="008E27B8">
        <w:t>Contribuir com pesquisas, desenvolvimento e testes de novas tecnologias;</w:t>
      </w:r>
    </w:p>
    <w:p w14:paraId="63AC95F6" w14:textId="649F5CE8" w:rsidR="0053527A" w:rsidRPr="008E27B8" w:rsidRDefault="0053527A" w:rsidP="0053527A">
      <w:pPr>
        <w:pStyle w:val="Ttulo3"/>
      </w:pPr>
      <w:r w:rsidRPr="008E27B8">
        <w:t>Utilizar boas práticas de desenvolvimento de sistemas como usabilidade, acessibilidade, responsividade, entre outras;</w:t>
      </w:r>
    </w:p>
    <w:p w14:paraId="5BC59770" w14:textId="77777777" w:rsidR="000B605B" w:rsidRPr="008E27B8" w:rsidRDefault="000B605B" w:rsidP="000B605B">
      <w:pPr>
        <w:pStyle w:val="Ttulo3"/>
      </w:pPr>
      <w:r w:rsidRPr="008E27B8">
        <w:t>Buscar otimização para os projetos em busca de melhorias e evolução constante;</w:t>
      </w:r>
    </w:p>
    <w:p w14:paraId="464F83E5" w14:textId="77777777" w:rsidR="000B605B" w:rsidRPr="008E27B8" w:rsidRDefault="000B605B" w:rsidP="000B605B">
      <w:pPr>
        <w:pStyle w:val="Ttulo3"/>
      </w:pPr>
      <w:r w:rsidRPr="008E27B8">
        <w:t>Realizar apoio no monitoramento e adequação visando o bom desempenho dos processos;</w:t>
      </w:r>
    </w:p>
    <w:p w14:paraId="7383CAB8" w14:textId="77777777" w:rsidR="000B605B" w:rsidRPr="008E27B8" w:rsidRDefault="000B605B" w:rsidP="000B605B">
      <w:pPr>
        <w:pStyle w:val="Ttulo3"/>
      </w:pPr>
      <w:r w:rsidRPr="008E27B8">
        <w:t>Conduzir às atividades atendendo às leis da Lei Geral de Proteção de Dados (LGPD);</w:t>
      </w:r>
    </w:p>
    <w:p w14:paraId="6F01E64A" w14:textId="77777777" w:rsidR="0053527A" w:rsidRPr="008E27B8" w:rsidRDefault="0053527A" w:rsidP="0053527A">
      <w:pPr>
        <w:pStyle w:val="Ttulo3"/>
      </w:pPr>
      <w:r w:rsidRPr="008E27B8">
        <w:t>Demais atividades correlatas solicitadas.</w:t>
      </w:r>
    </w:p>
    <w:p w14:paraId="2F273315" w14:textId="77777777" w:rsidR="0053527A" w:rsidRPr="008E27B8" w:rsidRDefault="0053527A" w:rsidP="0053527A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0DDF8280" w14:textId="77777777" w:rsidR="0053527A" w:rsidRPr="008E27B8" w:rsidRDefault="0053527A" w:rsidP="0053527A">
      <w:pPr>
        <w:pStyle w:val="Ttulo3"/>
      </w:pPr>
      <w:r w:rsidRPr="008E27B8">
        <w:t>Metodologia de desenvolvimento de sistemas orientados a objetos;</w:t>
      </w:r>
    </w:p>
    <w:p w14:paraId="529E221E" w14:textId="77777777" w:rsidR="0053527A" w:rsidRPr="008E27B8" w:rsidRDefault="0053527A" w:rsidP="0053527A">
      <w:pPr>
        <w:pStyle w:val="Ttulo3"/>
      </w:pPr>
      <w:r w:rsidRPr="008E27B8">
        <w:t>Arquitetura de serviços;</w:t>
      </w:r>
    </w:p>
    <w:p w14:paraId="178FCCE4" w14:textId="53C559E3" w:rsidR="0053527A" w:rsidRPr="008E27B8" w:rsidRDefault="0053527A" w:rsidP="0053527A">
      <w:pPr>
        <w:pStyle w:val="Ttulo3"/>
      </w:pPr>
      <w:r w:rsidRPr="008E27B8">
        <w:t>Controle de versão</w:t>
      </w:r>
      <w:r w:rsidR="003B1B4C">
        <w:t xml:space="preserve"> (GIT)</w:t>
      </w:r>
      <w:r w:rsidRPr="008E27B8">
        <w:t>;</w:t>
      </w:r>
    </w:p>
    <w:p w14:paraId="02B40134" w14:textId="77777777" w:rsidR="0053527A" w:rsidRPr="008E27B8" w:rsidRDefault="0053527A" w:rsidP="0053527A">
      <w:pPr>
        <w:pStyle w:val="Ttulo3"/>
      </w:pPr>
      <w:r w:rsidRPr="008E27B8">
        <w:t>Integração contínua;</w:t>
      </w:r>
    </w:p>
    <w:p w14:paraId="4E9EC81C" w14:textId="77777777" w:rsidR="0053527A" w:rsidRPr="008E27B8" w:rsidRDefault="0053527A" w:rsidP="0053527A">
      <w:pPr>
        <w:pStyle w:val="Ttulo3"/>
      </w:pPr>
      <w:r w:rsidRPr="008E27B8">
        <w:t>Engenharia de software;</w:t>
      </w:r>
    </w:p>
    <w:p w14:paraId="3C6FB80F" w14:textId="77777777" w:rsidR="0053527A" w:rsidRPr="000C7A62" w:rsidRDefault="0053527A" w:rsidP="0053527A">
      <w:pPr>
        <w:pStyle w:val="Ttulo3"/>
      </w:pPr>
      <w:r w:rsidRPr="000C7A62">
        <w:t>Gerência de projetos (metodologias ágeis);</w:t>
      </w:r>
    </w:p>
    <w:p w14:paraId="24F4F8C8" w14:textId="71ECBE84" w:rsidR="0053527A" w:rsidRPr="000C7A62" w:rsidRDefault="0053527A" w:rsidP="0053527A">
      <w:pPr>
        <w:pStyle w:val="Ttulo3"/>
      </w:pPr>
      <w:r w:rsidRPr="000C7A62">
        <w:t xml:space="preserve">Banco de Dados </w:t>
      </w:r>
      <w:proofErr w:type="spellStart"/>
      <w:r w:rsidRPr="000C7A62">
        <w:t>PostgreSQL</w:t>
      </w:r>
      <w:proofErr w:type="spellEnd"/>
      <w:r w:rsidR="005756FE" w:rsidRPr="000C7A62">
        <w:t>,</w:t>
      </w:r>
      <w:r w:rsidRPr="000C7A62">
        <w:t xml:space="preserve"> </w:t>
      </w:r>
      <w:proofErr w:type="spellStart"/>
      <w:r w:rsidRPr="000C7A62">
        <w:t>PostGIS</w:t>
      </w:r>
      <w:proofErr w:type="spellEnd"/>
      <w:r w:rsidR="005756FE" w:rsidRPr="000C7A62">
        <w:t xml:space="preserve"> e </w:t>
      </w:r>
      <w:proofErr w:type="spellStart"/>
      <w:r w:rsidR="005756FE" w:rsidRPr="000C7A62">
        <w:t>SQLLite</w:t>
      </w:r>
      <w:proofErr w:type="spellEnd"/>
      <w:r w:rsidRPr="000C7A62">
        <w:t>;</w:t>
      </w:r>
    </w:p>
    <w:p w14:paraId="64F8E89F" w14:textId="77777777" w:rsidR="0053527A" w:rsidRPr="000C7A62" w:rsidRDefault="0053527A" w:rsidP="0053527A">
      <w:pPr>
        <w:pStyle w:val="Ttulo3"/>
      </w:pPr>
      <w:r w:rsidRPr="000C7A62">
        <w:t xml:space="preserve">Tecnologias: Java, </w:t>
      </w:r>
      <w:proofErr w:type="spellStart"/>
      <w:r w:rsidRPr="000C7A62">
        <w:t>JavaScript</w:t>
      </w:r>
      <w:proofErr w:type="spellEnd"/>
      <w:r w:rsidRPr="000C7A62">
        <w:t xml:space="preserve">, HTML 5, CSS3, </w:t>
      </w:r>
      <w:proofErr w:type="spellStart"/>
      <w:r w:rsidRPr="000C7A62">
        <w:t>AngularJS</w:t>
      </w:r>
      <w:proofErr w:type="spellEnd"/>
      <w:r w:rsidRPr="000C7A62">
        <w:t xml:space="preserve">, </w:t>
      </w:r>
      <w:proofErr w:type="spellStart"/>
      <w:r w:rsidRPr="000C7A62">
        <w:t>Plugins</w:t>
      </w:r>
      <w:proofErr w:type="spellEnd"/>
      <w:r w:rsidRPr="000C7A62">
        <w:t xml:space="preserve"> e bibliotecas </w:t>
      </w:r>
      <w:proofErr w:type="spellStart"/>
      <w:r w:rsidRPr="000C7A62">
        <w:t>JavaScripts</w:t>
      </w:r>
      <w:proofErr w:type="spellEnd"/>
      <w:r w:rsidRPr="000C7A62">
        <w:t>, G.I.S.;</w:t>
      </w:r>
    </w:p>
    <w:p w14:paraId="3C00FF0B" w14:textId="3D80B6CD" w:rsidR="0053527A" w:rsidRPr="000C7A62" w:rsidRDefault="0053527A" w:rsidP="0053527A">
      <w:pPr>
        <w:pStyle w:val="Ttulo3"/>
        <w:rPr>
          <w:lang w:val="en-US"/>
        </w:rPr>
      </w:pPr>
      <w:proofErr w:type="spellStart"/>
      <w:r w:rsidRPr="000C7A62">
        <w:rPr>
          <w:lang w:val="en-US"/>
        </w:rPr>
        <w:t>Linguage</w:t>
      </w:r>
      <w:r w:rsidR="005756FE" w:rsidRPr="000C7A62">
        <w:rPr>
          <w:lang w:val="en-US"/>
        </w:rPr>
        <w:t>ns</w:t>
      </w:r>
      <w:proofErr w:type="spellEnd"/>
      <w:r w:rsidR="005756FE" w:rsidRPr="000C7A62">
        <w:rPr>
          <w:lang w:val="en-US"/>
        </w:rPr>
        <w:t xml:space="preserve">: Ionic, React e React </w:t>
      </w:r>
      <w:r w:rsidR="006E7FDC" w:rsidRPr="000C7A62">
        <w:rPr>
          <w:lang w:val="en-US"/>
        </w:rPr>
        <w:t>Native</w:t>
      </w:r>
      <w:r w:rsidRPr="000C7A62">
        <w:rPr>
          <w:lang w:val="en-US"/>
        </w:rPr>
        <w:t>;</w:t>
      </w:r>
      <w:r w:rsidRPr="00A136AA">
        <w:rPr>
          <w:lang w:val="en-US"/>
        </w:rPr>
        <w:t xml:space="preserve"> </w:t>
      </w:r>
    </w:p>
    <w:p w14:paraId="0D451653" w14:textId="4329B7C9" w:rsidR="0053527A" w:rsidRPr="000C7A62" w:rsidRDefault="0053527A" w:rsidP="0053527A">
      <w:pPr>
        <w:pStyle w:val="Ttulo3"/>
      </w:pPr>
      <w:r w:rsidRPr="000C7A62">
        <w:t>Tecnologias: CÓRDOVA, PHONEGAP, OBJECTIVE C, Swift</w:t>
      </w:r>
      <w:r w:rsidR="006E7FDC" w:rsidRPr="000C7A62">
        <w:t>;</w:t>
      </w:r>
      <w:r w:rsidRPr="000C7A62">
        <w:t xml:space="preserve"> </w:t>
      </w:r>
    </w:p>
    <w:p w14:paraId="327C8086" w14:textId="2B1664D6" w:rsidR="006E7FDC" w:rsidRPr="000C7A62" w:rsidRDefault="006E7FDC" w:rsidP="0053527A">
      <w:pPr>
        <w:pStyle w:val="Ttulo3"/>
      </w:pPr>
      <w:r w:rsidRPr="000C7A62">
        <w:t xml:space="preserve">Testes: </w:t>
      </w:r>
      <w:proofErr w:type="spellStart"/>
      <w:r w:rsidRPr="000C7A62">
        <w:t>Jest</w:t>
      </w:r>
      <w:proofErr w:type="spellEnd"/>
    </w:p>
    <w:p w14:paraId="2E763303" w14:textId="77777777" w:rsidR="0053527A" w:rsidRPr="008E27B8" w:rsidRDefault="0053527A" w:rsidP="0053527A">
      <w:pPr>
        <w:pStyle w:val="Ttulo3"/>
      </w:pPr>
      <w:r w:rsidRPr="008E27B8">
        <w:t>Uso, configuração e manutenção de desktops *</w:t>
      </w:r>
      <w:proofErr w:type="spellStart"/>
      <w:r w:rsidRPr="008E27B8">
        <w:t>nix</w:t>
      </w:r>
      <w:proofErr w:type="spellEnd"/>
      <w:r w:rsidRPr="008E27B8">
        <w:t xml:space="preserve"> (Linux, BSD, Solaris, OSX).</w:t>
      </w:r>
    </w:p>
    <w:p w14:paraId="078FD129" w14:textId="098557A9" w:rsidR="0053527A" w:rsidRPr="008E27B8" w:rsidRDefault="0053527A" w:rsidP="0053527A">
      <w:pPr>
        <w:spacing w:before="240"/>
        <w:rPr>
          <w:b/>
          <w:bCs/>
        </w:rPr>
      </w:pPr>
      <w:r w:rsidRPr="008E27B8">
        <w:rPr>
          <w:b/>
          <w:bCs/>
        </w:rPr>
        <w:t>Requisitos Obrigatórios:</w:t>
      </w:r>
    </w:p>
    <w:p w14:paraId="730ABFF2" w14:textId="77777777" w:rsidR="009D0764" w:rsidRPr="008E27B8" w:rsidRDefault="009D0764" w:rsidP="009D0764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lastRenderedPageBreak/>
        <w:t>SENIOR:</w:t>
      </w:r>
    </w:p>
    <w:p w14:paraId="3357C7EB" w14:textId="34CE83D8" w:rsidR="0053527A" w:rsidRPr="008E27B8" w:rsidRDefault="0053527A" w:rsidP="0053527A">
      <w:pPr>
        <w:pStyle w:val="PargrafodaLista"/>
        <w:numPr>
          <w:ilvl w:val="0"/>
          <w:numId w:val="12"/>
        </w:numPr>
      </w:pPr>
      <w:r w:rsidRPr="008E27B8">
        <w:t xml:space="preserve">Curso de graduação (bacharelado ou tecnólogo) na área de </w:t>
      </w:r>
      <w:r w:rsidR="00364EAC" w:rsidRPr="008E27B8">
        <w:t>T</w:t>
      </w:r>
      <w:r w:rsidRPr="008E27B8">
        <w:t xml:space="preserve">ecnologia da </w:t>
      </w:r>
      <w:r w:rsidR="00364EAC" w:rsidRPr="008E27B8">
        <w:t>I</w:t>
      </w:r>
      <w:r w:rsidRPr="008E27B8">
        <w:t xml:space="preserve">nformação, </w:t>
      </w:r>
      <w:r w:rsidR="00BE71E3" w:rsidRPr="008E27B8">
        <w:t>completo</w:t>
      </w:r>
      <w:r w:rsidRPr="008E27B8">
        <w:t>;</w:t>
      </w:r>
    </w:p>
    <w:p w14:paraId="499D5AC9" w14:textId="77777777" w:rsidR="0053527A" w:rsidRPr="008E27B8" w:rsidRDefault="0053527A" w:rsidP="0053527A">
      <w:pPr>
        <w:pStyle w:val="PargrafodaLista"/>
        <w:numPr>
          <w:ilvl w:val="0"/>
          <w:numId w:val="12"/>
        </w:numPr>
      </w:pPr>
      <w:r w:rsidRPr="008E27B8">
        <w:t>Experiência mínima de 1 (um) ano na área de desenvolvimento de sistemas, utilizando PHP;</w:t>
      </w:r>
    </w:p>
    <w:p w14:paraId="34B0B7BF" w14:textId="16996010" w:rsidR="0053527A" w:rsidRPr="008E27B8" w:rsidRDefault="0053527A" w:rsidP="0053527A">
      <w:pPr>
        <w:pStyle w:val="PargrafodaLista"/>
        <w:numPr>
          <w:ilvl w:val="0"/>
          <w:numId w:val="12"/>
        </w:numPr>
      </w:pPr>
      <w:r w:rsidRPr="008E27B8">
        <w:t xml:space="preserve">Experiência mínima de </w:t>
      </w:r>
      <w:r w:rsidR="00320509" w:rsidRPr="008E27B8">
        <w:t>2</w:t>
      </w:r>
      <w:r w:rsidRPr="008E27B8">
        <w:t xml:space="preserve"> (</w:t>
      </w:r>
      <w:r w:rsidR="00320509" w:rsidRPr="008E27B8">
        <w:t>dois</w:t>
      </w:r>
      <w:r w:rsidRPr="008E27B8">
        <w:t>) ano</w:t>
      </w:r>
      <w:r w:rsidR="00320509" w:rsidRPr="008E27B8">
        <w:t>s</w:t>
      </w:r>
      <w:r w:rsidRPr="008E27B8">
        <w:t xml:space="preserve"> na área de desenvolvimento de sistemas mobile.</w:t>
      </w:r>
    </w:p>
    <w:p w14:paraId="4B98D8C9" w14:textId="2F09A51C" w:rsidR="00CB388D" w:rsidRPr="008E27B8" w:rsidRDefault="00CB388D" w:rsidP="00CB388D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PLENO:</w:t>
      </w:r>
    </w:p>
    <w:p w14:paraId="41C17EA5" w14:textId="77777777" w:rsidR="00CB388D" w:rsidRPr="008E27B8" w:rsidRDefault="00CB388D" w:rsidP="00CB388D">
      <w:pPr>
        <w:pStyle w:val="PargrafodaLista"/>
        <w:numPr>
          <w:ilvl w:val="0"/>
          <w:numId w:val="12"/>
        </w:numPr>
      </w:pPr>
      <w:r w:rsidRPr="008E27B8">
        <w:t>Curso de graduação (bacharelado ou tecnólogo) na área de Tecnologia da Informação, completo;</w:t>
      </w:r>
    </w:p>
    <w:p w14:paraId="372461CC" w14:textId="77777777" w:rsidR="00CB388D" w:rsidRPr="008E27B8" w:rsidRDefault="00CB388D" w:rsidP="00CB388D">
      <w:pPr>
        <w:pStyle w:val="PargrafodaLista"/>
        <w:numPr>
          <w:ilvl w:val="0"/>
          <w:numId w:val="12"/>
        </w:numPr>
      </w:pPr>
      <w:r w:rsidRPr="008E27B8">
        <w:t>Experiência mínima de 1 (um) ano na área de desenvolvimento de sistemas, utilizando PHP;</w:t>
      </w:r>
    </w:p>
    <w:p w14:paraId="09C8B17E" w14:textId="77777777" w:rsidR="00CB388D" w:rsidRPr="008E27B8" w:rsidRDefault="00CB388D" w:rsidP="00CB388D">
      <w:pPr>
        <w:pStyle w:val="PargrafodaLista"/>
        <w:numPr>
          <w:ilvl w:val="0"/>
          <w:numId w:val="12"/>
        </w:numPr>
      </w:pPr>
      <w:r w:rsidRPr="008E27B8">
        <w:t>Experiência mínima de 1 (um) ano na área de desenvolvimento de sistemas mobile.</w:t>
      </w:r>
    </w:p>
    <w:p w14:paraId="06E0367F" w14:textId="73784C0D" w:rsidR="00FA4F2A" w:rsidRPr="008E27B8" w:rsidRDefault="002365EF" w:rsidP="00FA4F2A">
      <w:pPr>
        <w:pStyle w:val="Ttulo2"/>
      </w:pPr>
      <w:r w:rsidRPr="008E27B8">
        <w:t>SERVIÇOS DE DESENVOL</w:t>
      </w:r>
      <w:r>
        <w:t>VIMENTO</w:t>
      </w:r>
      <w:r w:rsidRPr="008E27B8">
        <w:t xml:space="preserve"> WEB – ESPECIALIDADE GEO</w:t>
      </w:r>
    </w:p>
    <w:p w14:paraId="06E03680" w14:textId="2AF3F84C" w:rsidR="00FA4F2A" w:rsidRPr="008E27B8" w:rsidRDefault="00FA4F2A" w:rsidP="00FA4F2A">
      <w:pPr>
        <w:spacing w:before="240"/>
        <w:rPr>
          <w:b/>
        </w:rPr>
      </w:pPr>
      <w:r w:rsidRPr="008E27B8">
        <w:rPr>
          <w:b/>
        </w:rPr>
        <w:t>Atividades a serem desenvolvidas:</w:t>
      </w:r>
    </w:p>
    <w:p w14:paraId="5733A5BF" w14:textId="3D66B975" w:rsidR="008E18FD" w:rsidRPr="008E27B8" w:rsidRDefault="008E18FD" w:rsidP="008E18FD">
      <w:pPr>
        <w:pStyle w:val="Ttulo3"/>
      </w:pPr>
      <w:r w:rsidRPr="008E27B8">
        <w:t>Realizar a análise de sistemas e levantamento de requisitos junto aos usuários, bem como documentar e detalhar a modelagem produzida;</w:t>
      </w:r>
    </w:p>
    <w:p w14:paraId="28E594F2" w14:textId="06C26B22" w:rsidR="00264D89" w:rsidRPr="008E27B8" w:rsidRDefault="00264D89" w:rsidP="008E18FD">
      <w:pPr>
        <w:pStyle w:val="Ttulo3"/>
      </w:pPr>
      <w:r w:rsidRPr="008E27B8">
        <w:t xml:space="preserve">Interpretar e </w:t>
      </w:r>
      <w:r w:rsidR="00FD74F0" w:rsidRPr="008E27B8">
        <w:t xml:space="preserve">analisar documentação técnica </w:t>
      </w:r>
      <w:r w:rsidR="00CF1607" w:rsidRPr="008E27B8">
        <w:t xml:space="preserve">e </w:t>
      </w:r>
      <w:r w:rsidR="00B247CD" w:rsidRPr="008E27B8">
        <w:t xml:space="preserve">análise de informações, na área de dados </w:t>
      </w:r>
      <w:proofErr w:type="spellStart"/>
      <w:r w:rsidR="00B247CD" w:rsidRPr="008E27B8">
        <w:t>geoespaciais</w:t>
      </w:r>
      <w:proofErr w:type="spellEnd"/>
      <w:r w:rsidR="00B247CD" w:rsidRPr="008E27B8">
        <w:t>;</w:t>
      </w:r>
    </w:p>
    <w:p w14:paraId="736A6B1F" w14:textId="77777777" w:rsidR="008E18FD" w:rsidRPr="008E27B8" w:rsidRDefault="008E18FD" w:rsidP="008E18FD">
      <w:pPr>
        <w:pStyle w:val="Ttulo3"/>
      </w:pPr>
      <w:r w:rsidRPr="008E27B8">
        <w:t>Realizar a modelagem lógica de dados;</w:t>
      </w:r>
    </w:p>
    <w:p w14:paraId="549C8330" w14:textId="77777777" w:rsidR="008E18FD" w:rsidRPr="008E27B8" w:rsidRDefault="008E18FD" w:rsidP="008E18FD">
      <w:pPr>
        <w:pStyle w:val="Ttulo3"/>
      </w:pPr>
      <w:r w:rsidRPr="008E27B8">
        <w:t>Fazer o desenvolvimento e manutenção corretiva, preventiva e evolutiva de sistemas;</w:t>
      </w:r>
    </w:p>
    <w:p w14:paraId="1361BD41" w14:textId="77777777" w:rsidR="008E18FD" w:rsidRPr="008E27B8" w:rsidRDefault="008E18FD" w:rsidP="008E18FD">
      <w:pPr>
        <w:pStyle w:val="Ttulo3"/>
      </w:pPr>
      <w:r w:rsidRPr="008E27B8">
        <w:t>Modificar sistemas/programas/aplicativos/afins, alterando códigos e demais elementos, visando corrigir falhas, atendendo às alterações e às necessidades;</w:t>
      </w:r>
    </w:p>
    <w:p w14:paraId="27A620E9" w14:textId="06A763D5" w:rsidR="008E18FD" w:rsidRPr="008E27B8" w:rsidRDefault="008E18FD" w:rsidP="008E18FD">
      <w:pPr>
        <w:pStyle w:val="Ttulo3"/>
      </w:pPr>
      <w:r w:rsidRPr="008E27B8">
        <w:t>Realizar simulações e criar ambientes de produção a fim de aferir os resultados dos programas desenvolvidos;</w:t>
      </w:r>
    </w:p>
    <w:p w14:paraId="2B494A43" w14:textId="77777777" w:rsidR="008E18FD" w:rsidRPr="008E27B8" w:rsidRDefault="008E18FD" w:rsidP="008E18FD">
      <w:pPr>
        <w:pStyle w:val="Ttulo3"/>
      </w:pPr>
      <w:r w:rsidRPr="008E27B8">
        <w:t>Realizar testes em condições operacionais simuladas, verificando se o sistema executa todas as especificações de forma adequada e dentro da performance planejada;</w:t>
      </w:r>
    </w:p>
    <w:p w14:paraId="35B2A7FC" w14:textId="32636D2F" w:rsidR="008E18FD" w:rsidRPr="008E27B8" w:rsidRDefault="008E18FD" w:rsidP="008E18FD">
      <w:pPr>
        <w:pStyle w:val="Ttulo3"/>
      </w:pPr>
      <w:r w:rsidRPr="008E27B8">
        <w:t>Prestar suporte e treinamento ao usuário;</w:t>
      </w:r>
    </w:p>
    <w:p w14:paraId="2B606710" w14:textId="6F33B438" w:rsidR="00C06A5A" w:rsidRPr="008E27B8" w:rsidRDefault="00C06A5A" w:rsidP="008E18FD">
      <w:pPr>
        <w:pStyle w:val="Ttulo3"/>
      </w:pPr>
      <w:r w:rsidRPr="008E27B8">
        <w:t>Realizar consultorias e workshops sobre conceitos, tecnologias e metodologias em geoprocessamento;</w:t>
      </w:r>
    </w:p>
    <w:p w14:paraId="69E6CA3D" w14:textId="10F4C1F1" w:rsidR="00675A3B" w:rsidRPr="008E27B8" w:rsidRDefault="006353D1" w:rsidP="00C43726">
      <w:pPr>
        <w:pStyle w:val="Ttulo3"/>
      </w:pPr>
      <w:r w:rsidRPr="008E27B8">
        <w:t xml:space="preserve">Criar relatórios e dashboards para os diversos fins, em vários níveis, integrando os sistemas e subsistemas do município, trazendo informações gerenciais para as tomadas de decisão; </w:t>
      </w:r>
    </w:p>
    <w:p w14:paraId="18C0F7EB" w14:textId="504AFA2C" w:rsidR="00D826A2" w:rsidRPr="008E27B8" w:rsidRDefault="00D826A2" w:rsidP="00C43726">
      <w:pPr>
        <w:pStyle w:val="Ttulo3"/>
      </w:pPr>
      <w:r w:rsidRPr="008E27B8">
        <w:lastRenderedPageBreak/>
        <w:t xml:space="preserve">Criar e estruturar ferramentas </w:t>
      </w:r>
      <w:r w:rsidR="00A2141A" w:rsidRPr="008E27B8">
        <w:t xml:space="preserve">georreferenciáveis, </w:t>
      </w:r>
      <w:r w:rsidR="00120E12" w:rsidRPr="008E27B8">
        <w:t xml:space="preserve">convertendo coordenadas x, y </w:t>
      </w:r>
      <w:r w:rsidR="008570A4" w:rsidRPr="008E27B8">
        <w:t>e</w:t>
      </w:r>
      <w:r w:rsidR="00316838" w:rsidRPr="008E27B8">
        <w:t>/ou</w:t>
      </w:r>
      <w:r w:rsidR="008570A4" w:rsidRPr="008E27B8">
        <w:t xml:space="preserve"> endereços em registros de banco de dados e pontos em </w:t>
      </w:r>
      <w:proofErr w:type="spellStart"/>
      <w:r w:rsidR="000A5A17" w:rsidRPr="008E27B8">
        <w:t>map</w:t>
      </w:r>
      <w:proofErr w:type="spellEnd"/>
      <w:r w:rsidR="000A5A17" w:rsidRPr="008E27B8">
        <w:t xml:space="preserve"> </w:t>
      </w:r>
      <w:proofErr w:type="spellStart"/>
      <w:r w:rsidR="000A5A17" w:rsidRPr="008E27B8">
        <w:t>viewer</w:t>
      </w:r>
      <w:proofErr w:type="spellEnd"/>
      <w:r w:rsidR="003658C2" w:rsidRPr="008E27B8">
        <w:t>;</w:t>
      </w:r>
    </w:p>
    <w:p w14:paraId="79A0DD4B" w14:textId="545F8BC8" w:rsidR="00675A3B" w:rsidRPr="008E27B8" w:rsidRDefault="00EB6E94" w:rsidP="00C43726">
      <w:pPr>
        <w:pStyle w:val="Ttulo3"/>
      </w:pPr>
      <w:r w:rsidRPr="008E27B8">
        <w:t>Administrar</w:t>
      </w:r>
      <w:r w:rsidR="006B2B83" w:rsidRPr="008E27B8">
        <w:t xml:space="preserve">, </w:t>
      </w:r>
      <w:r w:rsidR="00C30C91" w:rsidRPr="008E27B8">
        <w:t>customizar e gerenciar</w:t>
      </w:r>
      <w:r w:rsidRPr="008E27B8">
        <w:t xml:space="preserve"> </w:t>
      </w:r>
      <w:r w:rsidR="00CF5794" w:rsidRPr="008E27B8">
        <w:t xml:space="preserve">o portal </w:t>
      </w:r>
      <w:r w:rsidR="00BA79C0" w:rsidRPr="008E27B8">
        <w:t xml:space="preserve">de informações georreferenciadas </w:t>
      </w:r>
      <w:r w:rsidR="00A06833" w:rsidRPr="008E27B8">
        <w:t xml:space="preserve">interativas </w:t>
      </w:r>
      <w:r w:rsidR="00BA79C0" w:rsidRPr="008E27B8">
        <w:t xml:space="preserve">para acessos públicos ou </w:t>
      </w:r>
      <w:r w:rsidR="00D6174C" w:rsidRPr="008E27B8">
        <w:t>privados, de acordo com as demandas solicitadas;</w:t>
      </w:r>
    </w:p>
    <w:p w14:paraId="708261E7" w14:textId="26761476" w:rsidR="00852CF1" w:rsidRPr="008E27B8" w:rsidRDefault="00852CF1" w:rsidP="00C43726">
      <w:pPr>
        <w:pStyle w:val="Ttulo3"/>
      </w:pPr>
      <w:r w:rsidRPr="008E27B8">
        <w:t xml:space="preserve">Aplicar </w:t>
      </w:r>
      <w:r w:rsidR="00087278" w:rsidRPr="008E27B8">
        <w:t>o uso de geotecnologia nas diversas áreas de negócios</w:t>
      </w:r>
      <w:r w:rsidR="007B2A30" w:rsidRPr="008E27B8">
        <w:t xml:space="preserve">, utilizando elementos cartográficos dinâmicos e layouts de mapas </w:t>
      </w:r>
      <w:r w:rsidR="00C559B3" w:rsidRPr="008E27B8">
        <w:t>complexos</w:t>
      </w:r>
      <w:r w:rsidR="00FB45B3" w:rsidRPr="008E27B8">
        <w:t>;</w:t>
      </w:r>
    </w:p>
    <w:p w14:paraId="59DF82F5" w14:textId="77777777" w:rsidR="00A57B2B" w:rsidRPr="008E27B8" w:rsidRDefault="00A57B2B" w:rsidP="00A57B2B">
      <w:pPr>
        <w:pStyle w:val="Ttulo3"/>
      </w:pPr>
      <w:r w:rsidRPr="008E27B8">
        <w:t>Acompanhar e executar cronogramas definidos junto ao analista de negócios e gestor de projetos;</w:t>
      </w:r>
    </w:p>
    <w:p w14:paraId="24FB6B0E" w14:textId="77777777" w:rsidR="008E18FD" w:rsidRPr="008E27B8" w:rsidRDefault="008E18FD" w:rsidP="008E18FD">
      <w:pPr>
        <w:pStyle w:val="Ttulo3"/>
      </w:pPr>
      <w:r w:rsidRPr="008E27B8">
        <w:t>Contribuir com pesquisas, desenvolvimento e testes de novas tecnologias;</w:t>
      </w:r>
    </w:p>
    <w:p w14:paraId="5C46C8C8" w14:textId="77777777" w:rsidR="008E18FD" w:rsidRPr="008E27B8" w:rsidRDefault="008E18FD" w:rsidP="008E18FD">
      <w:pPr>
        <w:pStyle w:val="Ttulo3"/>
      </w:pPr>
      <w:r w:rsidRPr="008E27B8">
        <w:t>Utilizar boas práticas de desenvolvimento de sistemas como usabilidade, acessibilidade, responsividade, entre outras;</w:t>
      </w:r>
    </w:p>
    <w:p w14:paraId="2291928D" w14:textId="77777777" w:rsidR="008E18FD" w:rsidRPr="008E27B8" w:rsidRDefault="008E18FD" w:rsidP="008E18FD">
      <w:pPr>
        <w:pStyle w:val="Ttulo3"/>
      </w:pPr>
      <w:r w:rsidRPr="008E27B8">
        <w:t>Buscar otimização para os projetos em busca de melhorias e evolução constante;</w:t>
      </w:r>
    </w:p>
    <w:p w14:paraId="45AFE24C" w14:textId="77777777" w:rsidR="008E18FD" w:rsidRPr="008E27B8" w:rsidRDefault="008E18FD" w:rsidP="008E18FD">
      <w:pPr>
        <w:pStyle w:val="Ttulo3"/>
      </w:pPr>
      <w:r w:rsidRPr="008E27B8">
        <w:t>Realizar apoio no monitoramento e adequação visando o bom desempenho dos processos;</w:t>
      </w:r>
    </w:p>
    <w:p w14:paraId="0789447F" w14:textId="77777777" w:rsidR="008E18FD" w:rsidRPr="008E27B8" w:rsidRDefault="008E18FD" w:rsidP="008E18FD">
      <w:pPr>
        <w:pStyle w:val="Ttulo3"/>
      </w:pPr>
      <w:r w:rsidRPr="008E27B8">
        <w:t>Conduzir às atividades atendendo às leis da Lei Geral de Proteção de Dados (LGPD);</w:t>
      </w:r>
    </w:p>
    <w:p w14:paraId="3815692B" w14:textId="77777777" w:rsidR="008E18FD" w:rsidRPr="008E27B8" w:rsidRDefault="008E18FD" w:rsidP="008E18FD">
      <w:pPr>
        <w:pStyle w:val="Ttulo3"/>
      </w:pPr>
      <w:r w:rsidRPr="008E27B8">
        <w:t>Demais atividades correlatas solicitadas.</w:t>
      </w:r>
    </w:p>
    <w:p w14:paraId="06E03681" w14:textId="7428F3A7" w:rsidR="00FA4F2A" w:rsidRPr="008E27B8" w:rsidRDefault="00FA4F2A" w:rsidP="00FA4F2A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40654EBB" w14:textId="77777777" w:rsidR="008E18FD" w:rsidRPr="008E27B8" w:rsidRDefault="008E18FD" w:rsidP="008E18FD">
      <w:pPr>
        <w:pStyle w:val="Ttulo3"/>
      </w:pPr>
      <w:r w:rsidRPr="008E27B8">
        <w:t>Metodologia de desenvolvimento de sistemas orientados a objetos;</w:t>
      </w:r>
    </w:p>
    <w:p w14:paraId="098A3B8C" w14:textId="77777777" w:rsidR="008E18FD" w:rsidRPr="008E27B8" w:rsidRDefault="008E18FD" w:rsidP="008E18FD">
      <w:pPr>
        <w:pStyle w:val="Ttulo3"/>
      </w:pPr>
      <w:r w:rsidRPr="008E27B8">
        <w:t>Arquitetura de serviços;</w:t>
      </w:r>
    </w:p>
    <w:p w14:paraId="171B14A5" w14:textId="50B23DE3" w:rsidR="008E18FD" w:rsidRPr="008E27B8" w:rsidRDefault="008E18FD" w:rsidP="008E18FD">
      <w:pPr>
        <w:pStyle w:val="Ttulo3"/>
      </w:pPr>
      <w:r w:rsidRPr="008E27B8">
        <w:t>Controle de versão</w:t>
      </w:r>
      <w:r w:rsidR="003B1B4C">
        <w:t xml:space="preserve"> (GIT)</w:t>
      </w:r>
      <w:r w:rsidRPr="008E27B8">
        <w:t>;</w:t>
      </w:r>
    </w:p>
    <w:p w14:paraId="04F3CCEB" w14:textId="77777777" w:rsidR="008E18FD" w:rsidRPr="008E27B8" w:rsidRDefault="008E18FD" w:rsidP="008E18FD">
      <w:pPr>
        <w:pStyle w:val="Ttulo3"/>
      </w:pPr>
      <w:r w:rsidRPr="008E27B8">
        <w:t>Integração contínua;</w:t>
      </w:r>
    </w:p>
    <w:p w14:paraId="18091815" w14:textId="77777777" w:rsidR="008E18FD" w:rsidRPr="008E27B8" w:rsidRDefault="008E18FD" w:rsidP="008E18FD">
      <w:pPr>
        <w:pStyle w:val="Ttulo3"/>
      </w:pPr>
      <w:r w:rsidRPr="008E27B8">
        <w:t>Engenharia de software;</w:t>
      </w:r>
    </w:p>
    <w:p w14:paraId="2FEDA6C3" w14:textId="77777777" w:rsidR="008E18FD" w:rsidRPr="00AD330D" w:rsidRDefault="008E18FD" w:rsidP="008E18FD">
      <w:pPr>
        <w:pStyle w:val="Ttulo3"/>
      </w:pPr>
      <w:r w:rsidRPr="00AD330D">
        <w:t>Gerência de projetos (metodologias ágeis);</w:t>
      </w:r>
    </w:p>
    <w:p w14:paraId="4B23451B" w14:textId="77777777" w:rsidR="008E18FD" w:rsidRPr="00AD330D" w:rsidRDefault="008E18FD" w:rsidP="008E18FD">
      <w:pPr>
        <w:pStyle w:val="Ttulo3"/>
      </w:pPr>
      <w:r w:rsidRPr="00AD330D">
        <w:t>Banco de Dados MS SQL Server, MySQL/</w:t>
      </w:r>
      <w:proofErr w:type="spellStart"/>
      <w:r w:rsidRPr="00AD330D">
        <w:t>MariaDB</w:t>
      </w:r>
      <w:proofErr w:type="spellEnd"/>
      <w:r w:rsidRPr="00AD330D">
        <w:t xml:space="preserve">, </w:t>
      </w:r>
      <w:proofErr w:type="spellStart"/>
      <w:r w:rsidRPr="00AD330D">
        <w:t>PostgreSQL</w:t>
      </w:r>
      <w:proofErr w:type="spellEnd"/>
      <w:r w:rsidRPr="00AD330D">
        <w:t xml:space="preserve"> e </w:t>
      </w:r>
      <w:proofErr w:type="spellStart"/>
      <w:r w:rsidRPr="00AD330D">
        <w:t>PostGIS</w:t>
      </w:r>
      <w:proofErr w:type="spellEnd"/>
      <w:r w:rsidRPr="00AD330D">
        <w:t>;</w:t>
      </w:r>
    </w:p>
    <w:p w14:paraId="231EF47A" w14:textId="6C1D59B8" w:rsidR="008E18FD" w:rsidRPr="00AD330D" w:rsidRDefault="008E18FD" w:rsidP="008E18FD">
      <w:pPr>
        <w:pStyle w:val="Ttulo3"/>
      </w:pPr>
      <w:r w:rsidRPr="00AD330D">
        <w:t xml:space="preserve">Tecnologias: Java, </w:t>
      </w:r>
      <w:proofErr w:type="spellStart"/>
      <w:r w:rsidRPr="00AD330D">
        <w:t>JavaScript</w:t>
      </w:r>
      <w:proofErr w:type="spellEnd"/>
      <w:r w:rsidRPr="00AD330D">
        <w:t xml:space="preserve">, HTML 5, CSS3, </w:t>
      </w:r>
      <w:proofErr w:type="spellStart"/>
      <w:r w:rsidRPr="00AD330D">
        <w:t>Plugins</w:t>
      </w:r>
      <w:proofErr w:type="spellEnd"/>
      <w:r w:rsidRPr="00AD330D">
        <w:t xml:space="preserve"> e bibliotecas </w:t>
      </w:r>
      <w:proofErr w:type="spellStart"/>
      <w:r w:rsidRPr="00AD330D">
        <w:t>JavaScripts</w:t>
      </w:r>
      <w:proofErr w:type="spellEnd"/>
      <w:r w:rsidRPr="00AD330D">
        <w:t>, G.I.S.;</w:t>
      </w:r>
    </w:p>
    <w:p w14:paraId="7595B3B9" w14:textId="5641DAC3" w:rsidR="008E18FD" w:rsidRPr="00AD330D" w:rsidRDefault="008E18FD" w:rsidP="008E18FD">
      <w:pPr>
        <w:pStyle w:val="Ttulo3"/>
        <w:rPr>
          <w:lang w:val="en-US"/>
        </w:rPr>
      </w:pPr>
      <w:proofErr w:type="spellStart"/>
      <w:r w:rsidRPr="00AD330D">
        <w:rPr>
          <w:lang w:val="en-US"/>
        </w:rPr>
        <w:t>Linguagem</w:t>
      </w:r>
      <w:proofErr w:type="spellEnd"/>
      <w:r w:rsidRPr="00AD330D">
        <w:rPr>
          <w:lang w:val="en-US"/>
        </w:rPr>
        <w:t xml:space="preserve"> SQL (PL/SQL, join, union, transaction);</w:t>
      </w:r>
      <w:r w:rsidRPr="00A136AA">
        <w:rPr>
          <w:lang w:val="en-US"/>
        </w:rPr>
        <w:t xml:space="preserve"> </w:t>
      </w:r>
    </w:p>
    <w:p w14:paraId="37724EF2" w14:textId="51CBC7E5" w:rsidR="006D7685" w:rsidRPr="00AD330D" w:rsidRDefault="00303A36" w:rsidP="008E18FD">
      <w:pPr>
        <w:pStyle w:val="Ttulo3"/>
        <w:rPr>
          <w:lang w:val="en-US"/>
        </w:rPr>
      </w:pPr>
      <w:proofErr w:type="spellStart"/>
      <w:r w:rsidRPr="00AD330D">
        <w:rPr>
          <w:lang w:val="en-US"/>
        </w:rPr>
        <w:t>Ferramentas</w:t>
      </w:r>
      <w:proofErr w:type="spellEnd"/>
      <w:r w:rsidRPr="00AD330D">
        <w:rPr>
          <w:lang w:val="en-US"/>
        </w:rPr>
        <w:t xml:space="preserve"> e </w:t>
      </w:r>
      <w:proofErr w:type="spellStart"/>
      <w:r w:rsidR="00A97468" w:rsidRPr="00AD330D">
        <w:rPr>
          <w:lang w:val="en-US"/>
        </w:rPr>
        <w:t>s</w:t>
      </w:r>
      <w:r w:rsidRPr="00AD330D">
        <w:rPr>
          <w:lang w:val="en-US"/>
        </w:rPr>
        <w:t>oluções</w:t>
      </w:r>
      <w:proofErr w:type="spellEnd"/>
      <w:r w:rsidRPr="00AD330D">
        <w:rPr>
          <w:lang w:val="en-US"/>
        </w:rPr>
        <w:t xml:space="preserve"> ESRI </w:t>
      </w:r>
    </w:p>
    <w:p w14:paraId="7DA3C1DC" w14:textId="0DA28805" w:rsidR="00A85B13" w:rsidRPr="008E27B8" w:rsidRDefault="00371E50" w:rsidP="008E18FD">
      <w:pPr>
        <w:pStyle w:val="Ttulo3"/>
      </w:pPr>
      <w:r w:rsidRPr="008E27B8">
        <w:t>Escala de aquisição, escala do fenômeno e generalização</w:t>
      </w:r>
      <w:r w:rsidR="0013501F" w:rsidRPr="008E27B8">
        <w:t>;</w:t>
      </w:r>
    </w:p>
    <w:p w14:paraId="2F48DB5E" w14:textId="1B56667C" w:rsidR="0013501F" w:rsidRPr="008E27B8" w:rsidRDefault="00CF67D3" w:rsidP="008E18FD">
      <w:pPr>
        <w:pStyle w:val="Ttulo3"/>
      </w:pPr>
      <w:r w:rsidRPr="008E27B8">
        <w:t>Principais fontes de dados geográficos</w:t>
      </w:r>
      <w:r w:rsidR="00B16CB5" w:rsidRPr="008E27B8">
        <w:t xml:space="preserve"> como meio de aquisição (sensoriamento remoto, campo, aerofotogrametria, etc.) e órgãos nacionais (IBGE, INPE, CPRM, etc.)</w:t>
      </w:r>
      <w:r w:rsidR="00E77D2B" w:rsidRPr="008E27B8">
        <w:t xml:space="preserve"> e internacionais produtores (USGS, NASA, FAO, etc.)</w:t>
      </w:r>
      <w:r w:rsidR="002F4898" w:rsidRPr="008E27B8">
        <w:t>;</w:t>
      </w:r>
    </w:p>
    <w:p w14:paraId="5CA65EC3" w14:textId="35DDCC7B" w:rsidR="00627EA7" w:rsidRPr="008E27B8" w:rsidRDefault="00627EA7" w:rsidP="008E18FD">
      <w:pPr>
        <w:pStyle w:val="Ttulo3"/>
      </w:pPr>
      <w:r w:rsidRPr="008E27B8">
        <w:lastRenderedPageBreak/>
        <w:t xml:space="preserve">Características dos principais sistemas de projeção (UTM, Lambert) e </w:t>
      </w:r>
      <w:proofErr w:type="spellStart"/>
      <w:r w:rsidRPr="008E27B8">
        <w:t>datums</w:t>
      </w:r>
      <w:proofErr w:type="spellEnd"/>
      <w:r w:rsidRPr="008E27B8">
        <w:t xml:space="preserve"> geográficos (WGS84, SIRGAS2000);</w:t>
      </w:r>
    </w:p>
    <w:p w14:paraId="18FA4C40" w14:textId="799AAED3" w:rsidR="00077159" w:rsidRPr="008E27B8" w:rsidRDefault="0091638C" w:rsidP="008E18FD">
      <w:pPr>
        <w:pStyle w:val="Ttulo3"/>
      </w:pPr>
      <w:r w:rsidRPr="008E27B8">
        <w:t xml:space="preserve">Funcionalidades do </w:t>
      </w:r>
      <w:proofErr w:type="spellStart"/>
      <w:r w:rsidRPr="008E27B8">
        <w:t>ArcGIS</w:t>
      </w:r>
      <w:proofErr w:type="spellEnd"/>
      <w:r w:rsidRPr="008E27B8">
        <w:t xml:space="preserve"> e aplicações de ferramentas para visualização, criação, gerenciamento e análise </w:t>
      </w:r>
      <w:r w:rsidR="00C76DEB" w:rsidRPr="008E27B8">
        <w:t>de dados geográficos, com capacidade de automatização de processos complexos</w:t>
      </w:r>
      <w:r w:rsidR="008941E4" w:rsidRPr="008E27B8">
        <w:t>;</w:t>
      </w:r>
    </w:p>
    <w:p w14:paraId="69A6A6F6" w14:textId="77777777" w:rsidR="008E18FD" w:rsidRPr="008E27B8" w:rsidRDefault="008E18FD" w:rsidP="008E18FD">
      <w:pPr>
        <w:pStyle w:val="Ttulo3"/>
      </w:pPr>
      <w:r w:rsidRPr="008E27B8">
        <w:t>Uso, configuração e manutenção de desktops *</w:t>
      </w:r>
      <w:proofErr w:type="spellStart"/>
      <w:r w:rsidRPr="008E27B8">
        <w:t>nix</w:t>
      </w:r>
      <w:proofErr w:type="spellEnd"/>
      <w:r w:rsidRPr="008E27B8">
        <w:t xml:space="preserve"> (Linux, BSD, Solaris, OSX).</w:t>
      </w:r>
    </w:p>
    <w:p w14:paraId="06E03682" w14:textId="65831AAD" w:rsidR="00FA4F2A" w:rsidRPr="008E27B8" w:rsidRDefault="00FA4F2A" w:rsidP="00FA4F2A">
      <w:pPr>
        <w:spacing w:before="240"/>
        <w:rPr>
          <w:b/>
          <w:bCs/>
        </w:rPr>
      </w:pPr>
      <w:r w:rsidRPr="008E27B8">
        <w:rPr>
          <w:b/>
          <w:bCs/>
        </w:rPr>
        <w:t>Requisitos Obrigatórios:</w:t>
      </w:r>
    </w:p>
    <w:p w14:paraId="2306ACF5" w14:textId="77777777" w:rsidR="008308B4" w:rsidRPr="008E27B8" w:rsidRDefault="008308B4" w:rsidP="008308B4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SÊNIOR:</w:t>
      </w:r>
    </w:p>
    <w:p w14:paraId="3231B6AF" w14:textId="28B1551A" w:rsidR="008E18FD" w:rsidRPr="008E27B8" w:rsidRDefault="008E18FD" w:rsidP="008E18FD">
      <w:pPr>
        <w:pStyle w:val="PargrafodaLista"/>
        <w:numPr>
          <w:ilvl w:val="0"/>
          <w:numId w:val="12"/>
        </w:numPr>
      </w:pPr>
      <w:r w:rsidRPr="008E27B8">
        <w:t>Curso de graduação completo;</w:t>
      </w:r>
    </w:p>
    <w:p w14:paraId="31B5998B" w14:textId="25E31B10" w:rsidR="000E218F" w:rsidRPr="008E27B8" w:rsidRDefault="000E218F" w:rsidP="000E218F">
      <w:pPr>
        <w:pStyle w:val="PargrafodaLista"/>
        <w:numPr>
          <w:ilvl w:val="0"/>
          <w:numId w:val="12"/>
        </w:numPr>
      </w:pPr>
      <w:r w:rsidRPr="008E27B8">
        <w:t xml:space="preserve">Experiência mínima de </w:t>
      </w:r>
      <w:r w:rsidR="008308B4" w:rsidRPr="008E27B8">
        <w:t>2</w:t>
      </w:r>
      <w:r w:rsidRPr="008E27B8">
        <w:t xml:space="preserve"> (</w:t>
      </w:r>
      <w:r w:rsidR="008308B4" w:rsidRPr="008E27B8">
        <w:t>dois</w:t>
      </w:r>
      <w:r w:rsidRPr="008E27B8">
        <w:t>) ano</w:t>
      </w:r>
      <w:r w:rsidR="008308B4" w:rsidRPr="008E27B8">
        <w:t>s</w:t>
      </w:r>
      <w:r w:rsidRPr="008E27B8">
        <w:t xml:space="preserve"> na área de desenvolvimento de sistemas;</w:t>
      </w:r>
    </w:p>
    <w:p w14:paraId="37652E6A" w14:textId="515F2B71" w:rsidR="006F5460" w:rsidRPr="008E27B8" w:rsidRDefault="006F5460" w:rsidP="006F5460">
      <w:pPr>
        <w:pStyle w:val="PargrafodaLista"/>
        <w:numPr>
          <w:ilvl w:val="0"/>
          <w:numId w:val="12"/>
        </w:numPr>
      </w:pPr>
      <w:r w:rsidRPr="008E27B8">
        <w:t xml:space="preserve">Experiência mínima de </w:t>
      </w:r>
      <w:r w:rsidR="006C78CA" w:rsidRPr="008E27B8">
        <w:t>2</w:t>
      </w:r>
      <w:r w:rsidRPr="008E27B8">
        <w:t xml:space="preserve"> (</w:t>
      </w:r>
      <w:r w:rsidR="006C78CA" w:rsidRPr="008E27B8">
        <w:t>dois</w:t>
      </w:r>
      <w:r w:rsidRPr="008E27B8">
        <w:t>) ano</w:t>
      </w:r>
      <w:r w:rsidR="006C78CA" w:rsidRPr="008E27B8">
        <w:t>s</w:t>
      </w:r>
      <w:r w:rsidRPr="008E27B8">
        <w:t xml:space="preserve"> na área de Geoprocessamento;</w:t>
      </w:r>
    </w:p>
    <w:p w14:paraId="383A1A90" w14:textId="1CA11F9A" w:rsidR="008E18FD" w:rsidRPr="008E27B8" w:rsidRDefault="008E18FD" w:rsidP="008E18FD">
      <w:pPr>
        <w:pStyle w:val="PargrafodaLista"/>
        <w:numPr>
          <w:ilvl w:val="0"/>
          <w:numId w:val="12"/>
        </w:numPr>
      </w:pPr>
      <w:r w:rsidRPr="008E27B8">
        <w:t xml:space="preserve">Experiência mínima de </w:t>
      </w:r>
      <w:r w:rsidR="006C78CA" w:rsidRPr="008E27B8">
        <w:t>2</w:t>
      </w:r>
      <w:r w:rsidRPr="008E27B8">
        <w:t xml:space="preserve"> (</w:t>
      </w:r>
      <w:r w:rsidR="006C78CA" w:rsidRPr="008E27B8">
        <w:t>dois</w:t>
      </w:r>
      <w:r w:rsidRPr="008E27B8">
        <w:t>) ano</w:t>
      </w:r>
      <w:r w:rsidR="006C78CA" w:rsidRPr="008E27B8">
        <w:t>s</w:t>
      </w:r>
      <w:r w:rsidRPr="008E27B8">
        <w:t xml:space="preserve"> </w:t>
      </w:r>
      <w:r w:rsidR="007A3BA1" w:rsidRPr="008E27B8">
        <w:t>nas ferramentas ESRI</w:t>
      </w:r>
      <w:r w:rsidR="00801C83">
        <w:t>.</w:t>
      </w:r>
    </w:p>
    <w:p w14:paraId="06E036A8" w14:textId="5B298BAA" w:rsidR="00FA4F2A" w:rsidRPr="008E27B8" w:rsidRDefault="002365EF" w:rsidP="00FA4F2A">
      <w:pPr>
        <w:pStyle w:val="Ttulo2"/>
      </w:pPr>
      <w:bookmarkStart w:id="4" w:name="_Toc483551410"/>
      <w:r w:rsidRPr="008E27B8">
        <w:t>SERVIÇOS DE DESENVOL</w:t>
      </w:r>
      <w:r>
        <w:t>VIMENTO</w:t>
      </w:r>
      <w:r w:rsidRPr="008E27B8">
        <w:t xml:space="preserve"> WEB – ESPECIALIDADE DESIGNER</w:t>
      </w:r>
      <w:bookmarkEnd w:id="4"/>
    </w:p>
    <w:p w14:paraId="06E036A9" w14:textId="77777777" w:rsidR="00FA4F2A" w:rsidRPr="008E27B8" w:rsidRDefault="00FA4F2A" w:rsidP="00FA4F2A">
      <w:pPr>
        <w:spacing w:before="240"/>
        <w:rPr>
          <w:b/>
        </w:rPr>
      </w:pPr>
      <w:r w:rsidRPr="008E27B8">
        <w:rPr>
          <w:b/>
        </w:rPr>
        <w:t>Atividades a serem desenvolvidas:</w:t>
      </w:r>
    </w:p>
    <w:p w14:paraId="06E036AA" w14:textId="77777777" w:rsidR="00FA4F2A" w:rsidRPr="008E27B8" w:rsidRDefault="00FA4F2A" w:rsidP="00FA4F2A">
      <w:pPr>
        <w:pStyle w:val="Ttulo3"/>
      </w:pPr>
      <w:r w:rsidRPr="008E27B8">
        <w:t>Realizar a análise de sistemas e levantamento de requisitos junto aos usuários, bem como documentar e detalhar a modelagem produzida;</w:t>
      </w:r>
    </w:p>
    <w:p w14:paraId="06E036AB" w14:textId="77777777" w:rsidR="00FA4F2A" w:rsidRPr="008E27B8" w:rsidRDefault="00FA4F2A" w:rsidP="00FA4F2A">
      <w:pPr>
        <w:pStyle w:val="Ttulo3"/>
      </w:pPr>
      <w:r w:rsidRPr="008E27B8">
        <w:t>Fazer o desenvolvimento e manutenção corretiva, preventiva e evolutiva de sistemas;</w:t>
      </w:r>
    </w:p>
    <w:p w14:paraId="06E036AC" w14:textId="77777777" w:rsidR="00FA4F2A" w:rsidRPr="008E27B8" w:rsidRDefault="00FA4F2A" w:rsidP="00FA4F2A">
      <w:pPr>
        <w:pStyle w:val="Ttulo3"/>
      </w:pPr>
      <w:r w:rsidRPr="008E27B8">
        <w:t>Modificar sistemas/programas/aplicativos/afins, alterando códigos e demais elementos, visando corrigir falhas, atendendo às alterações e às necessidades;</w:t>
      </w:r>
    </w:p>
    <w:p w14:paraId="06E036AD" w14:textId="12C576A2" w:rsidR="00FA4F2A" w:rsidRPr="008E27B8" w:rsidRDefault="00FA4F2A" w:rsidP="00FA4F2A">
      <w:pPr>
        <w:pStyle w:val="Ttulo3"/>
      </w:pPr>
      <w:r w:rsidRPr="008E27B8">
        <w:t>Realizar atividades de tratamento e composição de imagens e artefatos visuais;</w:t>
      </w:r>
    </w:p>
    <w:p w14:paraId="3C64EB6F" w14:textId="69003053" w:rsidR="00123E34" w:rsidRPr="008E27B8" w:rsidRDefault="00123E34" w:rsidP="00FA4F2A">
      <w:pPr>
        <w:pStyle w:val="Ttulo3"/>
      </w:pPr>
      <w:r w:rsidRPr="008E27B8">
        <w:t xml:space="preserve">Desenvolver </w:t>
      </w:r>
      <w:r w:rsidR="005D2ECC" w:rsidRPr="008E27B8">
        <w:t>layout</w:t>
      </w:r>
      <w:r w:rsidR="00F62CF6" w:rsidRPr="008E27B8">
        <w:t>/interface</w:t>
      </w:r>
      <w:r w:rsidR="005D2ECC" w:rsidRPr="008E27B8">
        <w:t xml:space="preserve"> de </w:t>
      </w:r>
      <w:r w:rsidR="00053E6E" w:rsidRPr="008E27B8">
        <w:t>sites e hotsites</w:t>
      </w:r>
      <w:r w:rsidR="00195819" w:rsidRPr="008E27B8">
        <w:t>;</w:t>
      </w:r>
    </w:p>
    <w:p w14:paraId="474ACD53" w14:textId="19CD6EC5" w:rsidR="00974BA6" w:rsidRPr="008E27B8" w:rsidRDefault="00974BA6" w:rsidP="00FA4F2A">
      <w:pPr>
        <w:pStyle w:val="Ttulo3"/>
      </w:pPr>
      <w:r w:rsidRPr="008E27B8">
        <w:t xml:space="preserve">Criar </w:t>
      </w:r>
      <w:r w:rsidR="00BB10CD" w:rsidRPr="008E27B8">
        <w:t>front-</w:t>
      </w:r>
      <w:proofErr w:type="spellStart"/>
      <w:r w:rsidR="00BB10CD" w:rsidRPr="008E27B8">
        <w:t>end</w:t>
      </w:r>
      <w:proofErr w:type="spellEnd"/>
      <w:r w:rsidR="00BB10CD" w:rsidRPr="008E27B8">
        <w:t xml:space="preserve"> e dar suporte aos desenvolvedores</w:t>
      </w:r>
      <w:r w:rsidR="00084C5D" w:rsidRPr="008E27B8">
        <w:t xml:space="preserve"> na </w:t>
      </w:r>
      <w:r w:rsidR="00C82EDC" w:rsidRPr="008E27B8">
        <w:t>produção de sistemas, aplicativos e afins;</w:t>
      </w:r>
    </w:p>
    <w:p w14:paraId="06E036AE" w14:textId="77777777" w:rsidR="00FA4F2A" w:rsidRPr="008E27B8" w:rsidRDefault="00FA4F2A" w:rsidP="00FA4F2A">
      <w:pPr>
        <w:pStyle w:val="Ttulo3"/>
      </w:pPr>
      <w:r w:rsidRPr="008E27B8">
        <w:t>Realizar simulações e criar ambientes de produção a fim de aferir os resultados dos programas desenvolvidos;</w:t>
      </w:r>
    </w:p>
    <w:p w14:paraId="06E036AF" w14:textId="77777777" w:rsidR="00FA4F2A" w:rsidRPr="008E27B8" w:rsidRDefault="00FA4F2A" w:rsidP="00FA4F2A">
      <w:pPr>
        <w:pStyle w:val="Ttulo3"/>
      </w:pPr>
      <w:r w:rsidRPr="008E27B8">
        <w:t>Realizar testes em condições operacionais simuladas, verificando se o sistema executa todas as especificações de forma adequada e dentro da performance planejada;</w:t>
      </w:r>
    </w:p>
    <w:p w14:paraId="06E036B0" w14:textId="77777777" w:rsidR="00FA4F2A" w:rsidRPr="008E27B8" w:rsidRDefault="00FA4F2A" w:rsidP="00FA4F2A">
      <w:pPr>
        <w:pStyle w:val="Ttulo3"/>
      </w:pPr>
      <w:r w:rsidRPr="008E27B8">
        <w:t>Prestar suporte e treinamento ao usuário;</w:t>
      </w:r>
    </w:p>
    <w:p w14:paraId="2BE89F11" w14:textId="77777777" w:rsidR="00F333C5" w:rsidRPr="008E27B8" w:rsidRDefault="00F333C5" w:rsidP="00F333C5">
      <w:pPr>
        <w:pStyle w:val="Ttulo3"/>
      </w:pPr>
      <w:r w:rsidRPr="008E27B8">
        <w:t>Acompanhar e executar cronogramas definidos junto ao analista de negócios e gestor de projetos;</w:t>
      </w:r>
    </w:p>
    <w:p w14:paraId="06E036B2" w14:textId="77777777" w:rsidR="00FA4F2A" w:rsidRPr="008E27B8" w:rsidRDefault="00FA4F2A" w:rsidP="00FA4F2A">
      <w:pPr>
        <w:pStyle w:val="Ttulo3"/>
      </w:pPr>
      <w:r w:rsidRPr="008E27B8">
        <w:lastRenderedPageBreak/>
        <w:t>Contribuir com pesquisas, desenvolvimento e testes de novas tecnologias;</w:t>
      </w:r>
    </w:p>
    <w:p w14:paraId="06E036B3" w14:textId="69C8A7E7" w:rsidR="00FA4F2A" w:rsidRPr="008E27B8" w:rsidRDefault="00FA4F2A" w:rsidP="00FA4F2A">
      <w:pPr>
        <w:pStyle w:val="Ttulo3"/>
      </w:pPr>
      <w:r w:rsidRPr="008E27B8">
        <w:t>Utilizar boas práticas de desenvolvimento de sistemas como usabilidade, acessibilidade, responsividade, entre outras;</w:t>
      </w:r>
    </w:p>
    <w:p w14:paraId="6551AA32" w14:textId="77777777" w:rsidR="00B666A4" w:rsidRPr="008E27B8" w:rsidRDefault="00B666A4" w:rsidP="00B666A4">
      <w:pPr>
        <w:pStyle w:val="Ttulo3"/>
      </w:pPr>
      <w:r w:rsidRPr="008E27B8">
        <w:t>Buscar otimização para os projetos em busca de melhorias e evolução constante;</w:t>
      </w:r>
    </w:p>
    <w:p w14:paraId="08FB27A5" w14:textId="77777777" w:rsidR="00B666A4" w:rsidRPr="008E27B8" w:rsidRDefault="00B666A4" w:rsidP="00B666A4">
      <w:pPr>
        <w:pStyle w:val="Ttulo3"/>
      </w:pPr>
      <w:r w:rsidRPr="008E27B8">
        <w:t>Realizar apoio no monitoramento e adequação visando o bom desempenho dos processos;</w:t>
      </w:r>
    </w:p>
    <w:p w14:paraId="262C9280" w14:textId="77777777" w:rsidR="00B666A4" w:rsidRPr="008E27B8" w:rsidRDefault="00B666A4" w:rsidP="00B666A4">
      <w:pPr>
        <w:pStyle w:val="Ttulo3"/>
      </w:pPr>
      <w:r w:rsidRPr="008E27B8">
        <w:t>Conduzir às atividades atendendo às leis da Lei Geral de Proteção de Dados (LGPD);</w:t>
      </w:r>
    </w:p>
    <w:p w14:paraId="06E036B4" w14:textId="5F7CE61E" w:rsidR="00FA4F2A" w:rsidRPr="008E27B8" w:rsidRDefault="00FA4F2A" w:rsidP="00FA4F2A">
      <w:pPr>
        <w:pStyle w:val="Ttulo3"/>
      </w:pPr>
      <w:r w:rsidRPr="008E27B8">
        <w:t>Demais atividades correlatas solicitadas</w:t>
      </w:r>
      <w:r w:rsidR="00D201AF" w:rsidRPr="008E27B8">
        <w:t>.</w:t>
      </w:r>
    </w:p>
    <w:p w14:paraId="06E036B5" w14:textId="77777777" w:rsidR="00FA4F2A" w:rsidRPr="008E27B8" w:rsidRDefault="00FA4F2A" w:rsidP="00FA4F2A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06E036B6" w14:textId="77777777" w:rsidR="00FA4F2A" w:rsidRPr="008E27B8" w:rsidRDefault="00FA4F2A" w:rsidP="00507741">
      <w:pPr>
        <w:pStyle w:val="Ttulo3"/>
      </w:pPr>
      <w:r w:rsidRPr="008E27B8">
        <w:t>Metodologia de desenvolvimento de sistemas orientados a objetos;</w:t>
      </w:r>
    </w:p>
    <w:p w14:paraId="06E036B7" w14:textId="77777777" w:rsidR="00FA4F2A" w:rsidRPr="008E27B8" w:rsidRDefault="00FA4F2A" w:rsidP="00507741">
      <w:pPr>
        <w:pStyle w:val="Ttulo3"/>
      </w:pPr>
      <w:r w:rsidRPr="008E27B8">
        <w:t>Arquitetura de serviços;</w:t>
      </w:r>
    </w:p>
    <w:p w14:paraId="06E036B8" w14:textId="60FCFDB6" w:rsidR="00FA4F2A" w:rsidRPr="008E27B8" w:rsidRDefault="00FA4F2A" w:rsidP="00507741">
      <w:pPr>
        <w:pStyle w:val="Ttulo3"/>
      </w:pPr>
      <w:r w:rsidRPr="008E27B8">
        <w:t>Controle de versão</w:t>
      </w:r>
      <w:r w:rsidR="003B1B4C">
        <w:t xml:space="preserve"> (GIT)</w:t>
      </w:r>
      <w:r w:rsidRPr="008E27B8">
        <w:t>;</w:t>
      </w:r>
    </w:p>
    <w:p w14:paraId="06E036B9" w14:textId="77777777" w:rsidR="00FA4F2A" w:rsidRPr="008E27B8" w:rsidRDefault="00FA4F2A" w:rsidP="00507741">
      <w:pPr>
        <w:pStyle w:val="Ttulo3"/>
      </w:pPr>
      <w:r w:rsidRPr="008E27B8">
        <w:t>Engenharia de software;</w:t>
      </w:r>
    </w:p>
    <w:p w14:paraId="06E036BA" w14:textId="77777777" w:rsidR="00FA4F2A" w:rsidRPr="008E27B8" w:rsidRDefault="00FA4F2A" w:rsidP="00507741">
      <w:pPr>
        <w:pStyle w:val="Ttulo3"/>
      </w:pPr>
      <w:r w:rsidRPr="008E27B8">
        <w:t>Gerência de projetos (metodologias ágeis);</w:t>
      </w:r>
    </w:p>
    <w:p w14:paraId="06E036BD" w14:textId="2CCDAC2F" w:rsidR="00FA4F2A" w:rsidRPr="008E27B8" w:rsidRDefault="00FA4F2A" w:rsidP="00507741">
      <w:pPr>
        <w:pStyle w:val="Ttulo3"/>
      </w:pPr>
      <w:r w:rsidRPr="008E27B8">
        <w:t>Tratamento e composição de imagens e artefatos visuais (desenho vetorial e manipulação de imagem);</w:t>
      </w:r>
    </w:p>
    <w:p w14:paraId="602955CE" w14:textId="77777777" w:rsidR="00964620" w:rsidRPr="00B525D4" w:rsidRDefault="00FA4F2A" w:rsidP="00964620">
      <w:pPr>
        <w:pStyle w:val="Ttulo3"/>
      </w:pPr>
      <w:r w:rsidRPr="00B525D4">
        <w:t xml:space="preserve">Ferramentas gratuitas de edição de imagens gráficas bem como vetoriais, </w:t>
      </w:r>
      <w:proofErr w:type="spellStart"/>
      <w:r w:rsidRPr="00B525D4">
        <w:t>ex</w:t>
      </w:r>
      <w:proofErr w:type="spellEnd"/>
      <w:r w:rsidRPr="00B525D4">
        <w:t xml:space="preserve">: </w:t>
      </w:r>
      <w:proofErr w:type="spellStart"/>
      <w:r w:rsidRPr="00B525D4">
        <w:t>Gimp</w:t>
      </w:r>
      <w:proofErr w:type="spellEnd"/>
      <w:r w:rsidRPr="00B525D4">
        <w:t xml:space="preserve">, </w:t>
      </w:r>
      <w:proofErr w:type="spellStart"/>
      <w:r w:rsidRPr="00B525D4">
        <w:t>Inkscape</w:t>
      </w:r>
      <w:proofErr w:type="spellEnd"/>
      <w:r w:rsidRPr="00B525D4">
        <w:t>, etc.;</w:t>
      </w:r>
      <w:r w:rsidR="00964620" w:rsidRPr="00B525D4">
        <w:t xml:space="preserve"> </w:t>
      </w:r>
    </w:p>
    <w:p w14:paraId="3E46AFEE" w14:textId="039A7584" w:rsidR="00964620" w:rsidRPr="00B525D4" w:rsidRDefault="00964620" w:rsidP="00964620">
      <w:pPr>
        <w:pStyle w:val="Ttulo3"/>
      </w:pPr>
      <w:r w:rsidRPr="00B525D4">
        <w:t xml:space="preserve">Tecnologias: </w:t>
      </w:r>
      <w:proofErr w:type="spellStart"/>
      <w:r w:rsidRPr="00B525D4">
        <w:t>JavaScript</w:t>
      </w:r>
      <w:proofErr w:type="spellEnd"/>
      <w:r w:rsidRPr="00B525D4">
        <w:t xml:space="preserve">, HTML 5, CSS3, </w:t>
      </w:r>
      <w:proofErr w:type="spellStart"/>
      <w:r w:rsidRPr="00B525D4">
        <w:t>AngularJS</w:t>
      </w:r>
      <w:proofErr w:type="spellEnd"/>
      <w:r w:rsidRPr="00B525D4">
        <w:t xml:space="preserve">, </w:t>
      </w:r>
      <w:proofErr w:type="spellStart"/>
      <w:r w:rsidRPr="00B525D4">
        <w:t>Plugins</w:t>
      </w:r>
      <w:proofErr w:type="spellEnd"/>
      <w:r w:rsidRPr="00B525D4">
        <w:t xml:space="preserve"> e bibliotecas </w:t>
      </w:r>
      <w:proofErr w:type="spellStart"/>
      <w:r w:rsidRPr="00B525D4">
        <w:t>JavaScripts</w:t>
      </w:r>
      <w:proofErr w:type="spellEnd"/>
      <w:r w:rsidR="00D36F26" w:rsidRPr="00B525D4">
        <w:t xml:space="preserve">, </w:t>
      </w:r>
      <w:proofErr w:type="spellStart"/>
      <w:r w:rsidR="00D36F26" w:rsidRPr="00B525D4">
        <w:t>Figma</w:t>
      </w:r>
      <w:proofErr w:type="spellEnd"/>
      <w:r w:rsidR="00D36F26" w:rsidRPr="00B525D4">
        <w:t xml:space="preserve">, </w:t>
      </w:r>
      <w:proofErr w:type="spellStart"/>
      <w:r w:rsidR="00D36F26" w:rsidRPr="00B525D4">
        <w:t>WordPress</w:t>
      </w:r>
      <w:proofErr w:type="spellEnd"/>
      <w:r w:rsidR="00D36F26" w:rsidRPr="00B525D4">
        <w:t xml:space="preserve">, </w:t>
      </w:r>
      <w:proofErr w:type="spellStart"/>
      <w:r w:rsidR="00D36F26" w:rsidRPr="00B525D4">
        <w:t>React</w:t>
      </w:r>
      <w:proofErr w:type="spellEnd"/>
      <w:r w:rsidRPr="00B525D4">
        <w:t>;</w:t>
      </w:r>
    </w:p>
    <w:p w14:paraId="38D812F4" w14:textId="5856AD24" w:rsidR="00964620" w:rsidRPr="00B525D4" w:rsidRDefault="00964620" w:rsidP="00964620">
      <w:pPr>
        <w:pStyle w:val="Ttulo3"/>
        <w:rPr>
          <w:lang w:val="en-US"/>
        </w:rPr>
      </w:pPr>
      <w:proofErr w:type="spellStart"/>
      <w:r w:rsidRPr="00B525D4">
        <w:rPr>
          <w:lang w:val="en-US"/>
        </w:rPr>
        <w:t>Tecnologias</w:t>
      </w:r>
      <w:proofErr w:type="spellEnd"/>
      <w:r w:rsidRPr="00B525D4">
        <w:rPr>
          <w:lang w:val="en-US"/>
        </w:rPr>
        <w:t xml:space="preserve">: Material Design, Bootstrap, CSS3 animations, </w:t>
      </w:r>
      <w:proofErr w:type="spellStart"/>
      <w:r w:rsidRPr="00B525D4">
        <w:rPr>
          <w:lang w:val="en-US"/>
        </w:rPr>
        <w:t>TableLess</w:t>
      </w:r>
      <w:proofErr w:type="spellEnd"/>
      <w:r w:rsidRPr="00B525D4">
        <w:rPr>
          <w:lang w:val="en-US"/>
        </w:rPr>
        <w:t>,</w:t>
      </w:r>
      <w:r w:rsidR="00C64E95">
        <w:rPr>
          <w:lang w:val="en-US"/>
        </w:rPr>
        <w:t xml:space="preserve"> </w:t>
      </w:r>
      <w:r w:rsidRPr="00B525D4">
        <w:t>Angular JS Material</w:t>
      </w:r>
      <w:r w:rsidRPr="00B525D4">
        <w:rPr>
          <w:lang w:val="en-US"/>
        </w:rPr>
        <w:t>;</w:t>
      </w:r>
    </w:p>
    <w:p w14:paraId="06E036BF" w14:textId="77777777" w:rsidR="00FA4F2A" w:rsidRPr="00B525D4" w:rsidRDefault="00FA4F2A" w:rsidP="00507741">
      <w:pPr>
        <w:pStyle w:val="Ttulo3"/>
      </w:pPr>
      <w:r w:rsidRPr="00B525D4">
        <w:t xml:space="preserve">WCAG (Web </w:t>
      </w:r>
      <w:proofErr w:type="spellStart"/>
      <w:r w:rsidRPr="00B525D4">
        <w:t>ContentAccessibilityGuidelines</w:t>
      </w:r>
      <w:proofErr w:type="spellEnd"/>
      <w:r w:rsidRPr="00B525D4">
        <w:t>) – Guia de Acessibilidade de Conteúdos Web da W3C;</w:t>
      </w:r>
    </w:p>
    <w:p w14:paraId="06E036C0" w14:textId="77777777" w:rsidR="00FA4F2A" w:rsidRPr="00B525D4" w:rsidRDefault="00FA4F2A" w:rsidP="00507741">
      <w:pPr>
        <w:pStyle w:val="Ttulo3"/>
      </w:pPr>
      <w:r w:rsidRPr="00B525D4">
        <w:t>ATAG (</w:t>
      </w:r>
      <w:proofErr w:type="spellStart"/>
      <w:r w:rsidRPr="00B525D4">
        <w:t>Authoring</w:t>
      </w:r>
      <w:proofErr w:type="spellEnd"/>
      <w:r w:rsidRPr="00B525D4">
        <w:t xml:space="preserve"> Tool </w:t>
      </w:r>
      <w:proofErr w:type="spellStart"/>
      <w:r w:rsidRPr="00B525D4">
        <w:t>AccessibilityGuidelines</w:t>
      </w:r>
      <w:proofErr w:type="spellEnd"/>
      <w:r w:rsidRPr="00B525D4">
        <w:t>) – Guia de Acessibilidade para Ferramentas de Criação de Conteúdo da W3C;</w:t>
      </w:r>
    </w:p>
    <w:p w14:paraId="06E036C1" w14:textId="77777777" w:rsidR="00FA4F2A" w:rsidRPr="008E27B8" w:rsidRDefault="00FA4F2A" w:rsidP="00507741">
      <w:pPr>
        <w:pStyle w:val="Ttulo3"/>
      </w:pPr>
      <w:r w:rsidRPr="008E27B8">
        <w:t>Uso, configuração e manutenção de desktops *</w:t>
      </w:r>
      <w:proofErr w:type="spellStart"/>
      <w:r w:rsidRPr="008E27B8">
        <w:t>nix</w:t>
      </w:r>
      <w:proofErr w:type="spellEnd"/>
      <w:r w:rsidRPr="008E27B8">
        <w:t xml:space="preserve"> (Linux, BSD, Solaris, OSX).</w:t>
      </w:r>
    </w:p>
    <w:p w14:paraId="06E036C2" w14:textId="2BC85F9C" w:rsidR="00FA4F2A" w:rsidRPr="008E27B8" w:rsidRDefault="00FA4F2A" w:rsidP="00FA4F2A">
      <w:pPr>
        <w:spacing w:before="240"/>
        <w:rPr>
          <w:b/>
          <w:bCs/>
        </w:rPr>
      </w:pPr>
      <w:r w:rsidRPr="008E27B8">
        <w:rPr>
          <w:b/>
          <w:bCs/>
        </w:rPr>
        <w:t>Requisitos Obrigatórios:</w:t>
      </w:r>
    </w:p>
    <w:p w14:paraId="4108A78F" w14:textId="262BDF2B" w:rsidR="00F110F1" w:rsidRPr="008E27B8" w:rsidRDefault="00F110F1" w:rsidP="00FA4F2A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SÊNIOR:</w:t>
      </w:r>
    </w:p>
    <w:p w14:paraId="06E036C3" w14:textId="6073EAF9" w:rsidR="00FA4F2A" w:rsidRPr="008E27B8" w:rsidRDefault="00FA4F2A" w:rsidP="00507741">
      <w:pPr>
        <w:pStyle w:val="Ttulo3"/>
      </w:pPr>
      <w:r w:rsidRPr="008E27B8">
        <w:t xml:space="preserve">Curso de graduação </w:t>
      </w:r>
      <w:r w:rsidR="00DC7F03">
        <w:t>completo</w:t>
      </w:r>
      <w:r w:rsidRPr="008E27B8">
        <w:t>;</w:t>
      </w:r>
    </w:p>
    <w:p w14:paraId="06E036C4" w14:textId="77777777" w:rsidR="00FA4F2A" w:rsidRPr="008E27B8" w:rsidRDefault="00FA4F2A" w:rsidP="00507741">
      <w:pPr>
        <w:pStyle w:val="Ttulo3"/>
      </w:pPr>
      <w:r w:rsidRPr="008E27B8">
        <w:t>Experiência mínima de 1 (um) ano na área de desenvolvimento de sistemas;</w:t>
      </w:r>
    </w:p>
    <w:p w14:paraId="06E036C5" w14:textId="3A9247BF" w:rsidR="00FA4F2A" w:rsidRPr="008E27B8" w:rsidRDefault="00FA4F2A" w:rsidP="00507741">
      <w:pPr>
        <w:pStyle w:val="Ttulo3"/>
      </w:pPr>
      <w:r w:rsidRPr="008E27B8">
        <w:lastRenderedPageBreak/>
        <w:t xml:space="preserve">Experiência mínima de </w:t>
      </w:r>
      <w:r w:rsidR="00F110F1" w:rsidRPr="008E27B8">
        <w:t>3</w:t>
      </w:r>
      <w:r w:rsidRPr="008E27B8">
        <w:t xml:space="preserve"> (</w:t>
      </w:r>
      <w:r w:rsidR="00F110F1" w:rsidRPr="008E27B8">
        <w:t>três</w:t>
      </w:r>
      <w:r w:rsidRPr="008E27B8">
        <w:t>) ano</w:t>
      </w:r>
      <w:r w:rsidR="00F110F1" w:rsidRPr="008E27B8">
        <w:t>s</w:t>
      </w:r>
      <w:r w:rsidRPr="008E27B8">
        <w:t xml:space="preserve"> na área de</w:t>
      </w:r>
      <w:r w:rsidR="00F110F1" w:rsidRPr="008E27B8">
        <w:t xml:space="preserve"> web </w:t>
      </w:r>
      <w:r w:rsidRPr="008E27B8">
        <w:t>designer.</w:t>
      </w:r>
    </w:p>
    <w:p w14:paraId="133D6E1E" w14:textId="5295A92D" w:rsidR="00F110F1" w:rsidRPr="008E27B8" w:rsidRDefault="00F110F1" w:rsidP="00F110F1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PLENO:</w:t>
      </w:r>
    </w:p>
    <w:p w14:paraId="36B63E1B" w14:textId="5A0A3B5B" w:rsidR="00F110F1" w:rsidRPr="008E27B8" w:rsidRDefault="00F110F1" w:rsidP="00F110F1">
      <w:pPr>
        <w:pStyle w:val="Ttulo3"/>
      </w:pPr>
      <w:r w:rsidRPr="008E27B8">
        <w:t>Curso de graduação, concluído ou em andamento - com no mínimo de 50% (cinquenta por cento) cursado;</w:t>
      </w:r>
    </w:p>
    <w:p w14:paraId="0879570C" w14:textId="77777777" w:rsidR="00F110F1" w:rsidRPr="008E27B8" w:rsidRDefault="00F110F1" w:rsidP="00F110F1">
      <w:pPr>
        <w:pStyle w:val="Ttulo3"/>
      </w:pPr>
      <w:r w:rsidRPr="008E27B8">
        <w:t>Experiência mínima de 1 (um) ano na área de desenvolvimento de sistemas;</w:t>
      </w:r>
    </w:p>
    <w:p w14:paraId="4862D976" w14:textId="0705CCC3" w:rsidR="00F110F1" w:rsidRDefault="00F110F1" w:rsidP="00F110F1">
      <w:pPr>
        <w:pStyle w:val="Ttulo3"/>
      </w:pPr>
      <w:r w:rsidRPr="008E27B8">
        <w:t>Experiência mínima de 2 (dois) anos na área de web designer.</w:t>
      </w:r>
    </w:p>
    <w:p w14:paraId="30EF63D3" w14:textId="62A2D2EF" w:rsidR="000C1365" w:rsidRPr="008E27B8" w:rsidRDefault="000C1365" w:rsidP="000C1365">
      <w:pPr>
        <w:spacing w:before="240"/>
        <w:rPr>
          <w:b/>
          <w:bCs/>
          <w:u w:val="single"/>
        </w:rPr>
      </w:pPr>
      <w:r>
        <w:rPr>
          <w:b/>
          <w:bCs/>
          <w:u w:val="single"/>
        </w:rPr>
        <w:t>JÚNIOR</w:t>
      </w:r>
      <w:r w:rsidRPr="008E27B8">
        <w:rPr>
          <w:b/>
          <w:bCs/>
          <w:u w:val="single"/>
        </w:rPr>
        <w:t>:</w:t>
      </w:r>
    </w:p>
    <w:p w14:paraId="26B5C503" w14:textId="0D1D5E04" w:rsidR="00837EEA" w:rsidRDefault="00837EEA" w:rsidP="00837EEA">
      <w:pPr>
        <w:pStyle w:val="Ttulo3"/>
      </w:pPr>
      <w:r w:rsidRPr="00453813">
        <w:t xml:space="preserve">Curso técnico concluído (mínimo de </w:t>
      </w:r>
      <w:r w:rsidR="005C41B6">
        <w:t>5</w:t>
      </w:r>
      <w:r w:rsidRPr="00453813">
        <w:t xml:space="preserve">0 horas) ou Curso de graduação, concluído ou em </w:t>
      </w:r>
      <w:r w:rsidRPr="008E27B8">
        <w:t>andamento - com no mínimo de 30% (trinta por cento) cursado;</w:t>
      </w:r>
    </w:p>
    <w:p w14:paraId="721A7C6C" w14:textId="101CADF7" w:rsidR="00FB1FBD" w:rsidRPr="008E27B8" w:rsidRDefault="00FB1FBD" w:rsidP="00FB1FBD">
      <w:pPr>
        <w:pStyle w:val="Ttulo3"/>
      </w:pPr>
      <w:r w:rsidRPr="008E27B8">
        <w:t xml:space="preserve">Experiência mínima de </w:t>
      </w:r>
      <w:r>
        <w:t>6</w:t>
      </w:r>
      <w:r w:rsidRPr="008E27B8">
        <w:t xml:space="preserve"> (</w:t>
      </w:r>
      <w:r>
        <w:t>seis</w:t>
      </w:r>
      <w:r w:rsidRPr="008E27B8">
        <w:t xml:space="preserve">) </w:t>
      </w:r>
      <w:r>
        <w:t>meses</w:t>
      </w:r>
      <w:r w:rsidRPr="008E27B8">
        <w:t xml:space="preserve"> na área de web designer.</w:t>
      </w:r>
    </w:p>
    <w:p w14:paraId="2C636B62" w14:textId="5E134A70" w:rsidR="009E5B07" w:rsidRPr="002365EF" w:rsidRDefault="002365EF" w:rsidP="009E5B07">
      <w:pPr>
        <w:pStyle w:val="Ttulo2"/>
        <w:spacing w:before="240"/>
        <w:rPr>
          <w:b/>
          <w:szCs w:val="28"/>
        </w:rPr>
      </w:pPr>
      <w:r w:rsidRPr="002365EF">
        <w:rPr>
          <w:szCs w:val="28"/>
        </w:rPr>
        <w:t>SERVIÇOS DE ANÁLISE DE TESTES</w:t>
      </w:r>
    </w:p>
    <w:p w14:paraId="7D1B5269" w14:textId="77777777" w:rsidR="009E5B07" w:rsidRPr="008E27B8" w:rsidRDefault="009E5B07" w:rsidP="009E5B07">
      <w:pPr>
        <w:rPr>
          <w:b/>
          <w:bCs/>
        </w:rPr>
      </w:pPr>
      <w:r w:rsidRPr="008E27B8">
        <w:rPr>
          <w:b/>
          <w:bCs/>
        </w:rPr>
        <w:t>Atividades a serem desenvolvidas:</w:t>
      </w:r>
    </w:p>
    <w:p w14:paraId="1A916F4B" w14:textId="375F2A28" w:rsidR="000F5A8D" w:rsidRPr="002B4147" w:rsidRDefault="000F5A8D" w:rsidP="000F5A8D">
      <w:pPr>
        <w:pStyle w:val="Ttulo3"/>
      </w:pPr>
      <w:r w:rsidRPr="002B4147">
        <w:t>Criar análises e inferências em conjuntos de dados</w:t>
      </w:r>
      <w:r w:rsidR="00FC6BFE" w:rsidRPr="002B4147">
        <w:t xml:space="preserve"> selecionados</w:t>
      </w:r>
      <w:r w:rsidRPr="002B4147">
        <w:t>;</w:t>
      </w:r>
    </w:p>
    <w:p w14:paraId="786097AE" w14:textId="77777777" w:rsidR="007909DD" w:rsidRPr="002B4147" w:rsidRDefault="007909DD" w:rsidP="007909DD">
      <w:pPr>
        <w:pStyle w:val="Ttulo3"/>
        <w:rPr>
          <w:color w:val="333333"/>
        </w:rPr>
      </w:pPr>
      <w:r w:rsidRPr="002B4147">
        <w:t>Realizar projeto de</w:t>
      </w:r>
      <w:r w:rsidRPr="002B4147">
        <w:rPr>
          <w:color w:val="333333"/>
        </w:rPr>
        <w:t xml:space="preserve"> monitoramento e análise de dados;</w:t>
      </w:r>
    </w:p>
    <w:p w14:paraId="518C9D98" w14:textId="150C8AD6" w:rsidR="007909DD" w:rsidRDefault="007909DD" w:rsidP="007909DD">
      <w:pPr>
        <w:pStyle w:val="Ttulo3"/>
      </w:pPr>
      <w:r w:rsidRPr="002B4147">
        <w:t xml:space="preserve">Definir e mapear unidades organizacionais de negócios; </w:t>
      </w:r>
    </w:p>
    <w:p w14:paraId="60FD423C" w14:textId="5D2E7AB9" w:rsidR="00875485" w:rsidRPr="007C5C76" w:rsidRDefault="00FF464D" w:rsidP="00875485">
      <w:pPr>
        <w:pStyle w:val="Ttulo3"/>
      </w:pPr>
      <w:r>
        <w:t>Planejar, d</w:t>
      </w:r>
      <w:r w:rsidR="00875485">
        <w:t>efinir</w:t>
      </w:r>
      <w:r>
        <w:t>,</w:t>
      </w:r>
      <w:r w:rsidR="00875485">
        <w:t xml:space="preserve"> executar </w:t>
      </w:r>
      <w:r>
        <w:t xml:space="preserve">e monitorar </w:t>
      </w:r>
      <w:r w:rsidR="00875485">
        <w:t>estratégias no intuito de avaliar os requisitos técnicos pré-definidos dos projetos de desenvolvimento de sistemas;</w:t>
      </w:r>
    </w:p>
    <w:p w14:paraId="469711E1" w14:textId="431B83EC" w:rsidR="0095328D" w:rsidRPr="00AC5431" w:rsidRDefault="00F82B80" w:rsidP="0095328D">
      <w:pPr>
        <w:pStyle w:val="Ttulo3"/>
      </w:pPr>
      <w:r w:rsidRPr="00AC5431">
        <w:t xml:space="preserve">Realizar simulações, criar ambientes de produção e </w:t>
      </w:r>
      <w:r w:rsidR="00AC5431" w:rsidRPr="00AC5431">
        <w:t>nutrir</w:t>
      </w:r>
      <w:r w:rsidRPr="00AC5431">
        <w:t xml:space="preserve"> a fim de aferir os resultados dos programas</w:t>
      </w:r>
      <w:r w:rsidR="00875485">
        <w:t>, aplicativos e sistemas</w:t>
      </w:r>
      <w:r w:rsidRPr="00AC5431">
        <w:t xml:space="preserve"> desenvolvidos;</w:t>
      </w:r>
    </w:p>
    <w:p w14:paraId="6952E485" w14:textId="23BF9AD0" w:rsidR="00E65CAC" w:rsidRDefault="00E65CAC" w:rsidP="00E65CAC">
      <w:pPr>
        <w:pStyle w:val="Ttulo3"/>
      </w:pPr>
      <w:r w:rsidRPr="006F67DC">
        <w:t>Realizar testes em condições operacionais simuladas</w:t>
      </w:r>
      <w:r w:rsidR="00AC5431" w:rsidRPr="006F67DC">
        <w:t xml:space="preserve"> e</w:t>
      </w:r>
      <w:r w:rsidR="00AF388F" w:rsidRPr="006F67DC">
        <w:t xml:space="preserve"> </w:t>
      </w:r>
      <w:r w:rsidR="006F67DC" w:rsidRPr="006F67DC">
        <w:t>em produção</w:t>
      </w:r>
      <w:r w:rsidRPr="006F67DC">
        <w:t xml:space="preserve">, verificando se o sistema executa </w:t>
      </w:r>
      <w:r w:rsidRPr="007C5C76">
        <w:t>todas as especificações de forma adequada e dentro da performance planejada;</w:t>
      </w:r>
    </w:p>
    <w:p w14:paraId="1D3C5DDF" w14:textId="77777777" w:rsidR="009E5B07" w:rsidRPr="007C5C76" w:rsidRDefault="009E5B07" w:rsidP="009E5B07">
      <w:pPr>
        <w:pStyle w:val="Ttulo3"/>
        <w:rPr>
          <w:color w:val="333333"/>
        </w:rPr>
      </w:pPr>
      <w:r w:rsidRPr="007C5C76">
        <w:rPr>
          <w:color w:val="333333"/>
        </w:rPr>
        <w:t xml:space="preserve">Ler, interpretar, sugerir e transformar dados para a melhoria da dinâmica organizacional; </w:t>
      </w:r>
    </w:p>
    <w:p w14:paraId="2FEA0649" w14:textId="4EE62545" w:rsidR="009E5B07" w:rsidRPr="007C5C76" w:rsidRDefault="00AE1B33" w:rsidP="009E5B07">
      <w:pPr>
        <w:pStyle w:val="Ttulo3"/>
        <w:rPr>
          <w:color w:val="333333"/>
        </w:rPr>
      </w:pPr>
      <w:r w:rsidRPr="007C5C76">
        <w:rPr>
          <w:color w:val="333333"/>
        </w:rPr>
        <w:t>Buscar testes no intuito de garantir</w:t>
      </w:r>
      <w:r w:rsidR="009E5B07" w:rsidRPr="007C5C76">
        <w:rPr>
          <w:color w:val="333333"/>
        </w:rPr>
        <w:t xml:space="preserve"> a integridade, segurança e sigilo das informações e dos dados; </w:t>
      </w:r>
    </w:p>
    <w:p w14:paraId="3FFFE2EE" w14:textId="77777777" w:rsidR="009E5B07" w:rsidRPr="007C5C76" w:rsidRDefault="009E5B07" w:rsidP="009E5B07">
      <w:pPr>
        <w:pStyle w:val="Ttulo3"/>
        <w:rPr>
          <w:color w:val="333333"/>
        </w:rPr>
      </w:pPr>
      <w:r w:rsidRPr="007C5C76">
        <w:rPr>
          <w:color w:val="333333"/>
        </w:rPr>
        <w:t xml:space="preserve">Promover a propagação das informações e dos sistemas de informação; </w:t>
      </w:r>
    </w:p>
    <w:p w14:paraId="64C75B67" w14:textId="77777777" w:rsidR="009E5B07" w:rsidRPr="007C5C76" w:rsidRDefault="009E5B07" w:rsidP="009E5B07">
      <w:pPr>
        <w:pStyle w:val="Ttulo3"/>
      </w:pPr>
      <w:r w:rsidRPr="007C5C76">
        <w:t>Prestar suporte e treinamento ao usuário;</w:t>
      </w:r>
    </w:p>
    <w:p w14:paraId="4F0A7A6C" w14:textId="77777777" w:rsidR="009E5B07" w:rsidRPr="007C5C76" w:rsidRDefault="009E5B07" w:rsidP="009E5B07">
      <w:pPr>
        <w:pStyle w:val="Ttulo3"/>
      </w:pPr>
      <w:r w:rsidRPr="007C5C76">
        <w:t>Acompanhar e executar cronogramas definidos junto ao analista de negócios e gestor de projetos;</w:t>
      </w:r>
    </w:p>
    <w:p w14:paraId="600772AD" w14:textId="77777777" w:rsidR="009E5B07" w:rsidRPr="007C5C76" w:rsidRDefault="009E5B07" w:rsidP="009E5B07">
      <w:pPr>
        <w:pStyle w:val="Ttulo3"/>
      </w:pPr>
      <w:r w:rsidRPr="007C5C76">
        <w:t>Contribuir com pesquisas, desenvolvimento e testes de novas tecnologias;</w:t>
      </w:r>
    </w:p>
    <w:p w14:paraId="18C730D7" w14:textId="77777777" w:rsidR="009E5B07" w:rsidRPr="007C5C76" w:rsidRDefault="009E5B07" w:rsidP="009E5B07">
      <w:pPr>
        <w:pStyle w:val="Ttulo3"/>
      </w:pPr>
      <w:r w:rsidRPr="007C5C76">
        <w:lastRenderedPageBreak/>
        <w:t>Utilizar boas práticas de desenvolvimento de sistemas como usabilidade, acessibilidade, responsividade, entre outras;</w:t>
      </w:r>
    </w:p>
    <w:p w14:paraId="2CA9615A" w14:textId="77777777" w:rsidR="009E5B07" w:rsidRPr="007C5C76" w:rsidRDefault="009E5B07" w:rsidP="009E5B07">
      <w:pPr>
        <w:pStyle w:val="Ttulo3"/>
      </w:pPr>
      <w:r w:rsidRPr="007C5C76">
        <w:t>Buscar otimização para os projetos em busca de melhorias e evolução constante;</w:t>
      </w:r>
    </w:p>
    <w:p w14:paraId="79088AD7" w14:textId="77777777" w:rsidR="009E5B07" w:rsidRPr="007C5C76" w:rsidRDefault="009E5B07" w:rsidP="009E5B07">
      <w:pPr>
        <w:pStyle w:val="Ttulo3"/>
      </w:pPr>
      <w:r w:rsidRPr="007C5C76">
        <w:t>Realizar apoio no monitoramento e adequação visando o bom desempenho dos processos;</w:t>
      </w:r>
    </w:p>
    <w:p w14:paraId="57C34F71" w14:textId="77777777" w:rsidR="009E5B07" w:rsidRPr="007C5C76" w:rsidRDefault="009E5B07" w:rsidP="009E5B07">
      <w:pPr>
        <w:pStyle w:val="Ttulo3"/>
      </w:pPr>
      <w:r w:rsidRPr="007C5C76">
        <w:t>Conduzir às atividades atendendo às leis da Lei Geral de Proteção de Dados (LGPD);</w:t>
      </w:r>
    </w:p>
    <w:p w14:paraId="7ACB8D45" w14:textId="77777777" w:rsidR="009E5B07" w:rsidRPr="007C5C76" w:rsidRDefault="009E5B07" w:rsidP="009E5B07">
      <w:pPr>
        <w:pStyle w:val="Ttulo3"/>
      </w:pPr>
      <w:r w:rsidRPr="007C5C76">
        <w:t>Demais atividades correlatas solicitadas.</w:t>
      </w:r>
    </w:p>
    <w:p w14:paraId="6DF78D7E" w14:textId="77777777" w:rsidR="009E5B07" w:rsidRPr="008E27B8" w:rsidRDefault="009E5B07" w:rsidP="009E5B07">
      <w:pPr>
        <w:spacing w:before="240"/>
        <w:rPr>
          <w:b/>
          <w:bCs/>
        </w:rPr>
      </w:pPr>
      <w:r w:rsidRPr="008E27B8">
        <w:rPr>
          <w:b/>
          <w:bCs/>
        </w:rPr>
        <w:t>Experiência e conhecimentos desejados:</w:t>
      </w:r>
    </w:p>
    <w:p w14:paraId="4CFC1DAC" w14:textId="77777777" w:rsidR="009E5B07" w:rsidRPr="00A766B6" w:rsidRDefault="009E5B07" w:rsidP="009E5B07">
      <w:pPr>
        <w:pStyle w:val="Ttulo3"/>
      </w:pPr>
      <w:r w:rsidRPr="00A766B6">
        <w:t>Experiência e habilidade em realizar análise e projeto de sistemas, comunicação e dados;</w:t>
      </w:r>
    </w:p>
    <w:p w14:paraId="6C201118" w14:textId="6A15B30C" w:rsidR="009E5B07" w:rsidRPr="00A766B6" w:rsidRDefault="009E5B07" w:rsidP="009E5B07">
      <w:pPr>
        <w:pStyle w:val="Ttulo3"/>
      </w:pPr>
      <w:r w:rsidRPr="00A766B6">
        <w:t xml:space="preserve">Experiência em técnicas, processos e ferramentas de projetos; </w:t>
      </w:r>
    </w:p>
    <w:p w14:paraId="253CC3D3" w14:textId="77777777" w:rsidR="009E5B07" w:rsidRPr="00A766B6" w:rsidRDefault="009E5B07" w:rsidP="009E5B07">
      <w:pPr>
        <w:pStyle w:val="Ttulo3"/>
      </w:pPr>
      <w:r w:rsidRPr="00A766B6">
        <w:t>Gerência de projetos (metodologias ágeis);</w:t>
      </w:r>
    </w:p>
    <w:p w14:paraId="3DF2DDAA" w14:textId="53137F1A" w:rsidR="002315E0" w:rsidRPr="00A766B6" w:rsidRDefault="009E5B07" w:rsidP="009E5B07">
      <w:pPr>
        <w:pStyle w:val="Ttulo3"/>
      </w:pPr>
      <w:r w:rsidRPr="00A766B6">
        <w:t>Ter visão ampla nos processos de negócios em operação</w:t>
      </w:r>
      <w:r w:rsidR="002315E0" w:rsidRPr="00A766B6">
        <w:t>;</w:t>
      </w:r>
    </w:p>
    <w:p w14:paraId="2DFFF9E3" w14:textId="63FBCBC6" w:rsidR="00A766B6" w:rsidRPr="00A766B6" w:rsidRDefault="00A766B6" w:rsidP="009E5B07">
      <w:pPr>
        <w:pStyle w:val="Ttulo3"/>
      </w:pPr>
      <w:r w:rsidRPr="00A766B6">
        <w:t>Engenharia de Software;</w:t>
      </w:r>
    </w:p>
    <w:p w14:paraId="37F380F4" w14:textId="11610BEF" w:rsidR="002315E0" w:rsidRPr="00A766B6" w:rsidRDefault="00066A4E" w:rsidP="009E5B07">
      <w:pPr>
        <w:pStyle w:val="Ttulo3"/>
      </w:pPr>
      <w:r w:rsidRPr="00A766B6">
        <w:t>Experiência na administração pública</w:t>
      </w:r>
      <w:r w:rsidR="00A766B6" w:rsidRPr="00A766B6">
        <w:t xml:space="preserve"> municipal;</w:t>
      </w:r>
    </w:p>
    <w:p w14:paraId="280E7A1B" w14:textId="77777777" w:rsidR="009E5B07" w:rsidRPr="008E27B8" w:rsidRDefault="009E5B07" w:rsidP="009E5B07">
      <w:pPr>
        <w:spacing w:before="240"/>
        <w:rPr>
          <w:b/>
          <w:bCs/>
        </w:rPr>
      </w:pPr>
      <w:r w:rsidRPr="00A766B6">
        <w:rPr>
          <w:b/>
          <w:bCs/>
        </w:rPr>
        <w:t>Requisitos Obrigatórios:</w:t>
      </w:r>
    </w:p>
    <w:p w14:paraId="4E6F1D6C" w14:textId="77777777" w:rsidR="009E5B07" w:rsidRPr="008E27B8" w:rsidRDefault="009E5B07" w:rsidP="009E5B07">
      <w:pPr>
        <w:spacing w:before="240"/>
        <w:rPr>
          <w:b/>
          <w:bCs/>
          <w:u w:val="single"/>
        </w:rPr>
      </w:pPr>
      <w:r w:rsidRPr="008E27B8">
        <w:rPr>
          <w:b/>
          <w:bCs/>
          <w:u w:val="single"/>
        </w:rPr>
        <w:t>PLENO:</w:t>
      </w:r>
    </w:p>
    <w:p w14:paraId="17C89A3E" w14:textId="578E9EBE" w:rsidR="009E5B07" w:rsidRPr="008E27B8" w:rsidRDefault="009E5B07" w:rsidP="009E5B07">
      <w:pPr>
        <w:pStyle w:val="Ttulo3"/>
      </w:pPr>
      <w:r w:rsidRPr="008E27B8">
        <w:t xml:space="preserve">Curso de </w:t>
      </w:r>
      <w:r w:rsidR="009802E1">
        <w:t>g</w:t>
      </w:r>
      <w:r w:rsidRPr="008E27B8">
        <w:t>raduação completo;</w:t>
      </w:r>
    </w:p>
    <w:p w14:paraId="05D2067B" w14:textId="5E82FBDC" w:rsidR="009E5B07" w:rsidRDefault="009E5B07" w:rsidP="009E5B07">
      <w:pPr>
        <w:pStyle w:val="Ttulo3"/>
      </w:pPr>
      <w:r w:rsidRPr="008E27B8">
        <w:t>Experiência mínima de 1 (um) ano na área de</w:t>
      </w:r>
      <w:r>
        <w:t xml:space="preserve"> </w:t>
      </w:r>
      <w:r w:rsidR="003B4C53">
        <w:t>T</w:t>
      </w:r>
      <w:r w:rsidR="00C756C5">
        <w:t>ec</w:t>
      </w:r>
      <w:r w:rsidR="005422E9">
        <w:t xml:space="preserve">nologia da </w:t>
      </w:r>
      <w:r w:rsidR="003B4C53">
        <w:t>I</w:t>
      </w:r>
      <w:r w:rsidR="005422E9">
        <w:t>nformação</w:t>
      </w:r>
      <w:r>
        <w:t>.</w:t>
      </w:r>
    </w:p>
    <w:p w14:paraId="0C4B7C3A" w14:textId="46D0AFAD" w:rsidR="00922472" w:rsidRPr="008E27B8" w:rsidRDefault="00922472" w:rsidP="00922472">
      <w:pPr>
        <w:pStyle w:val="Ttulo2"/>
      </w:pPr>
      <w:r>
        <w:t>SERVIÇO DE CONSULTORIA DE BANCO DE DADOS</w:t>
      </w:r>
    </w:p>
    <w:p w14:paraId="71509326" w14:textId="77777777" w:rsidR="005B5939" w:rsidRPr="009A37AB" w:rsidRDefault="005B5939" w:rsidP="005B5939">
      <w:pPr>
        <w:spacing w:before="240"/>
        <w:rPr>
          <w:b/>
        </w:rPr>
      </w:pPr>
      <w:r w:rsidRPr="009A37AB">
        <w:rPr>
          <w:b/>
        </w:rPr>
        <w:t>Atividades a serem desenvolvidas:</w:t>
      </w:r>
    </w:p>
    <w:p w14:paraId="6552A26B" w14:textId="1A2923D5" w:rsidR="00C62E9E" w:rsidRDefault="00EB26B2" w:rsidP="00C62E9E">
      <w:pPr>
        <w:pStyle w:val="Ttulo3"/>
      </w:pPr>
      <w:r>
        <w:t xml:space="preserve">Serviço de consultoria </w:t>
      </w:r>
      <w:r w:rsidR="00C62E9E" w:rsidRPr="00AD17EA">
        <w:t>com no intuito de garantir o suporte à equipe de desenvolvimento presencial na Secretaria de Tecnologia, em ocasiões demandadas pontuais de consultoria, viabilizando o fiel cumprimento do objeto, principalmente ao que tange necessidades de otimização de desempenho de banco de dados, reorganização de dados, reindexação e otimização tamanho dos arquivos do banco (</w:t>
      </w:r>
      <w:proofErr w:type="spellStart"/>
      <w:r w:rsidR="00C62E9E" w:rsidRPr="00AD17EA">
        <w:t>database</w:t>
      </w:r>
      <w:proofErr w:type="spellEnd"/>
      <w:r w:rsidR="00C62E9E" w:rsidRPr="00AD17EA">
        <w:t xml:space="preserve"> </w:t>
      </w:r>
      <w:proofErr w:type="spellStart"/>
      <w:r w:rsidR="00C62E9E" w:rsidRPr="00AD17EA">
        <w:t>vacuum</w:t>
      </w:r>
      <w:proofErr w:type="spellEnd"/>
      <w:r w:rsidR="00C62E9E" w:rsidRPr="00AD17EA">
        <w:t xml:space="preserve">), bem como análise de possíveis gargalos e identificação de </w:t>
      </w:r>
      <w:proofErr w:type="spellStart"/>
      <w:r w:rsidR="00C62E9E" w:rsidRPr="00AD17EA">
        <w:t>slow</w:t>
      </w:r>
      <w:proofErr w:type="spellEnd"/>
      <w:r w:rsidR="00C62E9E" w:rsidRPr="00AD17EA">
        <w:t xml:space="preserve"> queries, sugerindo melhorias nas queries, tabelas e índices.</w:t>
      </w:r>
    </w:p>
    <w:p w14:paraId="1EE80A5D" w14:textId="370A0B79" w:rsidR="00C62E9E" w:rsidRDefault="00D53C4F" w:rsidP="00C62E9E">
      <w:pPr>
        <w:pStyle w:val="Ttulo3"/>
      </w:pPr>
      <w:r>
        <w:lastRenderedPageBreak/>
        <w:t>R</w:t>
      </w:r>
      <w:r w:rsidR="008F4AAC">
        <w:t>eferência dos profissionais</w:t>
      </w:r>
      <w:r w:rsidR="00DC0EB1">
        <w:t>,</w:t>
      </w:r>
      <w:r w:rsidR="008F4AAC">
        <w:t xml:space="preserve"> alocados na Secretaria de Tecnologia</w:t>
      </w:r>
      <w:r w:rsidR="00DC0EB1">
        <w:t>,</w:t>
      </w:r>
      <w:r w:rsidR="008F4AAC">
        <w:t xml:space="preserve"> para dirimir dúvidas em relação </w:t>
      </w:r>
      <w:r w:rsidR="005C6AC9">
        <w:t xml:space="preserve">a quaisquer situações inerentes aos bancos de dados </w:t>
      </w:r>
      <w:r w:rsidR="00EB26B2">
        <w:t>dos sistemas desenvolvidos ou em desenvolvimento</w:t>
      </w:r>
      <w:r>
        <w:t xml:space="preserve">, buscando </w:t>
      </w:r>
      <w:r w:rsidR="00B934B2">
        <w:t>o melhor rendimento das soluções</w:t>
      </w:r>
      <w:r w:rsidR="00054137">
        <w:t xml:space="preserve"> implementadas</w:t>
      </w:r>
      <w:r w:rsidR="00B934B2">
        <w:t xml:space="preserve"> </w:t>
      </w:r>
      <w:r w:rsidR="00850860">
        <w:t>em relação às</w:t>
      </w:r>
      <w:r w:rsidR="00233A76">
        <w:t xml:space="preserve"> alternativas de banco de dados</w:t>
      </w:r>
      <w:r w:rsidR="00276B1A">
        <w:t>.</w:t>
      </w:r>
    </w:p>
    <w:p w14:paraId="742675D2" w14:textId="1FB68CAD" w:rsidR="005B5939" w:rsidRDefault="005B5939" w:rsidP="005B5939">
      <w:pPr>
        <w:spacing w:before="240"/>
        <w:rPr>
          <w:b/>
          <w:bCs/>
        </w:rPr>
      </w:pPr>
      <w:r w:rsidRPr="00B03498">
        <w:rPr>
          <w:b/>
          <w:bCs/>
        </w:rPr>
        <w:t>Requisito Obrigatório:</w:t>
      </w:r>
    </w:p>
    <w:p w14:paraId="6626A8CC" w14:textId="7EF89390" w:rsidR="005B5939" w:rsidRPr="008E27B8" w:rsidRDefault="00C62E9E" w:rsidP="00C62E9E">
      <w:pPr>
        <w:pStyle w:val="Ttulo3"/>
      </w:pPr>
      <w:r w:rsidRPr="00C62E9E">
        <w:t>Certificação</w:t>
      </w:r>
      <w:r w:rsidRPr="00AD17EA">
        <w:t xml:space="preserve"> ou Especialização ou Experiência mínima de 3 (três) anos em Administração de Banco de Dados </w:t>
      </w:r>
      <w:proofErr w:type="spellStart"/>
      <w:r w:rsidRPr="00AD17EA">
        <w:t>PostgreeSQL</w:t>
      </w:r>
      <w:proofErr w:type="spellEnd"/>
      <w:r w:rsidR="008F4AAC">
        <w:t>.</w:t>
      </w:r>
    </w:p>
    <w:p w14:paraId="1FF6D99B" w14:textId="2ED43CE5" w:rsidR="00A64AA2" w:rsidRPr="008E27B8" w:rsidRDefault="002365EF" w:rsidP="00E223C6">
      <w:pPr>
        <w:pStyle w:val="Ttulo2"/>
      </w:pPr>
      <w:r w:rsidRPr="008E27B8">
        <w:t>PREPOSTO</w:t>
      </w:r>
    </w:p>
    <w:p w14:paraId="5B6CF100" w14:textId="60469C63" w:rsidR="00891CBE" w:rsidRPr="008E27B8" w:rsidRDefault="008110F9" w:rsidP="003929EF">
      <w:pPr>
        <w:pStyle w:val="Ttulo3"/>
      </w:pPr>
      <w:r w:rsidRPr="008E27B8">
        <w:t>Um dos colaboradores da equipe deve ser indicado formalmente como preposto</w:t>
      </w:r>
      <w:r w:rsidR="000C37AC" w:rsidRPr="008E27B8">
        <w:t xml:space="preserve">, representando a empresa contratada </w:t>
      </w:r>
      <w:r w:rsidR="008D1864" w:rsidRPr="008E27B8">
        <w:t>junto ao Município</w:t>
      </w:r>
      <w:r w:rsidR="006612E0" w:rsidRPr="008E27B8">
        <w:t>;</w:t>
      </w:r>
    </w:p>
    <w:p w14:paraId="792FE024" w14:textId="1E090762" w:rsidR="00BE381B" w:rsidRPr="008E27B8" w:rsidRDefault="00BE381B" w:rsidP="003929EF">
      <w:pPr>
        <w:pStyle w:val="Ttulo3"/>
      </w:pPr>
      <w:r w:rsidRPr="008E27B8">
        <w:t>Gerenciar, acompanhar e supervisionar os demais colaboradores pertencentes à equipe deste Termo de Referência;</w:t>
      </w:r>
    </w:p>
    <w:p w14:paraId="6AF5A3D8" w14:textId="67AE074E" w:rsidR="00AE797F" w:rsidRPr="008E27B8" w:rsidRDefault="00BE381B" w:rsidP="003929EF">
      <w:pPr>
        <w:pStyle w:val="Ttulo3"/>
      </w:pPr>
      <w:r w:rsidRPr="008E27B8">
        <w:t>Realizar o controle de qualidade dos serviços prestados e descritos neste Termo de Referência;</w:t>
      </w:r>
    </w:p>
    <w:p w14:paraId="1A5B2A62" w14:textId="18888F75" w:rsidR="00642187" w:rsidRPr="008E27B8" w:rsidRDefault="00607737" w:rsidP="003929EF">
      <w:pPr>
        <w:pStyle w:val="Ttulo3"/>
      </w:pPr>
      <w:r w:rsidRPr="008E27B8">
        <w:t>Repassar as informações</w:t>
      </w:r>
      <w:r w:rsidR="00BF0676" w:rsidRPr="008E27B8">
        <w:t xml:space="preserve"> recebidas</w:t>
      </w:r>
      <w:r w:rsidRPr="008E27B8">
        <w:t>, tanto da empresa contratada, quant</w:t>
      </w:r>
      <w:r w:rsidR="00036C8B" w:rsidRPr="008E27B8">
        <w:t>o da Secretaria de Tecnologia,</w:t>
      </w:r>
      <w:r w:rsidR="00642187" w:rsidRPr="008E27B8">
        <w:t xml:space="preserve"> aos colaboradores</w:t>
      </w:r>
      <w:r w:rsidRPr="008E27B8">
        <w:t xml:space="preserve">, sempre que solicitado, </w:t>
      </w:r>
      <w:r w:rsidR="00036C8B" w:rsidRPr="008E27B8">
        <w:t xml:space="preserve">mantendo os funcionários cientes e </w:t>
      </w:r>
      <w:r w:rsidR="003879FA" w:rsidRPr="008E27B8">
        <w:t>sem dúvidas;</w:t>
      </w:r>
    </w:p>
    <w:p w14:paraId="478AD1A2" w14:textId="77777777" w:rsidR="00BE381B" w:rsidRPr="008E27B8" w:rsidRDefault="00BE381B" w:rsidP="003929EF">
      <w:pPr>
        <w:pStyle w:val="Ttulo3"/>
      </w:pPr>
      <w:r w:rsidRPr="008E27B8">
        <w:t>Participar das reuniões com a Secretaria de Tecnologia para discutir o andamento da execução contratual e das adequações necessárias;</w:t>
      </w:r>
    </w:p>
    <w:p w14:paraId="33990154" w14:textId="195B7A29" w:rsidR="00BE381B" w:rsidRPr="008E27B8" w:rsidRDefault="00BE381B" w:rsidP="003929EF">
      <w:pPr>
        <w:pStyle w:val="Ttulo3"/>
      </w:pPr>
      <w:r w:rsidRPr="008E27B8">
        <w:t>Ser a referência da empresa contratada e dirimir as dúvidas e demais necessidades relacionadas à empresa junto à Secretaria de Tecnologia para que possam ser sanadas imediatamente</w:t>
      </w:r>
      <w:r w:rsidR="00285082" w:rsidRPr="008E27B8">
        <w:t>;</w:t>
      </w:r>
    </w:p>
    <w:p w14:paraId="62A094B1" w14:textId="09B89683" w:rsidR="00870407" w:rsidRPr="00870407" w:rsidRDefault="00285082" w:rsidP="00870407">
      <w:pPr>
        <w:pStyle w:val="Ttulo3"/>
      </w:pPr>
      <w:r w:rsidRPr="008E27B8">
        <w:t xml:space="preserve">Caso o preposto </w:t>
      </w:r>
      <w:r w:rsidR="0006461E" w:rsidRPr="008E27B8">
        <w:t>esteja de férias ou afastado por qualquer motivo, outro colaborador deve ser indicado ao Município para executar as atividades relacionadas</w:t>
      </w:r>
      <w:r w:rsidR="00642187" w:rsidRPr="008E27B8">
        <w:t>.</w:t>
      </w:r>
    </w:p>
    <w:tbl>
      <w:tblPr>
        <w:tblStyle w:val="Tabelacomgrade"/>
        <w:tblpPr w:leftFromText="142" w:rightFromText="142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1951"/>
        <w:gridCol w:w="8647"/>
      </w:tblGrid>
      <w:tr w:rsidR="00E81726" w:rsidRPr="004B26D8" w14:paraId="610AF21E" w14:textId="77777777" w:rsidTr="007D3CBE"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1DB61842" w14:textId="77777777" w:rsidR="00E81726" w:rsidRPr="004B26D8" w:rsidRDefault="00E81726" w:rsidP="007D3CBE">
            <w:pPr>
              <w:spacing w:before="120" w:after="12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B26D8">
              <w:rPr>
                <w:b/>
                <w:bCs/>
                <w:sz w:val="20"/>
                <w:szCs w:val="20"/>
              </w:rPr>
              <w:t>Serviço Específico</w:t>
            </w:r>
          </w:p>
        </w:tc>
        <w:tc>
          <w:tcPr>
            <w:tcW w:w="864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BFBFBF" w:themeFill="background1" w:themeFillShade="BF"/>
          </w:tcPr>
          <w:p w14:paraId="22A77BB4" w14:textId="39E923C6" w:rsidR="00E81726" w:rsidRPr="004B26D8" w:rsidRDefault="00786DCC" w:rsidP="007D3CBE">
            <w:pPr>
              <w:spacing w:before="120" w:after="12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TABELA RESUMO - </w:t>
            </w:r>
            <w:r w:rsidR="00E81726">
              <w:rPr>
                <w:b/>
                <w:bCs/>
                <w:sz w:val="20"/>
                <w:szCs w:val="20"/>
              </w:rPr>
              <w:t>Requisitos Obrigatórios</w:t>
            </w:r>
          </w:p>
        </w:tc>
      </w:tr>
      <w:tr w:rsidR="00E81726" w14:paraId="08A9D77C" w14:textId="77777777" w:rsidTr="007D3CBE"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7BF75F0F" w14:textId="6E6D82AE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>Serviços de An</w:t>
            </w:r>
            <w:r w:rsidR="008675CD">
              <w:rPr>
                <w:b/>
                <w:bCs/>
                <w:sz w:val="20"/>
                <w:szCs w:val="20"/>
              </w:rPr>
              <w:t xml:space="preserve">álise </w:t>
            </w:r>
            <w:r w:rsidRPr="00A5605D">
              <w:rPr>
                <w:b/>
                <w:bCs/>
                <w:sz w:val="20"/>
                <w:szCs w:val="20"/>
              </w:rPr>
              <w:t>de Negócios</w:t>
            </w:r>
          </w:p>
        </w:tc>
        <w:tc>
          <w:tcPr>
            <w:tcW w:w="864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1F19CCB7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Sênior</w:t>
            </w:r>
          </w:p>
          <w:p w14:paraId="3BCF4D1E" w14:textId="09E82656" w:rsidR="00E81726" w:rsidRPr="00345B8B" w:rsidRDefault="00E81726" w:rsidP="007D3CBE">
            <w:pPr>
              <w:pStyle w:val="PargrafodaLista"/>
              <w:numPr>
                <w:ilvl w:val="0"/>
                <w:numId w:val="36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 xml:space="preserve">Curso de </w:t>
            </w:r>
            <w:r w:rsidR="009802E1">
              <w:rPr>
                <w:sz w:val="18"/>
                <w:szCs w:val="18"/>
              </w:rPr>
              <w:t>g</w:t>
            </w:r>
            <w:r w:rsidRPr="00345B8B">
              <w:rPr>
                <w:sz w:val="18"/>
                <w:szCs w:val="18"/>
              </w:rPr>
              <w:t>raduação completo;</w:t>
            </w:r>
          </w:p>
          <w:p w14:paraId="1ACE3A10" w14:textId="77777777" w:rsidR="00E81726" w:rsidRPr="00345B8B" w:rsidRDefault="00E81726" w:rsidP="007D3CBE">
            <w:pPr>
              <w:pStyle w:val="PargrafodaLista"/>
              <w:numPr>
                <w:ilvl w:val="0"/>
                <w:numId w:val="36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4 (quatro) anos em gerência, desenvolvimento de sistemas e na condução de projetos relacionados à Tecnologia da Informação;</w:t>
            </w:r>
          </w:p>
          <w:p w14:paraId="1702CB4A" w14:textId="6307CFE2" w:rsidR="00E81726" w:rsidRPr="00345B8B" w:rsidRDefault="00E81726" w:rsidP="007D3CBE">
            <w:pPr>
              <w:pStyle w:val="PargrafodaLista"/>
              <w:numPr>
                <w:ilvl w:val="0"/>
                <w:numId w:val="36"/>
              </w:numPr>
              <w:tabs>
                <w:tab w:val="left" w:pos="169"/>
              </w:tabs>
              <w:ind w:left="27" w:firstLine="0"/>
              <w:rPr>
                <w:bCs/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 administração pública.</w:t>
            </w:r>
          </w:p>
        </w:tc>
      </w:tr>
      <w:tr w:rsidR="00E81726" w14:paraId="2FA8376C" w14:textId="77777777" w:rsidTr="007D3CBE">
        <w:tc>
          <w:tcPr>
            <w:tcW w:w="195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09BCCDE2" w14:textId="5E78D43E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>Serviços de Desenvol</w:t>
            </w:r>
            <w:r w:rsidR="008675CD">
              <w:rPr>
                <w:b/>
                <w:bCs/>
                <w:sz w:val="20"/>
                <w:szCs w:val="20"/>
              </w:rPr>
              <w:t xml:space="preserve">vimento </w:t>
            </w:r>
            <w:r w:rsidRPr="00A5605D">
              <w:rPr>
                <w:b/>
                <w:bCs/>
                <w:sz w:val="20"/>
                <w:szCs w:val="20"/>
              </w:rPr>
              <w:t>WEB</w:t>
            </w: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1284DC75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Sênior</w:t>
            </w:r>
          </w:p>
          <w:p w14:paraId="0E0A3565" w14:textId="77777777" w:rsidR="00E81726" w:rsidRPr="00345B8B" w:rsidRDefault="00E81726" w:rsidP="007D3CBE">
            <w:pPr>
              <w:pStyle w:val="PargrafodaLista"/>
              <w:numPr>
                <w:ilvl w:val="0"/>
                <w:numId w:val="34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 (bacharelado ou tecnólogo) na área de Tecnologia da Informação concluído;</w:t>
            </w:r>
          </w:p>
          <w:p w14:paraId="06465DF7" w14:textId="04A1DD3D" w:rsidR="00E81726" w:rsidRPr="00345B8B" w:rsidRDefault="00E81726" w:rsidP="007D3CBE">
            <w:pPr>
              <w:pStyle w:val="PargrafodaLista"/>
              <w:numPr>
                <w:ilvl w:val="0"/>
                <w:numId w:val="34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3 (três) anos na área de desenvolvimento de sistemas, com conhecimento em PHP.</w:t>
            </w:r>
          </w:p>
        </w:tc>
      </w:tr>
      <w:tr w:rsidR="00E81726" w14:paraId="0931A4B0" w14:textId="77777777" w:rsidTr="007D3CBE"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6363045F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shd w:val="clear" w:color="auto" w:fill="DAEEF3" w:themeFill="accent5" w:themeFillTint="33"/>
          </w:tcPr>
          <w:p w14:paraId="61412975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Pleno</w:t>
            </w:r>
          </w:p>
          <w:p w14:paraId="1BE0476C" w14:textId="77777777" w:rsidR="00E81726" w:rsidRPr="00345B8B" w:rsidRDefault="00E81726" w:rsidP="007D3CBE">
            <w:pPr>
              <w:pStyle w:val="PargrafodaLista"/>
              <w:numPr>
                <w:ilvl w:val="0"/>
                <w:numId w:val="33"/>
              </w:numPr>
              <w:ind w:left="169" w:hanging="142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lastRenderedPageBreak/>
              <w:t>Curso de graduação (bacharelado ou tecnólogo) na área de tecnologia da informação, concluído ou em andamento - com no mínimo de 50% (cinquenta por cento) cursado;</w:t>
            </w:r>
          </w:p>
          <w:p w14:paraId="553D3DC2" w14:textId="3533F137" w:rsidR="00E81726" w:rsidRPr="00345B8B" w:rsidRDefault="00E81726" w:rsidP="007D3CBE">
            <w:pPr>
              <w:pStyle w:val="PargrafodaLista"/>
              <w:numPr>
                <w:ilvl w:val="0"/>
                <w:numId w:val="33"/>
              </w:numPr>
              <w:ind w:left="169" w:hanging="142"/>
              <w:rPr>
                <w:bCs/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 área de desenvolvimento de sistemas, com conhecimento em PHP.</w:t>
            </w:r>
          </w:p>
        </w:tc>
      </w:tr>
      <w:tr w:rsidR="00E81726" w14:paraId="44EC5F89" w14:textId="77777777" w:rsidTr="007D3CBE">
        <w:tc>
          <w:tcPr>
            <w:tcW w:w="195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2E1DA489" w14:textId="570F4B42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lastRenderedPageBreak/>
              <w:t xml:space="preserve">Serviços de </w:t>
            </w:r>
            <w:r w:rsidR="00987020" w:rsidRPr="00A5605D">
              <w:rPr>
                <w:b/>
                <w:bCs/>
                <w:sz w:val="20"/>
                <w:szCs w:val="20"/>
              </w:rPr>
              <w:t>Desenvol</w:t>
            </w:r>
            <w:r w:rsidR="00987020">
              <w:rPr>
                <w:b/>
                <w:bCs/>
                <w:sz w:val="20"/>
                <w:szCs w:val="20"/>
              </w:rPr>
              <w:t xml:space="preserve">vimento </w:t>
            </w:r>
            <w:r w:rsidRPr="00A5605D">
              <w:rPr>
                <w:b/>
                <w:bCs/>
                <w:sz w:val="20"/>
                <w:szCs w:val="20"/>
              </w:rPr>
              <w:t>WEB – Especialidade MOBILE</w:t>
            </w: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3528AB89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Sênior</w:t>
            </w:r>
          </w:p>
          <w:p w14:paraId="744970CC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 (bacharelado ou tecnólogo) na área de Tecnologia da Informação, completo;</w:t>
            </w:r>
          </w:p>
          <w:p w14:paraId="40793922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1 (um) ano na área de desenvolvimento de sistemas, utilizando PHP;</w:t>
            </w:r>
          </w:p>
          <w:p w14:paraId="46F682A3" w14:textId="4A013632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 área de desenvolvimento de sistemas mobile.</w:t>
            </w:r>
          </w:p>
        </w:tc>
      </w:tr>
      <w:tr w:rsidR="00E81726" w14:paraId="56F8D37D" w14:textId="77777777" w:rsidTr="007D3CBE">
        <w:trPr>
          <w:trHeight w:val="230"/>
        </w:trPr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3B19F04C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vMerge w:val="restart"/>
            <w:shd w:val="clear" w:color="auto" w:fill="DAEEF3" w:themeFill="accent5" w:themeFillTint="33"/>
          </w:tcPr>
          <w:p w14:paraId="422C50CC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Pleno</w:t>
            </w:r>
          </w:p>
          <w:p w14:paraId="39246FF6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 (bacharelado ou tecnólogo) na área de Tecnologia da Informação, completo;</w:t>
            </w:r>
          </w:p>
          <w:p w14:paraId="45E7FFA4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1 (um) ano na área de desenvolvimento de sistemas, utilizando PHP;</w:t>
            </w:r>
          </w:p>
          <w:p w14:paraId="281AE289" w14:textId="454D748D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1 (um) ano na área de desenvolvimento de sistemas mobile.</w:t>
            </w:r>
          </w:p>
        </w:tc>
      </w:tr>
      <w:tr w:rsidR="00E81726" w14:paraId="4238EF2B" w14:textId="77777777" w:rsidTr="007D3CBE">
        <w:trPr>
          <w:trHeight w:val="230"/>
        </w:trPr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22D658B9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vMerge/>
            <w:shd w:val="clear" w:color="auto" w:fill="DAEEF3" w:themeFill="accent5" w:themeFillTint="33"/>
          </w:tcPr>
          <w:p w14:paraId="42EAB2EB" w14:textId="77777777" w:rsidR="00E81726" w:rsidRPr="00345B8B" w:rsidRDefault="00E81726" w:rsidP="007D3CBE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E81726" w14:paraId="2C241BF4" w14:textId="77777777" w:rsidTr="007D3CBE">
        <w:trPr>
          <w:trHeight w:val="230"/>
        </w:trPr>
        <w:tc>
          <w:tcPr>
            <w:tcW w:w="195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1D3C0CC8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vMerge/>
            <w:tcBorders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0368DC95" w14:textId="77777777" w:rsidR="00E81726" w:rsidRPr="00345B8B" w:rsidRDefault="00E81726" w:rsidP="007D3CBE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E81726" w14:paraId="39334047" w14:textId="77777777" w:rsidTr="007D3CBE">
        <w:trPr>
          <w:trHeight w:val="230"/>
        </w:trPr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35256BC6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vMerge/>
            <w:shd w:val="clear" w:color="auto" w:fill="DAEEF3" w:themeFill="accent5" w:themeFillTint="33"/>
          </w:tcPr>
          <w:p w14:paraId="21843DDC" w14:textId="77777777" w:rsidR="00E81726" w:rsidRPr="00345B8B" w:rsidRDefault="00E81726" w:rsidP="007D3CBE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E81726" w14:paraId="44161E51" w14:textId="77777777" w:rsidTr="007D3CBE">
        <w:trPr>
          <w:trHeight w:val="230"/>
        </w:trPr>
        <w:tc>
          <w:tcPr>
            <w:tcW w:w="1951" w:type="dxa"/>
            <w:vMerge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7E35C74B" w14:textId="77777777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vMerge/>
            <w:tcBorders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11AF4D94" w14:textId="77777777" w:rsidR="00E81726" w:rsidRPr="00345B8B" w:rsidRDefault="00E81726" w:rsidP="007D3CBE">
            <w:pPr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</w:tr>
      <w:tr w:rsidR="00E81726" w14:paraId="00509330" w14:textId="77777777" w:rsidTr="007D3CBE"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1F95ED02" w14:textId="53EC4B89" w:rsidR="00E81726" w:rsidRPr="00A5605D" w:rsidRDefault="00E81726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 xml:space="preserve">Serviços de </w:t>
            </w:r>
            <w:r w:rsidR="00987020" w:rsidRPr="00A5605D">
              <w:rPr>
                <w:b/>
                <w:bCs/>
                <w:sz w:val="20"/>
                <w:szCs w:val="20"/>
              </w:rPr>
              <w:t>Desenvol</w:t>
            </w:r>
            <w:r w:rsidR="00987020">
              <w:rPr>
                <w:b/>
                <w:bCs/>
                <w:sz w:val="20"/>
                <w:szCs w:val="20"/>
              </w:rPr>
              <w:t xml:space="preserve">vimento </w:t>
            </w:r>
            <w:r w:rsidRPr="00A5605D">
              <w:rPr>
                <w:b/>
                <w:bCs/>
                <w:sz w:val="20"/>
                <w:szCs w:val="20"/>
              </w:rPr>
              <w:t>WEB – Especialidade GEO</w:t>
            </w:r>
          </w:p>
        </w:tc>
        <w:tc>
          <w:tcPr>
            <w:tcW w:w="864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179BDF17" w14:textId="77777777" w:rsidR="00E81726" w:rsidRPr="00345B8B" w:rsidRDefault="00E81726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Sênior</w:t>
            </w:r>
          </w:p>
          <w:p w14:paraId="51CA296E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 completo;</w:t>
            </w:r>
          </w:p>
          <w:p w14:paraId="53A44404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 área de desenvolvimento de sistemas;</w:t>
            </w:r>
          </w:p>
          <w:p w14:paraId="5FD22C3C" w14:textId="77777777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 área de Geoprocessamento;</w:t>
            </w:r>
          </w:p>
          <w:p w14:paraId="0F41EB92" w14:textId="7350A41D" w:rsidR="00E81726" w:rsidRPr="00345B8B" w:rsidRDefault="00E81726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Experiência mínima de 2 (dois) anos nas ferramentas ESRI</w:t>
            </w:r>
            <w:r w:rsidR="00FA078A">
              <w:rPr>
                <w:sz w:val="18"/>
                <w:szCs w:val="18"/>
              </w:rPr>
              <w:t>.</w:t>
            </w:r>
          </w:p>
        </w:tc>
      </w:tr>
      <w:tr w:rsidR="009E5B07" w14:paraId="6D4CDA93" w14:textId="77777777" w:rsidTr="007D3CBE">
        <w:tc>
          <w:tcPr>
            <w:tcW w:w="1951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4B37DDAE" w14:textId="391FE05E" w:rsidR="009E5B07" w:rsidRPr="00A5605D" w:rsidRDefault="009E5B07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 xml:space="preserve">Serviços de </w:t>
            </w:r>
            <w:r w:rsidR="00987020" w:rsidRPr="00A5605D">
              <w:rPr>
                <w:b/>
                <w:bCs/>
                <w:sz w:val="20"/>
                <w:szCs w:val="20"/>
              </w:rPr>
              <w:t>Desenvol</w:t>
            </w:r>
            <w:r w:rsidR="00987020">
              <w:rPr>
                <w:b/>
                <w:bCs/>
                <w:sz w:val="20"/>
                <w:szCs w:val="20"/>
              </w:rPr>
              <w:t xml:space="preserve">vimento </w:t>
            </w:r>
            <w:r w:rsidRPr="00A5605D">
              <w:rPr>
                <w:b/>
                <w:bCs/>
                <w:sz w:val="20"/>
                <w:szCs w:val="20"/>
              </w:rPr>
              <w:t>WEB – Especialidade DESIGNER</w:t>
            </w: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2CDD2D7E" w14:textId="77777777" w:rsidR="009E5B07" w:rsidRPr="00345B8B" w:rsidRDefault="009E5B07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Sênior</w:t>
            </w:r>
          </w:p>
          <w:p w14:paraId="3C270973" w14:textId="77777777" w:rsidR="009E5B07" w:rsidRPr="00345B8B" w:rsidRDefault="009E5B07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 completo;</w:t>
            </w:r>
          </w:p>
          <w:p w14:paraId="520F5E02" w14:textId="77777777" w:rsidR="00B82D0C" w:rsidRPr="00BE50B0" w:rsidRDefault="009E5B07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BE50B0">
              <w:rPr>
                <w:sz w:val="18"/>
                <w:szCs w:val="18"/>
              </w:rPr>
              <w:t>Experiência mínima de 1 (um) ano na área de desenvolvimento de sistemas;</w:t>
            </w:r>
          </w:p>
          <w:p w14:paraId="3940280A" w14:textId="45E089B2" w:rsidR="009E5B07" w:rsidRPr="00345B8B" w:rsidRDefault="009E5B07" w:rsidP="007D3CBE">
            <w:pPr>
              <w:pStyle w:val="PargrafodaLista"/>
              <w:numPr>
                <w:ilvl w:val="0"/>
                <w:numId w:val="12"/>
              </w:numPr>
              <w:tabs>
                <w:tab w:val="left" w:pos="169"/>
              </w:tabs>
              <w:ind w:left="27" w:firstLine="0"/>
              <w:rPr>
                <w:b/>
                <w:bCs/>
              </w:rPr>
            </w:pPr>
            <w:r w:rsidRPr="00BE50B0">
              <w:rPr>
                <w:sz w:val="18"/>
                <w:szCs w:val="18"/>
              </w:rPr>
              <w:t>Experiência mínima de 3 (três) anos na área de web designer.</w:t>
            </w:r>
          </w:p>
        </w:tc>
      </w:tr>
      <w:tr w:rsidR="00B82D0C" w14:paraId="1429D040" w14:textId="77777777" w:rsidTr="007D3CBE"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2F6385EE" w14:textId="77777777" w:rsidR="00B82D0C" w:rsidRPr="00A5605D" w:rsidRDefault="00B82D0C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0E9EEB68" w14:textId="77777777" w:rsidR="00B82D0C" w:rsidRPr="00345B8B" w:rsidRDefault="00B82D0C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Pleno</w:t>
            </w:r>
          </w:p>
          <w:p w14:paraId="01B9B885" w14:textId="77777777" w:rsidR="00B82D0C" w:rsidRPr="00345B8B" w:rsidRDefault="00B82D0C" w:rsidP="007D3CBE">
            <w:pPr>
              <w:pStyle w:val="PargrafodaLista"/>
              <w:numPr>
                <w:ilvl w:val="0"/>
                <w:numId w:val="29"/>
              </w:numPr>
              <w:tabs>
                <w:tab w:val="left" w:pos="169"/>
              </w:tabs>
              <w:ind w:left="0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>Curso de graduação, concluído ou em andamento - com no mínimo de 50% (cinquenta por cento) cursado;</w:t>
            </w:r>
          </w:p>
          <w:p w14:paraId="5759C650" w14:textId="77777777" w:rsidR="00B82D0C" w:rsidRPr="00B82D0C" w:rsidRDefault="00B82D0C" w:rsidP="007D3CBE">
            <w:pPr>
              <w:pStyle w:val="PargrafodaLista"/>
              <w:numPr>
                <w:ilvl w:val="0"/>
                <w:numId w:val="29"/>
              </w:numPr>
              <w:tabs>
                <w:tab w:val="left" w:pos="169"/>
              </w:tabs>
              <w:ind w:left="0" w:firstLine="0"/>
              <w:rPr>
                <w:b/>
                <w:bCs/>
              </w:rPr>
            </w:pPr>
            <w:r w:rsidRPr="00345B8B">
              <w:rPr>
                <w:sz w:val="18"/>
                <w:szCs w:val="18"/>
              </w:rPr>
              <w:t>Experiência mínima de 1 (um) ano na área de desenvolvimento de sistemas;</w:t>
            </w:r>
          </w:p>
          <w:p w14:paraId="1815B768" w14:textId="5BF16919" w:rsidR="00B82D0C" w:rsidRPr="00345B8B" w:rsidRDefault="00B82D0C" w:rsidP="007D3CBE">
            <w:pPr>
              <w:pStyle w:val="PargrafodaLista"/>
              <w:numPr>
                <w:ilvl w:val="0"/>
                <w:numId w:val="29"/>
              </w:numPr>
              <w:tabs>
                <w:tab w:val="left" w:pos="169"/>
              </w:tabs>
              <w:ind w:left="0" w:firstLine="0"/>
              <w:rPr>
                <w:b/>
                <w:bCs/>
              </w:rPr>
            </w:pPr>
            <w:r w:rsidRPr="00345B8B">
              <w:rPr>
                <w:sz w:val="18"/>
                <w:szCs w:val="18"/>
              </w:rPr>
              <w:t>Experiência mínima de 2 (dois) anos na área de web designer.</w:t>
            </w:r>
          </w:p>
        </w:tc>
      </w:tr>
      <w:tr w:rsidR="009E5B07" w14:paraId="5C28180D" w14:textId="77777777" w:rsidTr="007D3CBE">
        <w:tc>
          <w:tcPr>
            <w:tcW w:w="1951" w:type="dxa"/>
            <w:vMerge/>
            <w:tcBorders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386A3C87" w14:textId="77777777" w:rsidR="009E5B07" w:rsidRPr="00A5605D" w:rsidRDefault="009E5B07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79079C74" w14:textId="773DE221" w:rsidR="009E5B07" w:rsidRPr="00345B8B" w:rsidRDefault="00B82D0C" w:rsidP="007D3CBE">
            <w:p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Júnior</w:t>
            </w:r>
          </w:p>
          <w:p w14:paraId="6FBA5E65" w14:textId="77777777" w:rsidR="00F26F31" w:rsidRPr="00FD75EE" w:rsidRDefault="00F26F31" w:rsidP="007D3CBE">
            <w:pPr>
              <w:pStyle w:val="Ttulo3"/>
              <w:numPr>
                <w:ilvl w:val="2"/>
                <w:numId w:val="40"/>
              </w:numPr>
              <w:ind w:left="181" w:hanging="142"/>
              <w:outlineLvl w:val="2"/>
              <w:rPr>
                <w:sz w:val="18"/>
                <w:szCs w:val="18"/>
              </w:rPr>
            </w:pPr>
            <w:r w:rsidRPr="00FD75EE">
              <w:rPr>
                <w:sz w:val="18"/>
                <w:szCs w:val="18"/>
              </w:rPr>
              <w:t>Curso técnico concluído (mínimo de 50 horas) ou Curso de graduação, concluído ou em andamento - com no mínimo de 30% (trinta por cento) cursado;</w:t>
            </w:r>
          </w:p>
          <w:p w14:paraId="5EA0DC16" w14:textId="0688DC21" w:rsidR="00F26F31" w:rsidRPr="00FD75EE" w:rsidRDefault="00F26F31" w:rsidP="007D3CBE">
            <w:pPr>
              <w:pStyle w:val="Ttulo3"/>
              <w:numPr>
                <w:ilvl w:val="2"/>
                <w:numId w:val="40"/>
              </w:numPr>
              <w:ind w:left="181" w:hanging="142"/>
              <w:outlineLvl w:val="2"/>
              <w:rPr>
                <w:sz w:val="18"/>
                <w:szCs w:val="18"/>
              </w:rPr>
            </w:pPr>
            <w:r w:rsidRPr="00FD75EE">
              <w:rPr>
                <w:sz w:val="18"/>
                <w:szCs w:val="18"/>
              </w:rPr>
              <w:t>Experiência mínima de 6 (seis) meses na área de web designer.</w:t>
            </w:r>
          </w:p>
        </w:tc>
      </w:tr>
      <w:tr w:rsidR="008675CD" w14:paraId="5E97EDB0" w14:textId="77777777" w:rsidTr="007D3CBE"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2E2B44CC" w14:textId="6D6E247E" w:rsidR="008675CD" w:rsidRPr="00A5605D" w:rsidRDefault="004A49E3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 xml:space="preserve">Serviços de </w:t>
            </w:r>
            <w:r>
              <w:rPr>
                <w:b/>
                <w:bCs/>
                <w:sz w:val="20"/>
                <w:szCs w:val="20"/>
              </w:rPr>
              <w:t>Análise</w:t>
            </w:r>
            <w:r w:rsidRPr="00A5605D">
              <w:rPr>
                <w:b/>
                <w:bCs/>
                <w:sz w:val="20"/>
                <w:szCs w:val="20"/>
              </w:rPr>
              <w:t xml:space="preserve"> de </w:t>
            </w:r>
            <w:r>
              <w:rPr>
                <w:b/>
                <w:bCs/>
                <w:sz w:val="20"/>
                <w:szCs w:val="20"/>
              </w:rPr>
              <w:t>Testes</w:t>
            </w:r>
          </w:p>
        </w:tc>
        <w:tc>
          <w:tcPr>
            <w:tcW w:w="864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DAEEF3" w:themeFill="accent5" w:themeFillTint="33"/>
          </w:tcPr>
          <w:p w14:paraId="45C14761" w14:textId="77777777" w:rsidR="008675CD" w:rsidRPr="00345B8B" w:rsidRDefault="008675CD" w:rsidP="007D3CBE">
            <w:pPr>
              <w:spacing w:line="240" w:lineRule="auto"/>
              <w:rPr>
                <w:b/>
                <w:bCs/>
              </w:rPr>
            </w:pPr>
            <w:r w:rsidRPr="00345B8B">
              <w:rPr>
                <w:b/>
                <w:bCs/>
              </w:rPr>
              <w:t>Pleno</w:t>
            </w:r>
          </w:p>
          <w:p w14:paraId="22DC3353" w14:textId="7DC66BBD" w:rsidR="008675CD" w:rsidRPr="00345B8B" w:rsidRDefault="008675CD" w:rsidP="007D3CBE">
            <w:pPr>
              <w:pStyle w:val="PargrafodaLista"/>
              <w:numPr>
                <w:ilvl w:val="0"/>
                <w:numId w:val="35"/>
              </w:numPr>
              <w:tabs>
                <w:tab w:val="left" w:pos="169"/>
              </w:tabs>
              <w:ind w:left="27" w:firstLine="0"/>
              <w:rPr>
                <w:sz w:val="18"/>
                <w:szCs w:val="18"/>
              </w:rPr>
            </w:pPr>
            <w:r w:rsidRPr="00345B8B">
              <w:rPr>
                <w:sz w:val="18"/>
                <w:szCs w:val="18"/>
              </w:rPr>
              <w:t xml:space="preserve">Curso de </w:t>
            </w:r>
            <w:r w:rsidR="009802E1">
              <w:rPr>
                <w:sz w:val="18"/>
                <w:szCs w:val="18"/>
              </w:rPr>
              <w:t>g</w:t>
            </w:r>
            <w:r w:rsidRPr="00345B8B">
              <w:rPr>
                <w:sz w:val="18"/>
                <w:szCs w:val="18"/>
              </w:rPr>
              <w:t>raduação completo;</w:t>
            </w:r>
          </w:p>
          <w:p w14:paraId="00912778" w14:textId="2CF5DF24" w:rsidR="005422E9" w:rsidRPr="005422E9" w:rsidRDefault="005422E9" w:rsidP="007D3CBE">
            <w:pPr>
              <w:pStyle w:val="PargrafodaLista"/>
              <w:numPr>
                <w:ilvl w:val="0"/>
                <w:numId w:val="30"/>
              </w:numPr>
              <w:tabs>
                <w:tab w:val="left" w:pos="169"/>
              </w:tabs>
              <w:ind w:left="0" w:firstLine="16"/>
              <w:rPr>
                <w:sz w:val="18"/>
                <w:szCs w:val="18"/>
              </w:rPr>
            </w:pPr>
            <w:r w:rsidRPr="005422E9">
              <w:rPr>
                <w:sz w:val="18"/>
                <w:szCs w:val="18"/>
              </w:rPr>
              <w:t xml:space="preserve">Experiência mínima de 1 (um) ano na área de </w:t>
            </w:r>
            <w:r w:rsidR="009802E1">
              <w:rPr>
                <w:sz w:val="18"/>
                <w:szCs w:val="18"/>
              </w:rPr>
              <w:t>T</w:t>
            </w:r>
            <w:r w:rsidRPr="005422E9">
              <w:rPr>
                <w:sz w:val="18"/>
                <w:szCs w:val="18"/>
              </w:rPr>
              <w:t xml:space="preserve">ecnologia da </w:t>
            </w:r>
            <w:r w:rsidR="009802E1">
              <w:rPr>
                <w:sz w:val="18"/>
                <w:szCs w:val="18"/>
              </w:rPr>
              <w:t>I</w:t>
            </w:r>
            <w:r w:rsidRPr="005422E9">
              <w:rPr>
                <w:sz w:val="18"/>
                <w:szCs w:val="18"/>
              </w:rPr>
              <w:t>nformação.</w:t>
            </w:r>
          </w:p>
        </w:tc>
      </w:tr>
      <w:tr w:rsidR="004A49E3" w14:paraId="7D3DD623" w14:textId="77777777" w:rsidTr="007D3CBE"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DAEEF3" w:themeFill="accent5" w:themeFillTint="33"/>
          </w:tcPr>
          <w:p w14:paraId="05193386" w14:textId="13FEF70E" w:rsidR="004A49E3" w:rsidRPr="00A5605D" w:rsidRDefault="004A49E3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A5605D">
              <w:rPr>
                <w:b/>
                <w:bCs/>
                <w:sz w:val="20"/>
                <w:szCs w:val="20"/>
              </w:rPr>
              <w:t xml:space="preserve">Serviços de </w:t>
            </w:r>
            <w:r>
              <w:rPr>
                <w:b/>
                <w:bCs/>
                <w:sz w:val="20"/>
                <w:szCs w:val="20"/>
              </w:rPr>
              <w:t>Consultoria de Banco de Dados</w:t>
            </w:r>
          </w:p>
        </w:tc>
        <w:tc>
          <w:tcPr>
            <w:tcW w:w="8647" w:type="dxa"/>
            <w:tcBorders>
              <w:top w:val="single" w:sz="12" w:space="0" w:color="000000" w:themeColor="text1"/>
            </w:tcBorders>
            <w:shd w:val="clear" w:color="auto" w:fill="DAEEF3" w:themeFill="accent5" w:themeFillTint="33"/>
          </w:tcPr>
          <w:p w14:paraId="32DA56B9" w14:textId="364B909D" w:rsidR="004A49E3" w:rsidRPr="004A49E3" w:rsidRDefault="004A49E3" w:rsidP="007D3CBE">
            <w:pPr>
              <w:pStyle w:val="PargrafodaLista"/>
              <w:numPr>
                <w:ilvl w:val="0"/>
                <w:numId w:val="30"/>
              </w:numPr>
              <w:tabs>
                <w:tab w:val="left" w:pos="169"/>
              </w:tabs>
              <w:ind w:left="0" w:firstLine="16"/>
              <w:rPr>
                <w:sz w:val="18"/>
                <w:szCs w:val="18"/>
              </w:rPr>
            </w:pPr>
            <w:r w:rsidRPr="004A49E3">
              <w:rPr>
                <w:sz w:val="18"/>
                <w:szCs w:val="18"/>
              </w:rPr>
              <w:t xml:space="preserve">Certificação ou Especialização ou Experiência mínima de 3 (três) anos em Administração de Banco de Dados </w:t>
            </w:r>
            <w:proofErr w:type="spellStart"/>
            <w:r w:rsidRPr="004A49E3">
              <w:rPr>
                <w:sz w:val="18"/>
                <w:szCs w:val="18"/>
              </w:rPr>
              <w:t>PostgreeSQL</w:t>
            </w:r>
            <w:proofErr w:type="spellEnd"/>
            <w:r w:rsidRPr="004A49E3">
              <w:rPr>
                <w:sz w:val="18"/>
                <w:szCs w:val="18"/>
              </w:rPr>
              <w:t>.</w:t>
            </w:r>
          </w:p>
        </w:tc>
      </w:tr>
    </w:tbl>
    <w:p w14:paraId="06E03724" w14:textId="77777777" w:rsidR="00301B96" w:rsidRPr="008E27B8" w:rsidRDefault="00E936C7" w:rsidP="00870407">
      <w:pPr>
        <w:pStyle w:val="Ttulo1"/>
      </w:pPr>
      <w:r w:rsidRPr="008E27B8">
        <w:t xml:space="preserve">OBRIGAÇÕES E </w:t>
      </w:r>
      <w:r w:rsidR="00301B96" w:rsidRPr="008E27B8">
        <w:t>RESPONSABILIDADE</w:t>
      </w:r>
      <w:r w:rsidR="001D1B24" w:rsidRPr="008E27B8">
        <w:t>S</w:t>
      </w:r>
      <w:r w:rsidR="00301B96" w:rsidRPr="008E27B8">
        <w:t xml:space="preserve"> DA CONTRATADA</w:t>
      </w:r>
    </w:p>
    <w:p w14:paraId="06E03725" w14:textId="77777777" w:rsidR="007B7FCA" w:rsidRPr="008E27B8" w:rsidRDefault="007B7FCA" w:rsidP="00E642D5">
      <w:pPr>
        <w:pStyle w:val="Ttulo2"/>
      </w:pPr>
      <w:bookmarkStart w:id="5" w:name="_Toc483551412"/>
      <w:bookmarkStart w:id="6" w:name="_GoBack"/>
      <w:r w:rsidRPr="008E27B8">
        <w:lastRenderedPageBreak/>
        <w:t xml:space="preserve">Não será admitido, sob hipótese alguma, no todo ou em parte, sem prévia e expressa anuência </w:t>
      </w:r>
      <w:r w:rsidR="00521B62" w:rsidRPr="008E27B8">
        <w:t>da Secretaria Municipal de Tecnologia</w:t>
      </w:r>
      <w:r w:rsidR="000C5203" w:rsidRPr="008E27B8">
        <w:t>, a subcontratação do objeto deste Termo de Referência, nem a transferência das condições de habilitação e qualificação exigidas neste Processo Licitatório;</w:t>
      </w:r>
      <w:bookmarkEnd w:id="5"/>
    </w:p>
    <w:p w14:paraId="06E03726" w14:textId="672AF4F3" w:rsidR="000C5203" w:rsidRPr="008E27B8" w:rsidRDefault="000C5203" w:rsidP="00E642D5">
      <w:pPr>
        <w:pStyle w:val="Ttulo2"/>
      </w:pPr>
      <w:bookmarkStart w:id="7" w:name="_Toc483551413"/>
      <w:r w:rsidRPr="008E27B8">
        <w:t xml:space="preserve">A empresa contratada e todos os funcionários sob sua responsabilidade, que atuarem nas dependências </w:t>
      </w:r>
      <w:r w:rsidR="00FC6874">
        <w:t>da Secretaria de Tecnologia</w:t>
      </w:r>
      <w:r w:rsidRPr="008E27B8">
        <w:t xml:space="preserve"> ou em contato, sob qualquer forma, com o contrato firmado junto ao Município de Itajaí, devem respeitar o conceito de </w:t>
      </w:r>
      <w:r w:rsidRPr="008E27B8">
        <w:rPr>
          <w:b/>
        </w:rPr>
        <w:t xml:space="preserve">sigilo </w:t>
      </w:r>
      <w:r w:rsidR="00D80ED0" w:rsidRPr="008E27B8">
        <w:rPr>
          <w:b/>
        </w:rPr>
        <w:t>de informação</w:t>
      </w:r>
      <w:r w:rsidR="00D80ED0" w:rsidRPr="008E27B8">
        <w:t>. Toda e qualquer informação, abrangendo</w:t>
      </w:r>
      <w:r w:rsidR="0042340F" w:rsidRPr="008E27B8">
        <w:t xml:space="preserve"> –</w:t>
      </w:r>
      <w:r w:rsidR="00D80ED0" w:rsidRPr="008E27B8">
        <w:t xml:space="preserve"> irrestritamente</w:t>
      </w:r>
      <w:r w:rsidR="0042340F" w:rsidRPr="008E27B8">
        <w:t xml:space="preserve"> –</w:t>
      </w:r>
      <w:r w:rsidR="00D80ED0" w:rsidRPr="008E27B8">
        <w:t xml:space="preserve"> dados, requisitos, especificações, processos, projetos, planejamentos, plantas, serviços, </w:t>
      </w:r>
      <w:r w:rsidR="008E61E2" w:rsidRPr="008E27B8">
        <w:t>fotos, sistemas e quaisquer outros artefatos</w:t>
      </w:r>
      <w:r w:rsidR="00F33BAE" w:rsidRPr="008E27B8">
        <w:t>,</w:t>
      </w:r>
      <w:r w:rsidR="008E61E2" w:rsidRPr="008E27B8">
        <w:t xml:space="preserve"> sejam de pesquisa, futur</w:t>
      </w:r>
      <w:r w:rsidR="00F33BAE" w:rsidRPr="008E27B8">
        <w:t>a</w:t>
      </w:r>
      <w:r w:rsidR="0042340F" w:rsidRPr="008E27B8">
        <w:t>,</w:t>
      </w:r>
      <w:r w:rsidR="008E61E2" w:rsidRPr="008E27B8">
        <w:t xml:space="preserve"> em execução</w:t>
      </w:r>
      <w:r w:rsidR="0042340F" w:rsidRPr="008E27B8">
        <w:t>, arquivad</w:t>
      </w:r>
      <w:r w:rsidR="00F33BAE" w:rsidRPr="008E27B8">
        <w:t>a</w:t>
      </w:r>
      <w:r w:rsidR="0042340F" w:rsidRPr="008E27B8">
        <w:t xml:space="preserve">s, ou ainda </w:t>
      </w:r>
      <w:r w:rsidR="00F33BAE" w:rsidRPr="008E27B8">
        <w:t xml:space="preserve">artefatos </w:t>
      </w:r>
      <w:r w:rsidR="0042340F" w:rsidRPr="008E27B8">
        <w:t>sob qualquer situação – expressos nas formas oral, escrita, gráfica, eletrônica ou em cópia; concedid</w:t>
      </w:r>
      <w:r w:rsidR="00F33BAE" w:rsidRPr="008E27B8">
        <w:t>os</w:t>
      </w:r>
      <w:r w:rsidR="0042340F" w:rsidRPr="008E27B8">
        <w:t xml:space="preserve"> ou não; não deve</w:t>
      </w:r>
      <w:r w:rsidR="00F33BAE" w:rsidRPr="008E27B8">
        <w:t>m</w:t>
      </w:r>
      <w:r w:rsidR="0042340F" w:rsidRPr="008E27B8">
        <w:t xml:space="preserve"> ser repassad</w:t>
      </w:r>
      <w:r w:rsidR="00F33BAE" w:rsidRPr="008E27B8">
        <w:t>os, divulgados</w:t>
      </w:r>
      <w:r w:rsidR="0042340F" w:rsidRPr="008E27B8">
        <w:t>, terceirizad</w:t>
      </w:r>
      <w:r w:rsidR="00F33BAE" w:rsidRPr="008E27B8">
        <w:t>os</w:t>
      </w:r>
      <w:r w:rsidR="0042340F" w:rsidRPr="008E27B8">
        <w:t>, arquivad</w:t>
      </w:r>
      <w:r w:rsidR="00F33BAE" w:rsidRPr="008E27B8">
        <w:t>os</w:t>
      </w:r>
      <w:r w:rsidR="0042340F" w:rsidRPr="008E27B8">
        <w:t>, nem sequer feit</w:t>
      </w:r>
      <w:r w:rsidR="00F33BAE" w:rsidRPr="008E27B8">
        <w:t>os</w:t>
      </w:r>
      <w:r w:rsidR="0042340F" w:rsidRPr="008E27B8">
        <w:t xml:space="preserve"> cópia para si, por se tratar de informação de responsabilidade do Município de Itajaí;</w:t>
      </w:r>
      <w:bookmarkEnd w:id="7"/>
    </w:p>
    <w:p w14:paraId="000BC4DE" w14:textId="55E8666B" w:rsidR="00830AAC" w:rsidRPr="008E27B8" w:rsidRDefault="00830AAC" w:rsidP="00830AAC">
      <w:pPr>
        <w:pStyle w:val="Ttulo2"/>
      </w:pPr>
      <w:r w:rsidRPr="008E27B8">
        <w:t xml:space="preserve">A empresa contratada deverá prestar todo o serviço sob </w:t>
      </w:r>
      <w:r w:rsidR="001D4805" w:rsidRPr="008E27B8">
        <w:t xml:space="preserve">o contrato firmado, </w:t>
      </w:r>
      <w:r w:rsidRPr="008E27B8">
        <w:t>atendendo às leis da Lei Geral de Proteção de Dados (LGPD)</w:t>
      </w:r>
      <w:r w:rsidR="00922640" w:rsidRPr="008E27B8">
        <w:t xml:space="preserve">, em conjunto com o </w:t>
      </w:r>
      <w:r w:rsidR="00086E4E" w:rsidRPr="008E27B8">
        <w:t>orientado</w:t>
      </w:r>
      <w:r w:rsidR="00922640" w:rsidRPr="008E27B8">
        <w:t xml:space="preserve"> pela Secretaria Municipal de Tecnologia de Itajaí</w:t>
      </w:r>
      <w:r w:rsidRPr="008E27B8">
        <w:t>;</w:t>
      </w:r>
    </w:p>
    <w:p w14:paraId="06E03727" w14:textId="77777777" w:rsidR="00F33BAE" w:rsidRPr="008E27B8" w:rsidRDefault="009A3E6A" w:rsidP="00E642D5">
      <w:pPr>
        <w:pStyle w:val="Ttulo2"/>
      </w:pPr>
      <w:bookmarkStart w:id="8" w:name="_Toc483551414"/>
      <w:r w:rsidRPr="008E27B8">
        <w:t xml:space="preserve">Todo material produzido a partir da contratação oriunda deste processo licitatório, </w:t>
      </w:r>
      <w:r w:rsidR="00764CE6" w:rsidRPr="008E27B8">
        <w:t xml:space="preserve">sejam esses sistemas, </w:t>
      </w:r>
      <w:r w:rsidR="00E24F25" w:rsidRPr="008E27B8">
        <w:t xml:space="preserve">aplicativos, </w:t>
      </w:r>
      <w:r w:rsidR="00764CE6" w:rsidRPr="008E27B8">
        <w:t>módulos, documentação, códigos fonte, objetos</w:t>
      </w:r>
      <w:r w:rsidR="00E24F25" w:rsidRPr="008E27B8">
        <w:t xml:space="preserve">, funções, telas, </w:t>
      </w:r>
      <w:r w:rsidR="00764CE6" w:rsidRPr="008E27B8">
        <w:t>e afins, serão</w:t>
      </w:r>
      <w:r w:rsidRPr="008E27B8">
        <w:t xml:space="preserve"> de </w:t>
      </w:r>
      <w:r w:rsidRPr="008E27B8">
        <w:rPr>
          <w:b/>
        </w:rPr>
        <w:t>propriedade</w:t>
      </w:r>
      <w:r w:rsidR="00764CE6" w:rsidRPr="008E27B8">
        <w:rPr>
          <w:b/>
        </w:rPr>
        <w:t xml:space="preserve"> exclusiva</w:t>
      </w:r>
      <w:r w:rsidR="00764CE6" w:rsidRPr="008E27B8">
        <w:t xml:space="preserve"> do Município de Itajaí, não podendo a contratada e os membros da equipe, enquanto contratados e posteriormente</w:t>
      </w:r>
      <w:r w:rsidR="00F33BAE" w:rsidRPr="008E27B8">
        <w:t xml:space="preserve"> – mesmo que desligados da empresa</w:t>
      </w:r>
      <w:r w:rsidR="00764CE6" w:rsidRPr="008E27B8">
        <w:t xml:space="preserve">, reproduzir para si próprios, </w:t>
      </w:r>
      <w:r w:rsidR="00E24F25" w:rsidRPr="008E27B8">
        <w:t>outras entidades ou finalidades.</w:t>
      </w:r>
      <w:bookmarkEnd w:id="8"/>
    </w:p>
    <w:p w14:paraId="06E03728" w14:textId="77777777" w:rsidR="00E24F25" w:rsidRPr="008E27B8" w:rsidRDefault="00E24F25" w:rsidP="00E642D5">
      <w:pPr>
        <w:pStyle w:val="Ttulo2"/>
      </w:pPr>
      <w:bookmarkStart w:id="9" w:name="_Toc483551415"/>
      <w:r w:rsidRPr="008E27B8">
        <w:t>Todo material</w:t>
      </w:r>
      <w:r w:rsidR="00F33BAE" w:rsidRPr="008E27B8">
        <w:t xml:space="preserve"> produzido</w:t>
      </w:r>
      <w:r w:rsidRPr="008E27B8">
        <w:t xml:space="preserve"> deve ser fornecido </w:t>
      </w:r>
      <w:r w:rsidR="005959F6" w:rsidRPr="008E27B8">
        <w:t>à Secretaria de Tecnologia</w:t>
      </w:r>
      <w:r w:rsidR="00F33BAE" w:rsidRPr="008E27B8">
        <w:t>, transferindo a propriedade intelectual aos funcionários do Município, detentores da tecnologia desenvolvida no âmbito deste contrato</w:t>
      </w:r>
      <w:r w:rsidRPr="008E27B8">
        <w:t>;</w:t>
      </w:r>
      <w:bookmarkEnd w:id="9"/>
    </w:p>
    <w:p w14:paraId="06E03729" w14:textId="1FEC6A4B" w:rsidR="0060633D" w:rsidRDefault="0060633D" w:rsidP="00E642D5">
      <w:pPr>
        <w:pStyle w:val="Ttulo2"/>
      </w:pPr>
      <w:bookmarkStart w:id="10" w:name="_Toc483551416"/>
      <w:r w:rsidRPr="008E27B8">
        <w:t xml:space="preserve">É de responsabilidade da </w:t>
      </w:r>
      <w:r w:rsidR="00A37268" w:rsidRPr="008E27B8">
        <w:t xml:space="preserve">empresa </w:t>
      </w:r>
      <w:r w:rsidRPr="008E27B8">
        <w:t xml:space="preserve">contratada treinar e capacitar os técnicos e funcionários indicados </w:t>
      </w:r>
      <w:r w:rsidR="005959F6" w:rsidRPr="008E27B8">
        <w:t>pela Secretaria de Tecnologia</w:t>
      </w:r>
      <w:r w:rsidR="00A37268" w:rsidRPr="008E27B8">
        <w:t>,</w:t>
      </w:r>
      <w:r w:rsidRPr="008E27B8">
        <w:t xml:space="preserve"> com o objetivo de transferência de </w:t>
      </w:r>
      <w:r w:rsidR="00A37268" w:rsidRPr="008E27B8">
        <w:t xml:space="preserve">toda </w:t>
      </w:r>
      <w:r w:rsidRPr="008E27B8">
        <w:t>informação e tecnologia</w:t>
      </w:r>
      <w:r w:rsidR="00A37268" w:rsidRPr="008E27B8">
        <w:t xml:space="preserve"> produzida a partir desta contratação</w:t>
      </w:r>
      <w:r w:rsidR="0068122D" w:rsidRPr="008E27B8">
        <w:t>, após o término d</w:t>
      </w:r>
      <w:r w:rsidR="00A37268" w:rsidRPr="008E27B8">
        <w:t>o</w:t>
      </w:r>
      <w:r w:rsidR="0068122D" w:rsidRPr="008E27B8">
        <w:t xml:space="preserve"> contrato, por até 30 (trinta) dias, sem custo adicional para o Município</w:t>
      </w:r>
      <w:r w:rsidRPr="008E27B8">
        <w:t>;</w:t>
      </w:r>
      <w:bookmarkEnd w:id="10"/>
    </w:p>
    <w:p w14:paraId="06E0372B" w14:textId="7767DF92" w:rsidR="00E24F25" w:rsidRDefault="00E24F25" w:rsidP="00E642D5">
      <w:pPr>
        <w:pStyle w:val="Ttulo2"/>
      </w:pPr>
      <w:bookmarkStart w:id="11" w:name="_Toc483551418"/>
      <w:r w:rsidRPr="008E27B8">
        <w:lastRenderedPageBreak/>
        <w:t>É prioridade da empresa contratada disponibilizar todos os meios necessários ao completo atendimento do objeto deste edital;</w:t>
      </w:r>
      <w:bookmarkEnd w:id="11"/>
    </w:p>
    <w:p w14:paraId="66F8EA9C" w14:textId="64D00408" w:rsidR="00611B14" w:rsidRPr="008E27B8" w:rsidRDefault="00611B14" w:rsidP="00E642D5">
      <w:pPr>
        <w:pStyle w:val="Ttulo2"/>
      </w:pPr>
      <w:r w:rsidRPr="00611B14">
        <w:t xml:space="preserve">A </w:t>
      </w:r>
      <w:r>
        <w:t>contratada</w:t>
      </w:r>
      <w:r w:rsidRPr="00611B14">
        <w:t xml:space="preserve"> deverá prever planos e </w:t>
      </w:r>
      <w:r>
        <w:t xml:space="preserve">executar </w:t>
      </w:r>
      <w:r w:rsidRPr="00611B14">
        <w:t xml:space="preserve">melhorias ao nível de certificações, treinamentos e reciclagens essenciais ao crescimento e evolução de conhecimento técnico dos profissionais dedicados </w:t>
      </w:r>
      <w:r>
        <w:t>aos serviços elencados neste Termo de Referência;</w:t>
      </w:r>
      <w:r w:rsidRPr="00611B14">
        <w:t xml:space="preserve"> </w:t>
      </w:r>
    </w:p>
    <w:p w14:paraId="66E81F5D" w14:textId="77777777" w:rsidR="00730BDD" w:rsidRDefault="00E24F25" w:rsidP="00730BDD">
      <w:pPr>
        <w:pStyle w:val="Ttulo2"/>
      </w:pPr>
      <w:bookmarkStart w:id="12" w:name="_Toc483551419"/>
      <w:r w:rsidRPr="008E27B8">
        <w:t xml:space="preserve">É responsabilidade </w:t>
      </w:r>
      <w:r w:rsidR="00DD0047" w:rsidRPr="008E27B8">
        <w:t>da contratada manter</w:t>
      </w:r>
      <w:r w:rsidRPr="008E27B8">
        <w:t xml:space="preserve"> os profissionais componentes da equipe, em efetiva atividade no projeto, reportando </w:t>
      </w:r>
      <w:r w:rsidR="00D944C2" w:rsidRPr="008E27B8">
        <w:t>à Secretaria de Tecnologia</w:t>
      </w:r>
      <w:r w:rsidRPr="008E27B8">
        <w:t xml:space="preserve"> eventuais situações que impliquem em paralisação ou atraso no cronograma acordado, independente da causa que a originou</w:t>
      </w:r>
      <w:bookmarkEnd w:id="12"/>
      <w:r w:rsidR="008F7771">
        <w:t>;</w:t>
      </w:r>
    </w:p>
    <w:p w14:paraId="629AFC36" w14:textId="2C4428BF" w:rsidR="00730BDD" w:rsidRDefault="00730BDD" w:rsidP="00996BE7">
      <w:pPr>
        <w:pStyle w:val="Ttulo2"/>
      </w:pPr>
      <w:r w:rsidRPr="00730BDD">
        <w:t xml:space="preserve">A </w:t>
      </w:r>
      <w:r>
        <w:t>empresa contratada</w:t>
      </w:r>
      <w:r w:rsidRPr="00730BDD">
        <w:t xml:space="preserve"> deverá manter a disciplina entre os seus </w:t>
      </w:r>
      <w:r>
        <w:t>colaboradores</w:t>
      </w:r>
      <w:r w:rsidRPr="00730BDD">
        <w:t>, aos quais será expressamente vedado o uso de qualquer bebida alcoólica, cigarros ou cigarrilhas, bem como, durante a jornada de trabalho, desviar atenção do serviço</w:t>
      </w:r>
      <w:r>
        <w:t xml:space="preserve">; bem como </w:t>
      </w:r>
      <w:r w:rsidRPr="00730BDD">
        <w:t>manter a disciplina nos locais dos serviços, substituindo qualquer prestador de serviços cuja conduta seja considerada inadequada;</w:t>
      </w:r>
    </w:p>
    <w:p w14:paraId="4A57D7F2" w14:textId="5DDB1B01" w:rsidR="00EC7EC1" w:rsidRPr="00F13212" w:rsidRDefault="00EC7EC1" w:rsidP="00EC7EC1">
      <w:pPr>
        <w:pStyle w:val="Ttulo2"/>
      </w:pPr>
      <w:r>
        <w:t>É de responsabilidade da empresa contratada substituir o colaborador, quando este não mais executar as atividades propostas neste Termo de Referência, uma vez que sejam julgadas não satisfatórias e a contento pelo Município de Itajaí;</w:t>
      </w:r>
    </w:p>
    <w:p w14:paraId="79A3B761" w14:textId="77777777" w:rsidR="00FD46A3" w:rsidRDefault="00EC7EC1" w:rsidP="00730BDD">
      <w:pPr>
        <w:pStyle w:val="Ttulo2"/>
      </w:pPr>
      <w:bookmarkStart w:id="13" w:name="_Toc483551417"/>
      <w:r w:rsidRPr="008E27B8">
        <w:t xml:space="preserve">É responsabilidade da contratada proporcionar elementos de estabilidade aos seus profissionais, de forma a evitar a rotatividade no quadro que atende ao contrato com o Município de Itajaí. </w:t>
      </w:r>
    </w:p>
    <w:p w14:paraId="4D1AECCD" w14:textId="3081ABAC" w:rsidR="00EC7EC1" w:rsidRPr="008E27B8" w:rsidRDefault="00EC7EC1" w:rsidP="00730BDD">
      <w:pPr>
        <w:pStyle w:val="Ttulo2"/>
      </w:pPr>
      <w:r w:rsidRPr="008E27B8">
        <w:t xml:space="preserve">Na necessidade, deve ser substituído, no prazo de 72 (setenta e duas) horas, os profissionais que, a critério dos responsáveis pela fiscalização dos serviços, não estejam satisfazendo às necessidades </w:t>
      </w:r>
      <w:r>
        <w:t>da Secretaria de Tecnologia</w:t>
      </w:r>
      <w:r w:rsidRPr="008E27B8">
        <w:t>, conforme descrito neste Termo de Referência;</w:t>
      </w:r>
      <w:bookmarkEnd w:id="13"/>
    </w:p>
    <w:p w14:paraId="2499F297" w14:textId="17F2092B" w:rsidR="001E55EE" w:rsidRDefault="001E55EE" w:rsidP="00E642D5">
      <w:pPr>
        <w:pStyle w:val="Ttulo2"/>
      </w:pPr>
      <w:r>
        <w:t xml:space="preserve">Cabe à </w:t>
      </w:r>
      <w:r w:rsidR="003E04F1">
        <w:t xml:space="preserve">empresa </w:t>
      </w:r>
      <w:r w:rsidR="00F85B80">
        <w:t>contratada oferecer aos profissionais, em caso de surtos, pandemias ou eventos que coloquem em risco à saúde dos trabalhadores, todos os itens necessários para mantê-los resguardados</w:t>
      </w:r>
      <w:r w:rsidR="00895E1B">
        <w:t xml:space="preserve">, bem como </w:t>
      </w:r>
      <w:r w:rsidR="001C1ACC">
        <w:t xml:space="preserve">disponibilizar </w:t>
      </w:r>
      <w:r w:rsidR="00895E1B">
        <w:t>materiais de higiene e limpeza</w:t>
      </w:r>
      <w:r w:rsidR="00C137A4">
        <w:t xml:space="preserve">, </w:t>
      </w:r>
      <w:r w:rsidR="001C1ACC">
        <w:t>e</w:t>
      </w:r>
      <w:r w:rsidR="00C137A4">
        <w:t xml:space="preserve"> </w:t>
      </w:r>
      <w:r w:rsidR="00BD0D30">
        <w:t>os EPIs (equipamentos de proteção individual)</w:t>
      </w:r>
      <w:r w:rsidR="001C1ACC">
        <w:t xml:space="preserve"> </w:t>
      </w:r>
      <w:r w:rsidR="008F7771">
        <w:t>adequados</w:t>
      </w:r>
      <w:r w:rsidR="002309C0">
        <w:t xml:space="preserve"> e ainda, impor penalidades aos que se negare</w:t>
      </w:r>
      <w:r w:rsidR="00670D59">
        <w:t>m</w:t>
      </w:r>
      <w:r w:rsidR="002309C0">
        <w:t xml:space="preserve"> a usá-los</w:t>
      </w:r>
      <w:r w:rsidR="00670D59">
        <w:t>, por empregado e por ocorrência, quando exigido em lei ou convenção</w:t>
      </w:r>
      <w:r w:rsidR="002623A2">
        <w:t>;</w:t>
      </w:r>
    </w:p>
    <w:p w14:paraId="57D17E70" w14:textId="77777777" w:rsidR="00493CD9" w:rsidRDefault="00493CD9" w:rsidP="00493CD9">
      <w:pPr>
        <w:pStyle w:val="Ttulo2"/>
      </w:pPr>
      <w:r w:rsidRPr="00EC7EC1">
        <w:lastRenderedPageBreak/>
        <w:t xml:space="preserve">A </w:t>
      </w:r>
      <w:r>
        <w:t>contratada</w:t>
      </w:r>
      <w:r w:rsidRPr="00EC7EC1">
        <w:t xml:space="preserve"> deverá manter pessoal em número suficiente e em conformidade com a composição de equipe descrita neste Termo de Referência, de forma a cumprir as obrigações assumidas a executar os serviços propostos, realizando imediatamente a reposição de vagas que porventura ficarem em aberto;</w:t>
      </w:r>
    </w:p>
    <w:p w14:paraId="66E72E8F" w14:textId="408C04BC" w:rsidR="0028395D" w:rsidRDefault="00602684" w:rsidP="00493CD9">
      <w:pPr>
        <w:pStyle w:val="Ttulo3"/>
      </w:pPr>
      <w:r>
        <w:t>Fica esclarecido que é</w:t>
      </w:r>
      <w:r w:rsidR="00D6618E">
        <w:t xml:space="preserve"> total</w:t>
      </w:r>
      <w:r>
        <w:t xml:space="preserve"> responsabilidade da empresa contratada a reposição dos profissionais no caso </w:t>
      </w:r>
      <w:r w:rsidRPr="00B22E46">
        <w:t>de</w:t>
      </w:r>
      <w:r w:rsidR="00AC705A" w:rsidRPr="00B22E46">
        <w:t xml:space="preserve"> férias,</w:t>
      </w:r>
      <w:r w:rsidR="00AC705A">
        <w:t xml:space="preserve"> </w:t>
      </w:r>
      <w:r w:rsidR="008E2F55">
        <w:t>atestados ou quaisquer afastamentos,</w:t>
      </w:r>
      <w:r w:rsidR="009554C3">
        <w:t xml:space="preserve"> atentando-se ao</w:t>
      </w:r>
      <w:r w:rsidR="00B438E8">
        <w:t>s</w:t>
      </w:r>
      <w:r w:rsidR="009554C3">
        <w:t xml:space="preserve"> requisitos mínimos exigidos neste instrumento</w:t>
      </w:r>
      <w:r w:rsidR="005859D8">
        <w:t>, sob penalidade de desconto</w:t>
      </w:r>
      <w:r w:rsidR="00583A49">
        <w:t>s</w:t>
      </w:r>
      <w:r w:rsidR="005859D8">
        <w:t xml:space="preserve">, bem como </w:t>
      </w:r>
      <w:r w:rsidR="00373437">
        <w:t xml:space="preserve">as demais sansões cabíveis </w:t>
      </w:r>
      <w:r w:rsidR="00583A49">
        <w:t>pela</w:t>
      </w:r>
      <w:r w:rsidR="00373437">
        <w:t xml:space="preserve"> não prestação do</w:t>
      </w:r>
      <w:r w:rsidR="006F73E1">
        <w:t>s</w:t>
      </w:r>
      <w:r w:rsidR="00373437">
        <w:t xml:space="preserve"> serviço</w:t>
      </w:r>
      <w:r w:rsidR="006F73E1">
        <w:t>s</w:t>
      </w:r>
      <w:r w:rsidR="00373437">
        <w:t>;</w:t>
      </w:r>
    </w:p>
    <w:p w14:paraId="06E0372E" w14:textId="77777777" w:rsidR="00E936C7" w:rsidRPr="008E27B8" w:rsidRDefault="00E936C7" w:rsidP="00E936C7">
      <w:pPr>
        <w:pStyle w:val="Ttulo2"/>
      </w:pPr>
      <w:r w:rsidRPr="008E27B8">
        <w:t>PRODUÇÃO DA DOCUMENTAÇÃO TÉCNICA</w:t>
      </w:r>
    </w:p>
    <w:p w14:paraId="06E0372F" w14:textId="77777777" w:rsidR="00E936C7" w:rsidRPr="008E27B8" w:rsidRDefault="00E936C7" w:rsidP="006A56AA">
      <w:pPr>
        <w:pStyle w:val="Ttulo3"/>
      </w:pPr>
      <w:r w:rsidRPr="008E27B8">
        <w:t>A empresa contratada deverá, sempre que solicitada, adequar a interface</w:t>
      </w:r>
      <w:r w:rsidR="004F7A1D" w:rsidRPr="008E27B8">
        <w:t xml:space="preserve"> </w:t>
      </w:r>
      <w:r w:rsidRPr="008E27B8">
        <w:t>com usuários, caso a navegação esteja confusa, pouco eficiente ou apresente</w:t>
      </w:r>
      <w:r w:rsidR="004F7A1D" w:rsidRPr="008E27B8">
        <w:t xml:space="preserve"> </w:t>
      </w:r>
      <w:r w:rsidRPr="008E27B8">
        <w:t>problemas de acessibilidade, ou ainda adequar o próprio código, caso sejam detectados problemas com a</w:t>
      </w:r>
      <w:r w:rsidR="004F7A1D" w:rsidRPr="008E27B8">
        <w:t xml:space="preserve"> </w:t>
      </w:r>
      <w:r w:rsidRPr="008E27B8">
        <w:t>legibilidade, falta de padronização ou necessite modificações para adequar a</w:t>
      </w:r>
      <w:r w:rsidR="004F7A1D" w:rsidRPr="008E27B8">
        <w:t>s</w:t>
      </w:r>
      <w:r w:rsidRPr="008E27B8">
        <w:t xml:space="preserve"> demais necessidades apresentadas </w:t>
      </w:r>
      <w:r w:rsidR="004F7A1D" w:rsidRPr="008E27B8">
        <w:t>pela Secretaria de Tecnologia</w:t>
      </w:r>
      <w:r w:rsidRPr="008E27B8">
        <w:t>.</w:t>
      </w:r>
    </w:p>
    <w:p w14:paraId="06E03730" w14:textId="77777777" w:rsidR="00E936C7" w:rsidRPr="008E27B8" w:rsidRDefault="00E936C7" w:rsidP="006A56AA">
      <w:pPr>
        <w:pStyle w:val="Ttulo3"/>
      </w:pPr>
      <w:r w:rsidRPr="008E27B8">
        <w:t>A Contratada se obriga a manter consistentes, atualizados e acessíveis todos os artefatos</w:t>
      </w:r>
      <w:r w:rsidR="004F7A1D" w:rsidRPr="008E27B8">
        <w:t xml:space="preserve"> </w:t>
      </w:r>
      <w:r w:rsidRPr="008E27B8">
        <w:t>produzidos e/ou alterados/modificados/melhorados durante a execução dos serviços contratados. Dentre os</w:t>
      </w:r>
      <w:r w:rsidR="004F7A1D" w:rsidRPr="008E27B8">
        <w:t xml:space="preserve"> </w:t>
      </w:r>
      <w:r w:rsidRPr="008E27B8">
        <w:t>artefatos a serem criados ou mantidos, além dos códigos fontes e executáveis,</w:t>
      </w:r>
      <w:r w:rsidR="004F7A1D" w:rsidRPr="008E27B8">
        <w:t xml:space="preserve"> </w:t>
      </w:r>
      <w:r w:rsidRPr="008E27B8">
        <w:t>podem ser exigidos pelo Contratante, conforme solicitado:</w:t>
      </w:r>
    </w:p>
    <w:p w14:paraId="06E03731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Regras de negócios;</w:t>
      </w:r>
    </w:p>
    <w:p w14:paraId="06E03732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Requisitos funcionais e não funcionais;</w:t>
      </w:r>
    </w:p>
    <w:p w14:paraId="06E03733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Diagrama de classes;</w:t>
      </w:r>
    </w:p>
    <w:p w14:paraId="06E03734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Diagrama de caso de uso;</w:t>
      </w:r>
    </w:p>
    <w:p w14:paraId="06E03735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Arquitetura do sistema;</w:t>
      </w:r>
    </w:p>
    <w:p w14:paraId="06E03736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Diagrama de atividades e estados;</w:t>
      </w:r>
    </w:p>
    <w:p w14:paraId="06E03737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Diagrama relacional / estrutura de dados;</w:t>
      </w:r>
    </w:p>
    <w:p w14:paraId="06E03738" w14:textId="77777777" w:rsidR="00E936C7" w:rsidRPr="008E27B8" w:rsidRDefault="00E936C7" w:rsidP="00E936C7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Manuais de procedimentos operacionais e de instalação;</w:t>
      </w:r>
    </w:p>
    <w:p w14:paraId="06E03739" w14:textId="77777777" w:rsidR="00E936C7" w:rsidRPr="008E27B8" w:rsidRDefault="00E936C7" w:rsidP="00E936C7">
      <w:pPr>
        <w:pStyle w:val="PargrafodaLista"/>
        <w:numPr>
          <w:ilvl w:val="0"/>
          <w:numId w:val="10"/>
        </w:numPr>
        <w:spacing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Manuais do usuário;</w:t>
      </w:r>
    </w:p>
    <w:p w14:paraId="06E0373B" w14:textId="7AEB9F1A" w:rsidR="0049792D" w:rsidRPr="00C65E30" w:rsidRDefault="00E936C7" w:rsidP="0049792D">
      <w:pPr>
        <w:pStyle w:val="PargrafodaLista"/>
        <w:numPr>
          <w:ilvl w:val="0"/>
          <w:numId w:val="10"/>
        </w:numPr>
        <w:spacing w:line="240" w:lineRule="auto"/>
        <w:ind w:left="1560"/>
        <w:rPr>
          <w:rFonts w:cs="Times New Roman"/>
          <w:szCs w:val="20"/>
        </w:rPr>
      </w:pPr>
      <w:r w:rsidRPr="008E27B8">
        <w:rPr>
          <w:rFonts w:cs="Times New Roman"/>
          <w:szCs w:val="20"/>
        </w:rPr>
        <w:t>Quaisquer outros documentos relacionados aos serviços executados durante a vigência do contrato.</w:t>
      </w:r>
      <w:bookmarkEnd w:id="6"/>
    </w:p>
    <w:p w14:paraId="06E0373D" w14:textId="77777777" w:rsidR="001D1B24" w:rsidRDefault="00E642D5" w:rsidP="00A73E51">
      <w:pPr>
        <w:pStyle w:val="Ttulo1"/>
      </w:pPr>
      <w:r>
        <w:t>REQUISITOS NECESSÁRIOS</w:t>
      </w:r>
    </w:p>
    <w:p w14:paraId="06E0373E" w14:textId="77777777" w:rsidR="001D1B24" w:rsidRPr="0007321C" w:rsidRDefault="00E642D5" w:rsidP="00E642D5">
      <w:pPr>
        <w:pStyle w:val="Ttulo2"/>
      </w:pPr>
      <w:bookmarkStart w:id="14" w:name="_Toc483551420"/>
      <w:r w:rsidRPr="0007321C">
        <w:t xml:space="preserve">QUALIFICAÇÃO TÉCNICA PARA PRESTAÇÃO DOS SERVIÇOS - DA </w:t>
      </w:r>
      <w:r w:rsidR="001D1B24" w:rsidRPr="0007321C">
        <w:t>EMPRESA</w:t>
      </w:r>
      <w:bookmarkEnd w:id="14"/>
    </w:p>
    <w:p w14:paraId="06E0373F" w14:textId="300D60B5" w:rsidR="001D1B24" w:rsidRDefault="001D1B24" w:rsidP="000668A8">
      <w:pPr>
        <w:pStyle w:val="Ttulo3"/>
      </w:pPr>
      <w:r w:rsidRPr="0007321C">
        <w:lastRenderedPageBreak/>
        <w:t>A empresa deverá comprovar capacidade técnica operacional</w:t>
      </w:r>
      <w:r w:rsidR="000668A8">
        <w:t xml:space="preserve"> para a prestação dos serviços em características, quantidades e prazos compatíveis com o objeto deste Termo de Referência</w:t>
      </w:r>
      <w:r w:rsidRPr="0007321C">
        <w:t>, por meio de apresentação de Atestado</w:t>
      </w:r>
      <w:r w:rsidR="00E940ED" w:rsidRPr="0007321C">
        <w:t>s</w:t>
      </w:r>
      <w:r w:rsidRPr="0007321C">
        <w:t xml:space="preserve"> de Capacidade Técnica</w:t>
      </w:r>
      <w:r w:rsidR="009B15B0" w:rsidRPr="0007321C">
        <w:t>,</w:t>
      </w:r>
      <w:r w:rsidR="00D944C2" w:rsidRPr="0007321C">
        <w:t xml:space="preserve"> </w:t>
      </w:r>
      <w:r w:rsidR="00B46772" w:rsidRPr="0007321C">
        <w:t>fornecidos</w:t>
      </w:r>
      <w:r w:rsidRPr="0007321C">
        <w:t xml:space="preserve"> por pessoas jurídicas de direito público ou privado, devidamente emitidos em papel </w:t>
      </w:r>
      <w:r w:rsidR="00C17EDA" w:rsidRPr="0007321C">
        <w:t>timbrados da empresa emitente.</w:t>
      </w:r>
    </w:p>
    <w:p w14:paraId="061A68B4" w14:textId="399BDEF1" w:rsidR="00DA315F" w:rsidRPr="00AC1300" w:rsidRDefault="000668A8" w:rsidP="00C43726">
      <w:pPr>
        <w:pStyle w:val="Ttulo3"/>
      </w:pPr>
      <w:r w:rsidRPr="0020268A">
        <w:t xml:space="preserve">Entende-se por </w:t>
      </w:r>
      <w:r w:rsidR="00710338" w:rsidRPr="0020268A">
        <w:t xml:space="preserve">objeto similar, </w:t>
      </w:r>
      <w:r w:rsidR="006A1CBB" w:rsidRPr="0020268A">
        <w:t>o S</w:t>
      </w:r>
      <w:r w:rsidR="001D1B24" w:rsidRPr="0020268A">
        <w:t xml:space="preserve">erviço de Desenvolvimento e Manutenção de Sistemas, comprovando ter executado, de forma satisfatória, em um período </w:t>
      </w:r>
      <w:r w:rsidR="009B15B0" w:rsidRPr="0020268A">
        <w:t>não inferior a</w:t>
      </w:r>
      <w:r w:rsidR="001D1B24" w:rsidRPr="0020268A">
        <w:t xml:space="preserve"> 12 meses consecutivos, </w:t>
      </w:r>
      <w:r w:rsidR="00DB48A7" w:rsidRPr="0020268A">
        <w:t xml:space="preserve">contemplando no </w:t>
      </w:r>
      <w:r w:rsidR="00DB48A7" w:rsidRPr="00AC1300">
        <w:t xml:space="preserve">mínimo </w:t>
      </w:r>
      <w:r w:rsidR="00B30B81">
        <w:t>18.480</w:t>
      </w:r>
      <w:r w:rsidR="00D06B38" w:rsidRPr="00AC1300">
        <w:t xml:space="preserve"> (</w:t>
      </w:r>
      <w:r w:rsidR="00B30B81">
        <w:t>dezoito mil, quatrocentos e oitenta</w:t>
      </w:r>
      <w:r w:rsidR="00DB48A7" w:rsidRPr="00AC1300">
        <w:t xml:space="preserve">) horas em </w:t>
      </w:r>
      <w:r w:rsidR="001D1B24" w:rsidRPr="00AC1300">
        <w:t>atividades de desenvolvimento e manutenção de sistemas, utilizando</w:t>
      </w:r>
      <w:r w:rsidR="003C6159" w:rsidRPr="00AC1300">
        <w:t xml:space="preserve"> dentre as</w:t>
      </w:r>
      <w:r w:rsidR="001D1B24" w:rsidRPr="00AC1300">
        <w:t xml:space="preserve"> linguage</w:t>
      </w:r>
      <w:r w:rsidR="003C6159" w:rsidRPr="00AC1300">
        <w:t>ns</w:t>
      </w:r>
      <w:r w:rsidR="001D1B24" w:rsidRPr="00AC1300">
        <w:t xml:space="preserve"> PHP</w:t>
      </w:r>
      <w:r w:rsidR="003C6159" w:rsidRPr="00AC1300">
        <w:t>, Java</w:t>
      </w:r>
      <w:r w:rsidR="00D944C2" w:rsidRPr="00AC1300">
        <w:t xml:space="preserve"> </w:t>
      </w:r>
      <w:r w:rsidR="00FA5062" w:rsidRPr="00AC1300">
        <w:t xml:space="preserve">ou </w:t>
      </w:r>
      <w:proofErr w:type="spellStart"/>
      <w:r w:rsidR="007C5E48" w:rsidRPr="00AC1300">
        <w:t>JavaScript</w:t>
      </w:r>
      <w:proofErr w:type="spellEnd"/>
      <w:r w:rsidR="001C0A54" w:rsidRPr="00AC1300">
        <w:t xml:space="preserve"> e </w:t>
      </w:r>
      <w:proofErr w:type="spellStart"/>
      <w:r w:rsidR="00CF23E2" w:rsidRPr="00AC1300">
        <w:t>React</w:t>
      </w:r>
      <w:proofErr w:type="spellEnd"/>
      <w:r w:rsidR="00CF23E2" w:rsidRPr="00AC1300">
        <w:t xml:space="preserve"> ou </w:t>
      </w:r>
      <w:proofErr w:type="spellStart"/>
      <w:r w:rsidR="00CF23E2" w:rsidRPr="00AC1300">
        <w:t>Ionic</w:t>
      </w:r>
      <w:proofErr w:type="spellEnd"/>
      <w:r w:rsidR="00D944C2" w:rsidRPr="00AC1300">
        <w:t xml:space="preserve"> </w:t>
      </w:r>
      <w:r w:rsidR="001D1B24" w:rsidRPr="00AC1300">
        <w:t>e banco de dados</w:t>
      </w:r>
      <w:r w:rsidR="007C5E48" w:rsidRPr="00AC1300">
        <w:t xml:space="preserve"> MySQL</w:t>
      </w:r>
      <w:r w:rsidR="00CF23E2" w:rsidRPr="00AC1300">
        <w:t>,</w:t>
      </w:r>
      <w:r w:rsidR="001D1B24" w:rsidRPr="00AC1300">
        <w:t xml:space="preserve"> </w:t>
      </w:r>
      <w:proofErr w:type="spellStart"/>
      <w:r w:rsidR="001D1B24" w:rsidRPr="00AC1300">
        <w:t>PostgreSQL</w:t>
      </w:r>
      <w:proofErr w:type="spellEnd"/>
      <w:r w:rsidR="00CF23E2" w:rsidRPr="00AC1300">
        <w:t xml:space="preserve"> e </w:t>
      </w:r>
      <w:proofErr w:type="spellStart"/>
      <w:r w:rsidR="00CF23E2" w:rsidRPr="00AC1300">
        <w:t>PostGIS</w:t>
      </w:r>
      <w:proofErr w:type="spellEnd"/>
      <w:r w:rsidR="00DA315F" w:rsidRPr="00AC1300">
        <w:t>, sendo especificamente:</w:t>
      </w:r>
    </w:p>
    <w:p w14:paraId="141F6A3B" w14:textId="7DCFC925" w:rsidR="00DA315F" w:rsidRPr="00AC1300" w:rsidRDefault="00FC3F52" w:rsidP="00DA315F">
      <w:pPr>
        <w:pStyle w:val="Ttulo4"/>
      </w:pPr>
      <w:r w:rsidRPr="00AC1300">
        <w:t xml:space="preserve">No mínimo </w:t>
      </w:r>
      <w:r w:rsidR="005E06B1">
        <w:t>7.920</w:t>
      </w:r>
      <w:r w:rsidRPr="00AC1300">
        <w:t xml:space="preserve"> horas de Desenvolvimento Web</w:t>
      </w:r>
      <w:r w:rsidR="00027444" w:rsidRPr="00AC1300">
        <w:t>,</w:t>
      </w:r>
      <w:r w:rsidR="00FA5062" w:rsidRPr="00AC1300">
        <w:t xml:space="preserve"> nas linguagens PHP, Java ou </w:t>
      </w:r>
      <w:proofErr w:type="spellStart"/>
      <w:r w:rsidR="00FA5062" w:rsidRPr="00AC1300">
        <w:t>JavaScript</w:t>
      </w:r>
      <w:proofErr w:type="spellEnd"/>
      <w:r w:rsidR="00FA5062" w:rsidRPr="00AC1300">
        <w:t xml:space="preserve"> e;</w:t>
      </w:r>
    </w:p>
    <w:p w14:paraId="78CCED9F" w14:textId="24704E0B" w:rsidR="00FA5062" w:rsidRPr="00AC1300" w:rsidRDefault="00FA5062" w:rsidP="00FA5062">
      <w:pPr>
        <w:pStyle w:val="Ttulo4"/>
      </w:pPr>
      <w:r w:rsidRPr="00AC1300">
        <w:t xml:space="preserve">No mínimo </w:t>
      </w:r>
      <w:r w:rsidR="00E53A55">
        <w:t>3</w:t>
      </w:r>
      <w:r w:rsidRPr="00AC1300">
        <w:t>.</w:t>
      </w:r>
      <w:r w:rsidR="00E53A55">
        <w:t>96</w:t>
      </w:r>
      <w:r w:rsidRPr="00AC1300">
        <w:t>0 horas de Desenvolvimento Web</w:t>
      </w:r>
      <w:r w:rsidR="00027444" w:rsidRPr="00AC1300">
        <w:t xml:space="preserve"> – Especialidade Mobile,</w:t>
      </w:r>
      <w:r w:rsidRPr="00AC1300">
        <w:t xml:space="preserve"> nas linguagens </w:t>
      </w:r>
      <w:proofErr w:type="spellStart"/>
      <w:r w:rsidR="00027444" w:rsidRPr="00AC1300">
        <w:t>React</w:t>
      </w:r>
      <w:proofErr w:type="spellEnd"/>
      <w:r w:rsidR="00027444" w:rsidRPr="00AC1300">
        <w:t xml:space="preserve"> ou </w:t>
      </w:r>
      <w:proofErr w:type="spellStart"/>
      <w:r w:rsidR="00027444" w:rsidRPr="00AC1300">
        <w:t>Ionic</w:t>
      </w:r>
      <w:proofErr w:type="spellEnd"/>
      <w:r w:rsidRPr="00AC1300">
        <w:t>.</w:t>
      </w:r>
    </w:p>
    <w:p w14:paraId="06E03742" w14:textId="77777777" w:rsidR="00C17EDA" w:rsidRPr="0007321C" w:rsidRDefault="00C17EDA" w:rsidP="00A73E51">
      <w:pPr>
        <w:pStyle w:val="Ttulo3"/>
      </w:pPr>
      <w:r w:rsidRPr="0007321C">
        <w:t>O</w:t>
      </w:r>
      <w:r w:rsidR="00323FD6" w:rsidRPr="0007321C">
        <w:t xml:space="preserve"> documento</w:t>
      </w:r>
      <w:r w:rsidRPr="0007321C">
        <w:t xml:space="preserve"> deverá apresentar, no mínimo</w:t>
      </w:r>
      <w:r w:rsidR="009B15B0" w:rsidRPr="0007321C">
        <w:t>,</w:t>
      </w:r>
      <w:r w:rsidRPr="0007321C">
        <w:t xml:space="preserve"> os seguintes dados: </w:t>
      </w:r>
    </w:p>
    <w:p w14:paraId="06E03743" w14:textId="77777777" w:rsidR="00C17EDA" w:rsidRPr="0007321C" w:rsidRDefault="00C17EDA" w:rsidP="00870407">
      <w:pPr>
        <w:pStyle w:val="Ttulo4"/>
      </w:pPr>
      <w:r w:rsidRPr="0007321C">
        <w:t>Razão Social, CNPJ e endereço completo da empresa;</w:t>
      </w:r>
    </w:p>
    <w:p w14:paraId="06E03744" w14:textId="77777777" w:rsidR="00C17EDA" w:rsidRPr="0007321C" w:rsidRDefault="00C17EDA" w:rsidP="00870407">
      <w:pPr>
        <w:pStyle w:val="Ttulo4"/>
      </w:pPr>
      <w:r w:rsidRPr="0007321C">
        <w:t>Razão Social da Licitante;</w:t>
      </w:r>
    </w:p>
    <w:p w14:paraId="06E03745" w14:textId="77777777" w:rsidR="00C17EDA" w:rsidRPr="0007321C" w:rsidRDefault="00C17EDA" w:rsidP="00870407">
      <w:pPr>
        <w:pStyle w:val="Ttulo4"/>
      </w:pPr>
      <w:r w:rsidRPr="0007321C">
        <w:t>Número do contrato, objeto e vigência;</w:t>
      </w:r>
    </w:p>
    <w:p w14:paraId="06E03746" w14:textId="77777777" w:rsidR="00C17EDA" w:rsidRPr="0007321C" w:rsidRDefault="00C17EDA" w:rsidP="00870407">
      <w:pPr>
        <w:pStyle w:val="Ttulo4"/>
      </w:pPr>
      <w:r w:rsidRPr="0007321C">
        <w:t>Descrição detalhada dos serviços que a empresa prestou ou esteja prestando e horas equivalentes;</w:t>
      </w:r>
    </w:p>
    <w:p w14:paraId="06E03747" w14:textId="0B2B8F67" w:rsidR="00C17EDA" w:rsidRPr="0007321C" w:rsidRDefault="00C17EDA" w:rsidP="00870407">
      <w:pPr>
        <w:pStyle w:val="Ttulo4"/>
      </w:pPr>
      <w:r w:rsidRPr="0007321C">
        <w:t>Local, data e assinatura com cargo, telefone e e</w:t>
      </w:r>
      <w:r w:rsidR="00476F88">
        <w:t>-</w:t>
      </w:r>
      <w:r w:rsidRPr="0007321C">
        <w:t>mail para contato.</w:t>
      </w:r>
    </w:p>
    <w:p w14:paraId="06E03748" w14:textId="00F5E491" w:rsidR="00C47A6B" w:rsidRPr="00BF33A9" w:rsidRDefault="00C47A6B" w:rsidP="00A73E51">
      <w:pPr>
        <w:pStyle w:val="Ttulo3"/>
      </w:pPr>
      <w:r w:rsidRPr="00BF33A9">
        <w:t xml:space="preserve">A empresa poderá apresentar mais de um </w:t>
      </w:r>
      <w:r w:rsidR="003C6159" w:rsidRPr="00BF33A9">
        <w:t>atestado</w:t>
      </w:r>
      <w:r w:rsidRPr="00BF33A9">
        <w:t xml:space="preserve"> para comprovar a execução das atividades</w:t>
      </w:r>
      <w:r w:rsidR="003C6159" w:rsidRPr="00BF33A9">
        <w:t xml:space="preserve"> de desenvolvimento de sistemas, conferindo </w:t>
      </w:r>
      <w:r w:rsidRPr="00BF33A9">
        <w:t xml:space="preserve">as diversas linguagens e bancos de dados. Entretanto, a comprovação da execução das atividades em 12 meses </w:t>
      </w:r>
      <w:r w:rsidR="003C6159" w:rsidRPr="00BF33A9">
        <w:t xml:space="preserve">consecutivos </w:t>
      </w:r>
      <w:r w:rsidRPr="00BF33A9">
        <w:t>deve ser em atestado único e não inferior a 12 meses</w:t>
      </w:r>
      <w:r w:rsidR="003C6159" w:rsidRPr="00BF33A9">
        <w:t>;</w:t>
      </w:r>
    </w:p>
    <w:p w14:paraId="06E03749" w14:textId="55E2A8D6" w:rsidR="001D1B24" w:rsidRPr="00B43E90" w:rsidRDefault="00D944C2" w:rsidP="00A73E51">
      <w:pPr>
        <w:pStyle w:val="Ttulo3"/>
      </w:pPr>
      <w:r w:rsidRPr="00B43E90">
        <w:t>A Secretaria de Tecnologia</w:t>
      </w:r>
      <w:r w:rsidR="001D1B24" w:rsidRPr="00B43E90">
        <w:t xml:space="preserve"> poderá promover diligências em caso de dúvida quanto à veracidade de qualquer situação em relação ao atestado</w:t>
      </w:r>
      <w:r w:rsidR="00726077">
        <w:t>, podendo ser exigidos todos os insumos (contratos, ajustes, orde</w:t>
      </w:r>
      <w:r w:rsidR="00914297">
        <w:t>ns</w:t>
      </w:r>
      <w:r w:rsidR="00726077">
        <w:t xml:space="preserve"> de serviço, </w:t>
      </w:r>
      <w:r w:rsidR="00914297">
        <w:t>ordens de pagamento, notas fiscais, termos de aceite, relatórios, planilhas, documentação de sistemas</w:t>
      </w:r>
      <w:r w:rsidR="007C5B62">
        <w:t xml:space="preserve"> e outros)</w:t>
      </w:r>
      <w:r w:rsidR="001D1B24" w:rsidRPr="00B43E90">
        <w:t>.</w:t>
      </w:r>
      <w:r w:rsidR="00581D6B" w:rsidRPr="00B43E90">
        <w:t xml:space="preserve"> A impossibilidade de verificação tornará o atestado inválido.</w:t>
      </w:r>
    </w:p>
    <w:p w14:paraId="06E0374A" w14:textId="749CCE03" w:rsidR="001D1B24" w:rsidRPr="000F3DDF" w:rsidRDefault="00E642D5" w:rsidP="000F3DDF">
      <w:pPr>
        <w:pStyle w:val="Ttulo2"/>
      </w:pPr>
      <w:bookmarkStart w:id="15" w:name="_Toc483551421"/>
      <w:r w:rsidRPr="000F3DDF">
        <w:lastRenderedPageBreak/>
        <w:t>QUALIFICAÇÃO TÉCNICA PARA PRESTAÇÃO DOS SERVIÇOS</w:t>
      </w:r>
      <w:r w:rsidR="0094173F" w:rsidRPr="000F3DDF">
        <w:t xml:space="preserve"> </w:t>
      </w:r>
      <w:r w:rsidRPr="000F3DDF">
        <w:t xml:space="preserve">- DOS </w:t>
      </w:r>
      <w:r w:rsidR="001D1B24" w:rsidRPr="000F3DDF">
        <w:t>PROFISSIONAIS</w:t>
      </w:r>
      <w:bookmarkEnd w:id="15"/>
    </w:p>
    <w:p w14:paraId="06E03753" w14:textId="6043C827" w:rsidR="001D1B24" w:rsidRPr="000F3DDF" w:rsidRDefault="001D1B24" w:rsidP="000F3DDF">
      <w:pPr>
        <w:pStyle w:val="Ttulo3"/>
      </w:pPr>
      <w:r w:rsidRPr="000F3DDF">
        <w:t>Além dos requisitos mínimos mencionados em cada</w:t>
      </w:r>
      <w:r w:rsidR="00564204">
        <w:t xml:space="preserve"> um</w:t>
      </w:r>
      <w:r w:rsidRPr="000F3DDF">
        <w:t xml:space="preserve"> dos profissionais elencados</w:t>
      </w:r>
      <w:r w:rsidR="0007159A">
        <w:t xml:space="preserve"> </w:t>
      </w:r>
      <w:r w:rsidR="00564204">
        <w:t xml:space="preserve">na especificação </w:t>
      </w:r>
      <w:r w:rsidR="005A346E">
        <w:t>d</w:t>
      </w:r>
      <w:r w:rsidR="00564204">
        <w:t>o</w:t>
      </w:r>
      <w:r w:rsidR="005A346E">
        <w:t>s</w:t>
      </w:r>
      <w:r w:rsidR="00564204">
        <w:t xml:space="preserve"> serviços</w:t>
      </w:r>
      <w:r w:rsidR="005A346E">
        <w:t>,</w:t>
      </w:r>
      <w:r w:rsidR="00564204">
        <w:t xml:space="preserve"> </w:t>
      </w:r>
      <w:r w:rsidR="0007159A">
        <w:t xml:space="preserve">no item </w:t>
      </w:r>
      <w:r w:rsidR="00564204">
        <w:t>3</w:t>
      </w:r>
      <w:r w:rsidR="005A346E">
        <w:t xml:space="preserve"> deste Termo de Referência</w:t>
      </w:r>
      <w:r w:rsidR="00564204">
        <w:t>;</w:t>
      </w:r>
      <w:r w:rsidRPr="000F3DDF">
        <w:t xml:space="preserve"> são desejadas, para que as atividades sejam bem desempenhadas, as seguintes habilidades: foco nos resultados, capacidade de trabalho em equipe, atenção, capacidade de se adaptar às mudanças, </w:t>
      </w:r>
      <w:r w:rsidR="00E70637" w:rsidRPr="000F3DDF">
        <w:t>proatividade</w:t>
      </w:r>
      <w:r w:rsidRPr="000F3DDF">
        <w:t>, habilidade de comunicação oral, habilidade raciocínio lógico-matemático, noção de gerência de projetos e metodologias ágeis.</w:t>
      </w:r>
    </w:p>
    <w:p w14:paraId="675B84FB" w14:textId="1CC8D241" w:rsidR="008541E0" w:rsidRPr="000F3DDF" w:rsidRDefault="00090713" w:rsidP="000F3DDF">
      <w:pPr>
        <w:pStyle w:val="Ttulo3"/>
      </w:pPr>
      <w:r w:rsidRPr="000F3DDF">
        <w:t>Os requisitos obrigatórios dos profissionais devem ser apresentados, obrigatoriamente, no ato da assinatura do contrato, garantindo o cumprimento deste termo, comprovando que os profissionais estarão aptos a iniciar seus trabalhos no prazo estabelecido neste instrumento</w:t>
      </w:r>
      <w:r w:rsidR="00592D70">
        <w:t xml:space="preserve">; salvo aqueles que poderão ser </w:t>
      </w:r>
      <w:r w:rsidR="0066445A">
        <w:t xml:space="preserve">apresentados em até 30 (trinta) dias corridos, </w:t>
      </w:r>
      <w:r w:rsidR="0066445A" w:rsidRPr="00B26D0B">
        <w:t xml:space="preserve">conforme </w:t>
      </w:r>
      <w:r w:rsidR="00B26D0B">
        <w:t>detalhado</w:t>
      </w:r>
      <w:r w:rsidR="0066445A" w:rsidRPr="00B26D0B">
        <w:t xml:space="preserve"> no item</w:t>
      </w:r>
      <w:r w:rsidR="0066445A">
        <w:t xml:space="preserve"> </w:t>
      </w:r>
      <w:r w:rsidR="00B26D0B">
        <w:t>6.1 – Disponibilização da Equipe</w:t>
      </w:r>
      <w:r w:rsidRPr="000F3DDF">
        <w:t>. Os documentos devem ser apresentados conforme seguem (originais ou cópias autenticadas):</w:t>
      </w:r>
    </w:p>
    <w:p w14:paraId="57532399" w14:textId="524FCCD2" w:rsidR="000F3DDF" w:rsidRPr="000F3DDF" w:rsidRDefault="00EB6770" w:rsidP="000F3DDF">
      <w:pPr>
        <w:pStyle w:val="Ttulo4"/>
      </w:pPr>
      <w:r w:rsidRPr="000F3DDF">
        <w:t>Vínculo empregatício: carteira de trabalho profissional</w:t>
      </w:r>
      <w:r w:rsidR="009B6EF5" w:rsidRPr="000F3DDF">
        <w:t xml:space="preserve"> </w:t>
      </w:r>
      <w:r w:rsidR="0038577B" w:rsidRPr="000F3DDF">
        <w:t>ou contrato social, no caso de sócio/proprietário da empresa;</w:t>
      </w:r>
    </w:p>
    <w:p w14:paraId="56677406" w14:textId="4AA1AC1F" w:rsidR="000F3DDF" w:rsidRDefault="0038577B" w:rsidP="000F3DDF">
      <w:pPr>
        <w:pStyle w:val="Ttulo4"/>
      </w:pPr>
      <w:r w:rsidRPr="000F3DDF">
        <w:t>Escolaridade: diploma ou certificado de conclusão; histórico escolar (no caso de estar na condição de 50% cursado);</w:t>
      </w:r>
    </w:p>
    <w:p w14:paraId="06E03757" w14:textId="1731C710" w:rsidR="0038577B" w:rsidRPr="000F3DDF" w:rsidRDefault="0038577B" w:rsidP="000F3DDF">
      <w:pPr>
        <w:pStyle w:val="Ttulo4"/>
      </w:pPr>
      <w:r w:rsidRPr="000F3DDF">
        <w:t>Experiência Profissional: atestado de capacidade técnica profissional ou outro documento comprobatório legal que demonstre os requisitos elencados</w:t>
      </w:r>
      <w:r w:rsidR="00021AEE" w:rsidRPr="000F3DDF">
        <w:t>, como diplomas, certificados de conclusão de cursos, comprovação de titulação</w:t>
      </w:r>
      <w:r w:rsidR="006C27CD" w:rsidRPr="000F3DDF">
        <w:t xml:space="preserve">, declaração de conclusão de curso por instituição reconhecida pelo MEC, </w:t>
      </w:r>
      <w:r w:rsidR="00C464F0" w:rsidRPr="000F3DDF">
        <w:t xml:space="preserve">carteira profissional, </w:t>
      </w:r>
      <w:r w:rsidR="006C27CD" w:rsidRPr="000F3DDF">
        <w:t>ou afins</w:t>
      </w:r>
      <w:r w:rsidRPr="000F3DDF">
        <w:t>.</w:t>
      </w:r>
    </w:p>
    <w:p w14:paraId="06E03769" w14:textId="1647FC9E" w:rsidR="009C5C5C" w:rsidRPr="000F3DDF" w:rsidRDefault="00E642D5" w:rsidP="000F3DDF">
      <w:pPr>
        <w:pStyle w:val="Ttulo1"/>
      </w:pPr>
      <w:r w:rsidRPr="000F3DDF">
        <w:t>CONDIÇÕES DE EXECUÇÃO</w:t>
      </w:r>
    </w:p>
    <w:p w14:paraId="1C6E95C4" w14:textId="620762AE" w:rsidR="008A7CDA" w:rsidRPr="008E27B8" w:rsidRDefault="008A7CDA" w:rsidP="008A7CDA">
      <w:pPr>
        <w:pStyle w:val="Ttulo2"/>
      </w:pPr>
      <w:r>
        <w:t>DISPONIBILIZAÇÃO DA EQUIPE</w:t>
      </w:r>
    </w:p>
    <w:p w14:paraId="0B2D17AF" w14:textId="19799644" w:rsidR="004C2283" w:rsidRPr="00C97BE2" w:rsidRDefault="004C2283" w:rsidP="004C2283">
      <w:pPr>
        <w:pStyle w:val="Ttulo3"/>
      </w:pPr>
      <w:r w:rsidRPr="00C97BE2">
        <w:t>Assim que firmado o contrato, a empresa deverá iniciar a prestação dos serviços devidamente previstos neste Termo de Referência em, no máximo, 5 (cinco) dias, contemplando, no mínimo os profissionais elencados na tabela a seguir</w:t>
      </w:r>
      <w:r w:rsidR="00857EE9" w:rsidRPr="00C97BE2">
        <w:t xml:space="preserve">, e o restante dos profissionais devem iniciar a prestação dos serviços </w:t>
      </w:r>
      <w:r w:rsidR="00605F4C" w:rsidRPr="00C97BE2">
        <w:t xml:space="preserve">em até </w:t>
      </w:r>
      <w:r w:rsidR="008732A2">
        <w:t>3</w:t>
      </w:r>
      <w:r w:rsidR="00605F4C" w:rsidRPr="00C97BE2">
        <w:t>0 (</w:t>
      </w:r>
      <w:r w:rsidR="008732A2">
        <w:t>trinta</w:t>
      </w:r>
      <w:r w:rsidR="00605F4C" w:rsidRPr="00C97BE2">
        <w:t>) dias corridos.</w:t>
      </w:r>
    </w:p>
    <w:p w14:paraId="68D162DF" w14:textId="7A46F805" w:rsidR="00D119BC" w:rsidRDefault="00D119BC" w:rsidP="00D119BC">
      <w:pPr>
        <w:pStyle w:val="Ttulo3"/>
      </w:pPr>
      <w:r w:rsidRPr="00C97BE2">
        <w:lastRenderedPageBreak/>
        <w:t>Ressalta-se que a capacidade em atender a tabela</w:t>
      </w:r>
      <w:r w:rsidR="00797FA3" w:rsidRPr="00C97BE2">
        <w:t>,</w:t>
      </w:r>
      <w:r w:rsidRPr="00C97BE2">
        <w:t xml:space="preserve"> contemplando os profissionais a iniciarem o contrato</w:t>
      </w:r>
      <w:r w:rsidR="00797FA3" w:rsidRPr="00C97BE2">
        <w:t>,</w:t>
      </w:r>
      <w:r w:rsidRPr="00C97BE2">
        <w:t xml:space="preserve"> deve ser apresentada pela empresa vencedora, </w:t>
      </w:r>
      <w:r w:rsidRPr="00C97BE2">
        <w:rPr>
          <w:b/>
        </w:rPr>
        <w:t>no ato da assinatura do contrato</w:t>
      </w:r>
      <w:r w:rsidRPr="00C97BE2">
        <w:t>. Caso a empresa não apresente os documentos no ato da assinatura do contrato, o Município se permite em realizar o chamamento da segunda colocada e dar continuidade nos trâmites do processo.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81"/>
        <w:gridCol w:w="1701"/>
      </w:tblGrid>
      <w:tr w:rsidR="00965812" w14:paraId="481A7C14" w14:textId="77777777" w:rsidTr="003D74F8">
        <w:trPr>
          <w:cantSplit/>
        </w:trPr>
        <w:tc>
          <w:tcPr>
            <w:tcW w:w="8681" w:type="dxa"/>
            <w:shd w:val="clear" w:color="auto" w:fill="BFBFBF" w:themeFill="background1" w:themeFillShade="BF"/>
            <w:vAlign w:val="center"/>
          </w:tcPr>
          <w:p w14:paraId="59D916E8" w14:textId="77777777" w:rsidR="00965812" w:rsidRPr="0089755E" w:rsidRDefault="00965812" w:rsidP="003D74F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755E">
              <w:rPr>
                <w:b/>
                <w:bCs/>
                <w:sz w:val="20"/>
                <w:szCs w:val="20"/>
              </w:rPr>
              <w:t>Serviço Específico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850A017" w14:textId="77777777" w:rsidR="00965812" w:rsidRPr="0089755E" w:rsidRDefault="00965812" w:rsidP="003D74F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9755E">
              <w:rPr>
                <w:b/>
                <w:bCs/>
                <w:sz w:val="20"/>
                <w:szCs w:val="20"/>
              </w:rPr>
              <w:t>Qtdd</w:t>
            </w:r>
            <w:proofErr w:type="spellEnd"/>
          </w:p>
        </w:tc>
      </w:tr>
      <w:tr w:rsidR="00965812" w14:paraId="11E73D75" w14:textId="77777777" w:rsidTr="003D74F8">
        <w:trPr>
          <w:cantSplit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3B16F07F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Análise de Negócios - Sênior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7A14FAD2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01</w:t>
            </w:r>
          </w:p>
        </w:tc>
      </w:tr>
      <w:tr w:rsidR="00965812" w14:paraId="602606AB" w14:textId="77777777" w:rsidTr="003D74F8">
        <w:trPr>
          <w:cantSplit/>
          <w:trHeight w:val="218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6F2D6C05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- Sênior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3C95F6B3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02</w:t>
            </w:r>
          </w:p>
        </w:tc>
      </w:tr>
      <w:tr w:rsidR="00965812" w14:paraId="13B15696" w14:textId="77777777" w:rsidTr="003D74F8">
        <w:trPr>
          <w:cantSplit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2DDABF90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- Pleno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3BF3D14D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02</w:t>
            </w:r>
          </w:p>
        </w:tc>
      </w:tr>
      <w:tr w:rsidR="00965812" w14:paraId="192A6F47" w14:textId="77777777" w:rsidTr="003D74F8">
        <w:trPr>
          <w:cantSplit/>
          <w:trHeight w:val="240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15536347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MOBILE - Sênior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3B1469C5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01</w:t>
            </w:r>
          </w:p>
        </w:tc>
      </w:tr>
      <w:tr w:rsidR="00965812" w14:paraId="6B1AB873" w14:textId="77777777" w:rsidTr="003D74F8">
        <w:trPr>
          <w:cantSplit/>
          <w:trHeight w:val="166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0BFBBFED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MOBILE - Pleno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53FEA55D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01</w:t>
            </w:r>
          </w:p>
        </w:tc>
      </w:tr>
      <w:tr w:rsidR="00965812" w14:paraId="41BDAACA" w14:textId="77777777" w:rsidTr="003D74F8">
        <w:trPr>
          <w:cantSplit/>
          <w:trHeight w:val="166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7B23018B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GEO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08FF35C0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01</w:t>
            </w:r>
          </w:p>
        </w:tc>
      </w:tr>
      <w:tr w:rsidR="00965812" w14:paraId="66C4A4F6" w14:textId="77777777" w:rsidTr="003D74F8">
        <w:trPr>
          <w:cantSplit/>
          <w:trHeight w:val="166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244DEF63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DESIGNER - Sênior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5CE560EF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01</w:t>
            </w:r>
          </w:p>
        </w:tc>
      </w:tr>
      <w:tr w:rsidR="00965812" w14:paraId="2C18B818" w14:textId="77777777" w:rsidTr="003D74F8">
        <w:trPr>
          <w:cantSplit/>
          <w:trHeight w:val="166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20F9600A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DESIGNER - Pleno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19E61DFA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00</w:t>
            </w:r>
          </w:p>
        </w:tc>
      </w:tr>
      <w:tr w:rsidR="00965812" w14:paraId="29742910" w14:textId="77777777" w:rsidTr="003D74F8">
        <w:trPr>
          <w:cantSplit/>
          <w:trHeight w:val="166"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4B5B3401" w14:textId="77777777" w:rsidR="00965812" w:rsidRDefault="00965812" w:rsidP="003D74F8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DESIGNER - Júnior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04E6E88D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00</w:t>
            </w:r>
          </w:p>
        </w:tc>
      </w:tr>
      <w:tr w:rsidR="00965812" w14:paraId="0796548E" w14:textId="77777777" w:rsidTr="003D74F8">
        <w:trPr>
          <w:cantSplit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68581B5C" w14:textId="77777777" w:rsidR="00965812" w:rsidRPr="0020718D" w:rsidRDefault="00965812" w:rsidP="003D74F8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Análise de Testes - Pleno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171E7C61" w14:textId="77777777" w:rsidR="00965812" w:rsidRPr="002044A6" w:rsidRDefault="00965812" w:rsidP="003D74F8">
            <w:pPr>
              <w:spacing w:line="240" w:lineRule="auto"/>
              <w:jc w:val="center"/>
            </w:pPr>
            <w:r w:rsidRPr="002044A6">
              <w:t>00</w:t>
            </w:r>
          </w:p>
        </w:tc>
      </w:tr>
      <w:tr w:rsidR="00965812" w14:paraId="70DA1F35" w14:textId="77777777" w:rsidTr="003D74F8">
        <w:trPr>
          <w:cantSplit/>
        </w:trPr>
        <w:tc>
          <w:tcPr>
            <w:tcW w:w="8681" w:type="dxa"/>
            <w:shd w:val="clear" w:color="auto" w:fill="DAEEF3" w:themeFill="accent5" w:themeFillTint="33"/>
            <w:vAlign w:val="center"/>
          </w:tcPr>
          <w:p w14:paraId="2D3691B8" w14:textId="77777777" w:rsidR="00965812" w:rsidRDefault="00965812" w:rsidP="003D74F8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Consultoria de Banco de Dados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21811A49" w14:textId="77777777" w:rsidR="00965812" w:rsidRPr="002044A6" w:rsidRDefault="00965812" w:rsidP="003D74F8">
            <w:pPr>
              <w:spacing w:line="240" w:lineRule="auto"/>
              <w:jc w:val="center"/>
            </w:pPr>
            <w:r>
              <w:t>00</w:t>
            </w:r>
          </w:p>
        </w:tc>
      </w:tr>
    </w:tbl>
    <w:p w14:paraId="06E0376C" w14:textId="5F62CDA1" w:rsidR="00E642D5" w:rsidRPr="008E27B8" w:rsidRDefault="00E642D5" w:rsidP="0061225B">
      <w:pPr>
        <w:pStyle w:val="Ttulo2"/>
      </w:pPr>
      <w:r w:rsidRPr="008E27B8">
        <w:t>LOCAL E HORÁRIO DE EXECUÇÃO</w:t>
      </w:r>
    </w:p>
    <w:p w14:paraId="51034F07" w14:textId="3CA09601" w:rsidR="00845162" w:rsidRDefault="00271918" w:rsidP="00C43726">
      <w:pPr>
        <w:pStyle w:val="Ttulo3"/>
      </w:pPr>
      <w:r w:rsidRPr="00956735">
        <w:t>Os serviços deverão ser prestados pelos técnicos da CONTRATADA, na forma presencial, cumprindo, por padrão, jornadas de trabalho semanal de 44 (quarenta e quatro) horas, de segunda à sexta-feira, entre as 08h00min e 19h00min</w:t>
      </w:r>
      <w:r w:rsidR="00003772" w:rsidRPr="00956735">
        <w:t>; com exceção d</w:t>
      </w:r>
      <w:r w:rsidR="00406383" w:rsidRPr="00956735">
        <w:t xml:space="preserve">os </w:t>
      </w:r>
      <w:r w:rsidR="00477AF3" w:rsidRPr="00956735">
        <w:t>S</w:t>
      </w:r>
      <w:r w:rsidR="00406383" w:rsidRPr="00956735">
        <w:t xml:space="preserve">erviços de Consultoria de Banco de Dados, que será realizado de forma remota, sempre que solicitado e </w:t>
      </w:r>
      <w:r w:rsidR="00477AF3" w:rsidRPr="00956735">
        <w:t>presencial, caso seja imprescindível</w:t>
      </w:r>
      <w:r w:rsidR="00845162">
        <w:t>,</w:t>
      </w:r>
      <w:r w:rsidR="00845162" w:rsidRPr="00845162">
        <w:t xml:space="preserve"> </w:t>
      </w:r>
      <w:r w:rsidR="00845162" w:rsidRPr="003F4B94">
        <w:t>conforme a necessidade estabelecida pela Secretaria de Tecnologia</w:t>
      </w:r>
      <w:r w:rsidR="00845162">
        <w:t>.</w:t>
      </w:r>
    </w:p>
    <w:p w14:paraId="508AF51A" w14:textId="66511E46" w:rsidR="00A33E0D" w:rsidRDefault="00E642D5" w:rsidP="00C43726">
      <w:pPr>
        <w:pStyle w:val="Ttulo3"/>
      </w:pPr>
      <w:r w:rsidRPr="003F4B94">
        <w:t>Fica ressalvada a publicação de decreto ou instrumento equivalente emitido pelo Município, alterando o horário padrão de atendimento ao público, tendo que a empresa contratada se adequar ao novo horário deliberado</w:t>
      </w:r>
      <w:r w:rsidR="00814F3E" w:rsidRPr="003F4B94">
        <w:t>,</w:t>
      </w:r>
      <w:r w:rsidR="008A6E76" w:rsidRPr="003F4B94">
        <w:t xml:space="preserve"> </w:t>
      </w:r>
      <w:r w:rsidRPr="003F4B94">
        <w:t>ou ainda</w:t>
      </w:r>
      <w:r w:rsidR="00814F3E" w:rsidRPr="003F4B94">
        <w:t>,</w:t>
      </w:r>
      <w:r w:rsidRPr="003F4B94">
        <w:t xml:space="preserve"> conforme a necessidade estabelecida </w:t>
      </w:r>
      <w:r w:rsidR="008A6E76" w:rsidRPr="003F4B94">
        <w:t>pela Secretaria de Tecnologia</w:t>
      </w:r>
      <w:r w:rsidRPr="003F4B94">
        <w:t xml:space="preserve">, visto que </w:t>
      </w:r>
      <w:r w:rsidR="008A6E76" w:rsidRPr="003F4B94">
        <w:t>a</w:t>
      </w:r>
      <w:r w:rsidRPr="003F4B94">
        <w:t xml:space="preserve"> mesm</w:t>
      </w:r>
      <w:r w:rsidR="008A6E76" w:rsidRPr="003F4B94">
        <w:t>a</w:t>
      </w:r>
      <w:r w:rsidRPr="003F4B94">
        <w:t xml:space="preserve">, por se tratar de atendimento essencial ao município, atuando </w:t>
      </w:r>
      <w:r w:rsidR="00814F3E" w:rsidRPr="003F4B94">
        <w:t>de caráter ininterrupto, possui escala de trabalho por vezes diferenciada dos demais setores, portanto, conforme a necessidade e imprescindibilidade, poderá</w:t>
      </w:r>
      <w:r w:rsidR="00D94E46" w:rsidRPr="003F4B94">
        <w:t xml:space="preserve"> escalar os funcionários entre</w:t>
      </w:r>
      <w:r w:rsidR="008B59EB">
        <w:t xml:space="preserve"> as</w:t>
      </w:r>
      <w:r w:rsidR="00D94E46" w:rsidRPr="003F4B94">
        <w:t xml:space="preserve"> </w:t>
      </w:r>
      <w:r w:rsidR="00814F3E" w:rsidRPr="003F4B94">
        <w:t>07</w:t>
      </w:r>
      <w:r w:rsidR="00B75DF5">
        <w:t>h</w:t>
      </w:r>
      <w:r w:rsidR="00814F3E" w:rsidRPr="003F4B94">
        <w:t>00</w:t>
      </w:r>
      <w:r w:rsidR="00B75DF5">
        <w:t>min</w:t>
      </w:r>
      <w:r w:rsidR="00814F3E" w:rsidRPr="003F4B94">
        <w:t xml:space="preserve"> </w:t>
      </w:r>
      <w:r w:rsidR="008B59EB">
        <w:t xml:space="preserve">e </w:t>
      </w:r>
      <w:r w:rsidR="00814F3E" w:rsidRPr="003F4B94">
        <w:t>19</w:t>
      </w:r>
      <w:r w:rsidR="00B75DF5">
        <w:t>h</w:t>
      </w:r>
      <w:r w:rsidR="00814F3E" w:rsidRPr="003F4B94">
        <w:t>00</w:t>
      </w:r>
      <w:r w:rsidR="00B75DF5">
        <w:t>min</w:t>
      </w:r>
      <w:r w:rsidR="00814F3E" w:rsidRPr="003F4B94">
        <w:t xml:space="preserve">, </w:t>
      </w:r>
      <w:r w:rsidRPr="003F4B94">
        <w:t xml:space="preserve">restringindo-se à quantidade de profissionais estabelecida neste documento, bem como </w:t>
      </w:r>
      <w:r w:rsidR="00814F3E" w:rsidRPr="003F4B94">
        <w:t xml:space="preserve">optando por </w:t>
      </w:r>
      <w:r w:rsidRPr="003F4B94">
        <w:t>jornadas de trabalho de oito horas com intervalo ou seis horas corridas.</w:t>
      </w:r>
    </w:p>
    <w:p w14:paraId="54E824DC" w14:textId="318F1D5B" w:rsidR="00B04FF6" w:rsidRPr="00956735" w:rsidRDefault="00DE128D" w:rsidP="00956735">
      <w:pPr>
        <w:pStyle w:val="Ttulo3"/>
      </w:pPr>
      <w:r w:rsidRPr="00956735">
        <w:t>Visando a execução dos serviços detalhados neste Termo de Referência, por profissional escalado, fica facultativo ao Município, a opção de trabalho remoto ou híbrido, de acordo com a necessidade apontada pela Secretaria de Tecnologia</w:t>
      </w:r>
      <w:r w:rsidR="00A963C4" w:rsidRPr="00956735">
        <w:t xml:space="preserve"> e solicitado </w:t>
      </w:r>
      <w:r w:rsidR="00DD681A" w:rsidRPr="00956735">
        <w:t>à CONTRATADA</w:t>
      </w:r>
      <w:r w:rsidRPr="00956735">
        <w:t>.</w:t>
      </w:r>
    </w:p>
    <w:p w14:paraId="06E0376F" w14:textId="77777777" w:rsidR="00E642D5" w:rsidRPr="008E27B8" w:rsidRDefault="00E642D5" w:rsidP="00E642D5">
      <w:pPr>
        <w:pStyle w:val="Ttulo2"/>
      </w:pPr>
      <w:r w:rsidRPr="008E27B8">
        <w:lastRenderedPageBreak/>
        <w:t>UTILIZAÇÃO DE EQUIPAMENTOS</w:t>
      </w:r>
    </w:p>
    <w:p w14:paraId="06E03770" w14:textId="21E164F7" w:rsidR="00E642D5" w:rsidRDefault="00E642D5" w:rsidP="008A7CDA">
      <w:pPr>
        <w:pStyle w:val="Ttulo3"/>
      </w:pPr>
      <w:r w:rsidRPr="008E27B8">
        <w:t xml:space="preserve">Os equipamentos de hardware e software a serem utilizados pela empresa contratada, no intuito de cumprir o contrato firmado proveniente deste processo licitatório, por motivo de segurança das informações e compatibilidade dos sistemas, serão de responsabilidade </w:t>
      </w:r>
      <w:r w:rsidR="008A6E76" w:rsidRPr="008E27B8">
        <w:t>da Secretaria de Tecnologia</w:t>
      </w:r>
      <w:r w:rsidRPr="008E27B8">
        <w:t xml:space="preserve"> do Município de Itajaí</w:t>
      </w:r>
      <w:r w:rsidR="00814F3E" w:rsidRPr="008E27B8">
        <w:t>.</w:t>
      </w:r>
    </w:p>
    <w:p w14:paraId="69089FE2" w14:textId="18A7E7BA" w:rsidR="00554257" w:rsidRDefault="0066136D" w:rsidP="00554257">
      <w:pPr>
        <w:pStyle w:val="Ttulo2"/>
      </w:pPr>
      <w:r>
        <w:t>REMUNERAÇÃO MÍNIMA</w:t>
      </w:r>
    </w:p>
    <w:p w14:paraId="4AD748D4" w14:textId="5350C044" w:rsidR="0066136D" w:rsidRDefault="00D51BE3" w:rsidP="00C43726">
      <w:pPr>
        <w:pStyle w:val="Ttulo3"/>
      </w:pPr>
      <w:r>
        <w:t>Sendo prática na Administração Pública</w:t>
      </w:r>
      <w:r w:rsidR="006A4C0E">
        <w:t xml:space="preserve"> nas situações em que o piso estabelecido pela Convenção Coletiva de Trabalho é inferior ao praticado no mercado e</w:t>
      </w:r>
      <w:r w:rsidR="009A5C8D">
        <w:t xml:space="preserve"> ainda, p</w:t>
      </w:r>
      <w:r w:rsidR="0066136D">
        <w:t xml:space="preserve">or conta </w:t>
      </w:r>
      <w:r w:rsidR="002677DD">
        <w:t xml:space="preserve">da </w:t>
      </w:r>
      <w:r w:rsidR="00F43BF1">
        <w:t xml:space="preserve">necessidade de estabelecer </w:t>
      </w:r>
      <w:r w:rsidR="0003481C">
        <w:t xml:space="preserve">o nível de qualidade mínima nos serviços elencados neste Termo de Referência, bem como evitar a rotatividade dos profissionais </w:t>
      </w:r>
      <w:r w:rsidR="00D42463">
        <w:t>contratados</w:t>
      </w:r>
      <w:r w:rsidR="00183B7C">
        <w:t>, sob pena de prejudicar o andamento dos projetos desenvolvidos pela administração</w:t>
      </w:r>
      <w:r w:rsidR="00D51712">
        <w:t xml:space="preserve"> pública,</w:t>
      </w:r>
      <w:r w:rsidR="00B14DE6">
        <w:t xml:space="preserve"> </w:t>
      </w:r>
      <w:r w:rsidR="00286DFB">
        <w:t>como já apreciado e aprovado pelo Tribunal de Contas da União, no Acórdão nº</w:t>
      </w:r>
      <w:r w:rsidR="00085108">
        <w:t xml:space="preserve"> </w:t>
      </w:r>
      <w:r w:rsidR="00286DFB">
        <w:t xml:space="preserve">256/2005 e recentemente, </w:t>
      </w:r>
      <w:r w:rsidR="00C60E63">
        <w:t>no Acórdão nº</w:t>
      </w:r>
      <w:r w:rsidR="00085108">
        <w:t xml:space="preserve"> </w:t>
      </w:r>
      <w:r w:rsidR="00C60E63">
        <w:t xml:space="preserve">5179/2020, é apresentada a seguir a tabela com a remuneração mínima exigida para cada um dos </w:t>
      </w:r>
      <w:r w:rsidR="00980F96">
        <w:t>profissionais envolvidos nos serviços elencados neste Termo de Referência.</w:t>
      </w:r>
    </w:p>
    <w:p w14:paraId="7DD7E7E2" w14:textId="3E440F3A" w:rsidR="008541E0" w:rsidRDefault="00980F96" w:rsidP="008541E0">
      <w:pPr>
        <w:pStyle w:val="Ttulo3"/>
      </w:pPr>
      <w:r>
        <w:t xml:space="preserve">Esta tabela especifica </w:t>
      </w:r>
      <w:r w:rsidR="00951831">
        <w:t>o piso salarial designado pel</w:t>
      </w:r>
      <w:r w:rsidR="006A122A">
        <w:t xml:space="preserve">a Convenção Coletiva de Trabalho </w:t>
      </w:r>
      <w:r w:rsidR="00417A59">
        <w:t>202</w:t>
      </w:r>
      <w:r w:rsidR="002C169D">
        <w:t>2</w:t>
      </w:r>
      <w:r w:rsidR="00417A59">
        <w:t>/202</w:t>
      </w:r>
      <w:r w:rsidR="002C169D">
        <w:t>3</w:t>
      </w:r>
      <w:r w:rsidR="00417A59">
        <w:t>,</w:t>
      </w:r>
      <w:r w:rsidR="00BE4F16">
        <w:t xml:space="preserve"> </w:t>
      </w:r>
      <w:r w:rsidR="00A810DC">
        <w:t>perante</w:t>
      </w:r>
      <w:r w:rsidR="00BE4F16">
        <w:t xml:space="preserve"> o </w:t>
      </w:r>
      <w:r w:rsidR="00061DCC">
        <w:t>MTE sob o nº 005.000.89317-0</w:t>
      </w:r>
      <w:r w:rsidR="00BE4F16">
        <w:t>,</w:t>
      </w:r>
      <w:r w:rsidR="00D059EC">
        <w:t xml:space="preserve"> celebrada </w:t>
      </w:r>
      <w:r w:rsidR="00107570">
        <w:t xml:space="preserve">junto dos </w:t>
      </w:r>
      <w:r w:rsidR="006A122A">
        <w:t xml:space="preserve">Sindicato </w:t>
      </w:r>
      <w:r w:rsidR="00107570">
        <w:t xml:space="preserve">das </w:t>
      </w:r>
      <w:r w:rsidR="006A122A">
        <w:t xml:space="preserve">Empresas de Processamento de Dados </w:t>
      </w:r>
      <w:r w:rsidR="00DA1C5F">
        <w:t>do Estado de</w:t>
      </w:r>
      <w:r w:rsidR="006A122A">
        <w:t xml:space="preserve"> Santa Catarina</w:t>
      </w:r>
      <w:r w:rsidR="00AC51A0">
        <w:t xml:space="preserve"> - SEPROSC</w:t>
      </w:r>
      <w:r w:rsidR="00221FAE">
        <w:t>, CNPJ nº</w:t>
      </w:r>
      <w:r w:rsidR="006D44B6">
        <w:t xml:space="preserve"> </w:t>
      </w:r>
      <w:r w:rsidR="00221FAE">
        <w:t xml:space="preserve">83.799.445/0001-00 </w:t>
      </w:r>
      <w:r w:rsidR="004943BF">
        <w:t xml:space="preserve">e o Sindicato </w:t>
      </w:r>
      <w:r w:rsidR="00DA1C5F">
        <w:t xml:space="preserve">dos Empregados </w:t>
      </w:r>
      <w:r w:rsidR="00BE4F16">
        <w:t>de Empresas de Processamento de Dados do Estado de Santa Catarina, CNPJ nº</w:t>
      </w:r>
      <w:r w:rsidR="006D44B6">
        <w:t xml:space="preserve"> </w:t>
      </w:r>
      <w:r w:rsidR="00BE4F16">
        <w:t>79.831.442/0001-30</w:t>
      </w:r>
      <w:r w:rsidR="00AC51A0">
        <w:t xml:space="preserve"> - SINDPDSC</w:t>
      </w:r>
      <w:r w:rsidR="002843CA">
        <w:t xml:space="preserve">, bem como o valor </w:t>
      </w:r>
      <w:r w:rsidR="009742DF">
        <w:t xml:space="preserve">de mercado, </w:t>
      </w:r>
      <w:r w:rsidR="004353A1">
        <w:t>conforme pesquisa</w:t>
      </w:r>
      <w:r w:rsidR="000E2BD9">
        <w:t xml:space="preserve">, baseado no percentil de </w:t>
      </w:r>
      <w:r w:rsidR="008A4507">
        <w:t>50</w:t>
      </w:r>
      <w:r w:rsidR="000E2BD9">
        <w:t>%</w:t>
      </w:r>
      <w:r w:rsidR="003C2857">
        <w:t>, da região</w:t>
      </w:r>
      <w:r w:rsidR="006A3296">
        <w:t>,</w:t>
      </w:r>
      <w:r w:rsidR="000E2BD9">
        <w:t xml:space="preserve"> d</w:t>
      </w:r>
      <w:r w:rsidR="00195620">
        <w:t xml:space="preserve">o </w:t>
      </w:r>
      <w:r w:rsidR="00485596">
        <w:t>Guia Salarial 202</w:t>
      </w:r>
      <w:r w:rsidR="0081279C">
        <w:t>3</w:t>
      </w:r>
      <w:r w:rsidR="006A3296">
        <w:t>,</w:t>
      </w:r>
      <w:r w:rsidR="00653D9D">
        <w:t xml:space="preserve"> de Robert Half</w:t>
      </w:r>
      <w:r w:rsidR="003C2857">
        <w:t xml:space="preserve"> (documentos anexos)</w:t>
      </w:r>
      <w:r w:rsidR="00195620">
        <w:t>.</w:t>
      </w:r>
    </w:p>
    <w:p w14:paraId="11EEBCA1" w14:textId="0ECB1452" w:rsidR="008E6F01" w:rsidRDefault="00332C4A" w:rsidP="00F00D14">
      <w:pPr>
        <w:pStyle w:val="Ttulo3"/>
      </w:pPr>
      <w:r>
        <w:t>O valor mínimo de referência é calculado aplicando o coefic</w:t>
      </w:r>
      <w:r w:rsidR="003F514F">
        <w:t xml:space="preserve">iente sobre o piso salarial da Convenção Coletiva de Trabalho dos </w:t>
      </w:r>
      <w:r w:rsidR="00BE4F16">
        <w:t xml:space="preserve">referidos </w:t>
      </w:r>
      <w:r w:rsidR="003F514F">
        <w:t>Sindicatos</w:t>
      </w:r>
      <w:r w:rsidR="00B75622">
        <w:t>.</w:t>
      </w:r>
    </w:p>
    <w:p w14:paraId="0778AAF6" w14:textId="7E286821" w:rsidR="00B42442" w:rsidRPr="00B42442" w:rsidRDefault="00B42442" w:rsidP="00965812">
      <w:r>
        <w:rPr>
          <w:noProof/>
          <w:lang w:eastAsia="pt-BR"/>
        </w:rPr>
        <w:lastRenderedPageBreak/>
        <w:drawing>
          <wp:inline distT="0" distB="0" distL="0" distR="0" wp14:anchorId="6F2FC1AE" wp14:editId="13CE6913">
            <wp:extent cx="6616425" cy="2242268"/>
            <wp:effectExtent l="0" t="0" r="0" b="0"/>
            <wp:docPr id="1" name="Imagem 1" descr="Tabel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Tabela&#10;&#10;Descrição gerada automaticament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77128" cy="22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2C8544" w14:textId="6208BCFA" w:rsidR="00901A62" w:rsidRDefault="00901A62" w:rsidP="00901A62">
      <w:pPr>
        <w:pStyle w:val="Ttulo3"/>
      </w:pPr>
      <w:r>
        <w:t xml:space="preserve">Ressalta-se que </w:t>
      </w:r>
      <w:r w:rsidR="00DD08A9">
        <w:t xml:space="preserve">o Serviço de Consultoria de Banco de Dados não possui </w:t>
      </w:r>
      <w:r w:rsidR="006413E3">
        <w:t xml:space="preserve">remuneração mínima de </w:t>
      </w:r>
      <w:r w:rsidR="00DD08A9">
        <w:t>referência</w:t>
      </w:r>
      <w:r w:rsidR="006413E3">
        <w:t xml:space="preserve"> visto que </w:t>
      </w:r>
      <w:r w:rsidR="00B40B09">
        <w:t>é um serviço prestado de maneira remota e será utilizado conforme a demanda da equipe alocada na Secretaria de Tecnologia</w:t>
      </w:r>
      <w:r w:rsidR="0000615F">
        <w:t>, portanto poderá ser administrad</w:t>
      </w:r>
      <w:r w:rsidR="00551F25">
        <w:t>o</w:t>
      </w:r>
      <w:r w:rsidR="0000615F">
        <w:t xml:space="preserve"> pela CONTRATADA conforme suas </w:t>
      </w:r>
      <w:r w:rsidR="00E224AE">
        <w:t>especificidades</w:t>
      </w:r>
      <w:r w:rsidR="006311D6">
        <w:t>.</w:t>
      </w:r>
    </w:p>
    <w:p w14:paraId="06E03772" w14:textId="6145DC97" w:rsidR="001D1B24" w:rsidRDefault="001D1B24" w:rsidP="0061225B">
      <w:pPr>
        <w:pStyle w:val="Ttulo1"/>
      </w:pPr>
      <w:r>
        <w:t>VALOR DE REFERÊNCIA</w:t>
      </w:r>
    </w:p>
    <w:p w14:paraId="06E03773" w14:textId="77777777" w:rsidR="0028365E" w:rsidRPr="00F33601" w:rsidRDefault="001D1B24" w:rsidP="00EC0A50">
      <w:r w:rsidRPr="00F33601">
        <w:t xml:space="preserve">O valor do presente processo licitatório é composto conforme as especificações técnicas elencadas neste Termo de Referência e demais determinações do referido edital. </w:t>
      </w:r>
    </w:p>
    <w:p w14:paraId="4FF9262B" w14:textId="1DA02ABD" w:rsidR="008E5E95" w:rsidRDefault="001D1B24" w:rsidP="00EC0A50">
      <w:r w:rsidRPr="00F33601">
        <w:t>Os valores</w:t>
      </w:r>
      <w:r w:rsidR="00082134" w:rsidRPr="00F33601">
        <w:t xml:space="preserve"> apresentados </w:t>
      </w:r>
      <w:r w:rsidRPr="00F33601">
        <w:t>devem ser elencados em referência mensal</w:t>
      </w:r>
      <w:r w:rsidR="009B00F8" w:rsidRPr="00F33601">
        <w:t>,</w:t>
      </w:r>
      <w:r w:rsidR="00282994">
        <w:t xml:space="preserve"> apontando o total dos serviços para 12 (doze) meses,</w:t>
      </w:r>
      <w:r w:rsidR="009B00F8" w:rsidRPr="00F33601">
        <w:t xml:space="preserve"> conforme s</w:t>
      </w:r>
      <w:r w:rsidRPr="00F33601">
        <w:t>egue tabela demonstrativa</w:t>
      </w:r>
      <w:r w:rsidR="00572311">
        <w:t>, el</w:t>
      </w:r>
      <w:r w:rsidR="003A242D">
        <w:t xml:space="preserve">aborada </w:t>
      </w:r>
      <w:r w:rsidR="003A242D" w:rsidRPr="00F33601">
        <w:t>de acordo com pesquisa de mercado</w:t>
      </w:r>
      <w:r w:rsidRPr="00F33601">
        <w:t xml:space="preserve">, </w:t>
      </w:r>
      <w:r w:rsidR="00282994">
        <w:t>cujo</w:t>
      </w:r>
      <w:r w:rsidR="001E171A">
        <w:t xml:space="preserve"> </w:t>
      </w:r>
      <w:r w:rsidR="00CE5C19" w:rsidRPr="00CE5C19">
        <w:rPr>
          <w:b/>
          <w:bCs/>
        </w:rPr>
        <w:t>“</w:t>
      </w:r>
      <w:r w:rsidR="009E539F" w:rsidRPr="009E539F">
        <w:rPr>
          <w:b/>
          <w:bCs/>
        </w:rPr>
        <w:t>VALOR TOTA</w:t>
      </w:r>
      <w:r w:rsidR="009E539F">
        <w:rPr>
          <w:b/>
          <w:bCs/>
        </w:rPr>
        <w:t>L DOS SERVIÇOS EM 12 MESES</w:t>
      </w:r>
      <w:r w:rsidR="00CE5C19">
        <w:rPr>
          <w:b/>
          <w:bCs/>
        </w:rPr>
        <w:t>”</w:t>
      </w:r>
      <w:r w:rsidR="009E539F">
        <w:rPr>
          <w:b/>
          <w:bCs/>
        </w:rPr>
        <w:t xml:space="preserve"> </w:t>
      </w:r>
      <w:r w:rsidR="009E539F">
        <w:t>deverá ser</w:t>
      </w:r>
      <w:r w:rsidR="00282994">
        <w:t xml:space="preserve"> considerado</w:t>
      </w:r>
      <w:r w:rsidR="001E171A">
        <w:t xml:space="preserve"> como referência </w:t>
      </w:r>
      <w:r w:rsidR="00572311">
        <w:t>no processo licitatório para efeito de lances, na etapa de propostas.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30"/>
        <w:gridCol w:w="1536"/>
        <w:gridCol w:w="1425"/>
        <w:gridCol w:w="1689"/>
      </w:tblGrid>
      <w:tr w:rsidR="0020718D" w14:paraId="06E03779" w14:textId="77777777" w:rsidTr="001D54ED">
        <w:tc>
          <w:tcPr>
            <w:tcW w:w="5830" w:type="dxa"/>
            <w:shd w:val="clear" w:color="auto" w:fill="BFBFBF" w:themeFill="background1" w:themeFillShade="BF"/>
            <w:vAlign w:val="center"/>
          </w:tcPr>
          <w:p w14:paraId="06E03775" w14:textId="77777777" w:rsidR="0020718D" w:rsidRPr="0089755E" w:rsidRDefault="0020718D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755E">
              <w:rPr>
                <w:b/>
                <w:bCs/>
                <w:sz w:val="20"/>
                <w:szCs w:val="20"/>
              </w:rPr>
              <w:t>Serviço Específico</w:t>
            </w:r>
          </w:p>
        </w:tc>
        <w:tc>
          <w:tcPr>
            <w:tcW w:w="1536" w:type="dxa"/>
            <w:shd w:val="clear" w:color="auto" w:fill="BFBFBF" w:themeFill="background1" w:themeFillShade="BF"/>
            <w:vAlign w:val="center"/>
          </w:tcPr>
          <w:p w14:paraId="06E03776" w14:textId="4AE4B1BA" w:rsidR="0020718D" w:rsidRPr="0089755E" w:rsidRDefault="0020718D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9755E">
              <w:rPr>
                <w:b/>
                <w:bCs/>
                <w:sz w:val="20"/>
                <w:szCs w:val="20"/>
              </w:rPr>
              <w:t>Q</w:t>
            </w:r>
            <w:r w:rsidR="00C751C8" w:rsidRPr="0089755E">
              <w:rPr>
                <w:b/>
                <w:bCs/>
                <w:sz w:val="20"/>
                <w:szCs w:val="20"/>
              </w:rPr>
              <w:t>tdd</w:t>
            </w:r>
            <w:proofErr w:type="spellEnd"/>
          </w:p>
        </w:tc>
        <w:tc>
          <w:tcPr>
            <w:tcW w:w="1425" w:type="dxa"/>
            <w:shd w:val="clear" w:color="auto" w:fill="BFBFBF" w:themeFill="background1" w:themeFillShade="BF"/>
            <w:vAlign w:val="center"/>
          </w:tcPr>
          <w:p w14:paraId="06E03777" w14:textId="77777777" w:rsidR="0020718D" w:rsidRPr="0089755E" w:rsidRDefault="0020718D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755E">
              <w:rPr>
                <w:b/>
                <w:bCs/>
                <w:sz w:val="20"/>
                <w:szCs w:val="20"/>
              </w:rPr>
              <w:t>Valor de Referência Unitário Mensal</w:t>
            </w:r>
          </w:p>
        </w:tc>
        <w:tc>
          <w:tcPr>
            <w:tcW w:w="1689" w:type="dxa"/>
            <w:shd w:val="clear" w:color="auto" w:fill="BFBFBF" w:themeFill="background1" w:themeFillShade="BF"/>
            <w:vAlign w:val="center"/>
          </w:tcPr>
          <w:p w14:paraId="06E03778" w14:textId="77777777" w:rsidR="0020718D" w:rsidRPr="0089755E" w:rsidRDefault="0020718D" w:rsidP="007D3CBE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755E">
              <w:rPr>
                <w:b/>
                <w:bCs/>
                <w:sz w:val="20"/>
                <w:szCs w:val="20"/>
              </w:rPr>
              <w:t>Valor de Referência Total Mensal</w:t>
            </w:r>
          </w:p>
        </w:tc>
      </w:tr>
      <w:tr w:rsidR="00453E83" w14:paraId="06E0377E" w14:textId="77777777" w:rsidTr="001D54ED"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7A" w14:textId="4428E05B" w:rsidR="00453E83" w:rsidRPr="0020718D" w:rsidRDefault="00453E83" w:rsidP="007D3CBE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Análise de Negócios - Sênior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7B" w14:textId="79DE0B2E" w:rsidR="00453E83" w:rsidRPr="0020718D" w:rsidRDefault="00453E83" w:rsidP="007D3CBE">
            <w:pPr>
              <w:spacing w:line="240" w:lineRule="auto"/>
              <w:jc w:val="center"/>
            </w:pPr>
            <w:r>
              <w:t>0</w:t>
            </w:r>
            <w:r w:rsidR="008205C8">
              <w:t>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7C" w14:textId="5F6F3E92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1C1812" w:rsidRPr="00C332E2">
              <w:rPr>
                <w:sz w:val="21"/>
                <w:szCs w:val="20"/>
              </w:rPr>
              <w:t>25</w:t>
            </w:r>
            <w:r w:rsidR="000E6712" w:rsidRPr="00C332E2">
              <w:rPr>
                <w:sz w:val="21"/>
                <w:szCs w:val="20"/>
              </w:rPr>
              <w:t>.847,04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7D" w14:textId="2705E649" w:rsidR="00453E83" w:rsidRPr="00C332E2" w:rsidRDefault="00747B5B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>R$ 25.847,04</w:t>
            </w:r>
          </w:p>
        </w:tc>
      </w:tr>
      <w:tr w:rsidR="00453E83" w14:paraId="06E03783" w14:textId="77777777" w:rsidTr="001D54ED">
        <w:trPr>
          <w:trHeight w:val="218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7F" w14:textId="6F33D447" w:rsidR="00453E83" w:rsidRPr="0020718D" w:rsidRDefault="00453E83" w:rsidP="007D3CBE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- Sênior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80" w14:textId="1466DDC0" w:rsidR="00453E83" w:rsidRPr="0020718D" w:rsidRDefault="00453E83" w:rsidP="007D3CBE">
            <w:pPr>
              <w:spacing w:line="240" w:lineRule="auto"/>
              <w:jc w:val="center"/>
            </w:pPr>
            <w:r>
              <w:t>0</w:t>
            </w:r>
            <w:r w:rsidR="004A5499">
              <w:t>3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81" w14:textId="33924389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747B5B">
              <w:rPr>
                <w:sz w:val="21"/>
                <w:szCs w:val="20"/>
              </w:rPr>
              <w:t>21.636,13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82" w14:textId="7734930B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B657E8">
              <w:rPr>
                <w:sz w:val="21"/>
                <w:szCs w:val="20"/>
              </w:rPr>
              <w:t>64.908,40</w:t>
            </w:r>
          </w:p>
        </w:tc>
      </w:tr>
      <w:tr w:rsidR="00453E83" w14:paraId="06E03788" w14:textId="77777777" w:rsidTr="001D54ED"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84" w14:textId="3263A41A" w:rsidR="00453E83" w:rsidRPr="0020718D" w:rsidRDefault="00453E83" w:rsidP="007D3CBE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- Pleno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85" w14:textId="2FF7B26A" w:rsidR="00453E83" w:rsidRPr="0020718D" w:rsidRDefault="00453E83" w:rsidP="007D3CBE">
            <w:pPr>
              <w:spacing w:line="240" w:lineRule="auto"/>
              <w:jc w:val="center"/>
            </w:pPr>
            <w:r>
              <w:t>02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86" w14:textId="2979455D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B657E8">
              <w:rPr>
                <w:sz w:val="21"/>
                <w:szCs w:val="20"/>
              </w:rPr>
              <w:t>17.518,85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87" w14:textId="237BE6DD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991201">
              <w:rPr>
                <w:sz w:val="21"/>
                <w:szCs w:val="20"/>
              </w:rPr>
              <w:t>35.037,70</w:t>
            </w:r>
          </w:p>
        </w:tc>
      </w:tr>
      <w:tr w:rsidR="00453E83" w14:paraId="06E03792" w14:textId="77777777" w:rsidTr="001D54ED">
        <w:trPr>
          <w:trHeight w:val="240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8E" w14:textId="651114A5" w:rsidR="00453E83" w:rsidRPr="0020718D" w:rsidRDefault="00453E83" w:rsidP="007D3CBE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MOBILE - Sênior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8F" w14:textId="4CB3FB3F" w:rsidR="00453E83" w:rsidRPr="0020718D" w:rsidRDefault="00453E83" w:rsidP="007D3CBE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90" w14:textId="2734073F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2336AD">
              <w:rPr>
                <w:sz w:val="21"/>
                <w:szCs w:val="20"/>
              </w:rPr>
              <w:t>24.212,65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91" w14:textId="36747685" w:rsidR="00453E83" w:rsidRPr="00C332E2" w:rsidRDefault="002336AD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24.212,65</w:t>
            </w:r>
          </w:p>
        </w:tc>
      </w:tr>
      <w:tr w:rsidR="00453E83" w14:paraId="06E03797" w14:textId="77777777" w:rsidTr="001D54ED">
        <w:trPr>
          <w:trHeight w:val="166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93" w14:textId="5B51DAED" w:rsidR="00453E83" w:rsidRPr="0020718D" w:rsidRDefault="00453E83" w:rsidP="007D3CBE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MOBILE - Pleno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94" w14:textId="202A42C1" w:rsidR="00453E83" w:rsidRPr="0020718D" w:rsidRDefault="00453E83" w:rsidP="007D3CBE">
            <w:pPr>
              <w:spacing w:line="240" w:lineRule="auto"/>
              <w:jc w:val="center"/>
            </w:pPr>
            <w:r>
              <w:t>02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95" w14:textId="64AEC8AA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2833FA">
              <w:rPr>
                <w:sz w:val="21"/>
                <w:szCs w:val="20"/>
              </w:rPr>
              <w:t>21.470,14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96" w14:textId="5B8B0685" w:rsidR="00453E83" w:rsidRPr="00C332E2" w:rsidRDefault="00453E83" w:rsidP="007D3CBE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 w:rsidR="00662367">
              <w:rPr>
                <w:sz w:val="21"/>
                <w:szCs w:val="20"/>
              </w:rPr>
              <w:t>42.940,27</w:t>
            </w:r>
          </w:p>
        </w:tc>
      </w:tr>
      <w:tr w:rsidR="005E0E7C" w14:paraId="0D4899E0" w14:textId="77777777" w:rsidTr="001D54ED">
        <w:trPr>
          <w:trHeight w:val="166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6B1E812D" w14:textId="1A0A3A52" w:rsidR="005E0E7C" w:rsidRPr="0020718D" w:rsidRDefault="005E0E7C" w:rsidP="005E0E7C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GEO - Sênior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C4E8E71" w14:textId="1C6A8A70" w:rsidR="005E0E7C" w:rsidRPr="0020718D" w:rsidRDefault="005E0E7C" w:rsidP="005E0E7C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3CBB3887" w14:textId="6F81C8CD" w:rsidR="005E0E7C" w:rsidRPr="00C332E2" w:rsidRDefault="005E0E7C" w:rsidP="005E0E7C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24.451,81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757464B6" w14:textId="2CBBB10B" w:rsidR="005E0E7C" w:rsidRPr="00C332E2" w:rsidRDefault="005E0E7C" w:rsidP="005E0E7C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24.451,81</w:t>
            </w:r>
          </w:p>
        </w:tc>
      </w:tr>
      <w:tr w:rsidR="00AF4D85" w14:paraId="14C9BB49" w14:textId="77777777" w:rsidTr="001D54ED">
        <w:trPr>
          <w:trHeight w:val="166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5C7D8F30" w14:textId="53B7DB19" w:rsidR="00AF4D85" w:rsidRPr="0020718D" w:rsidRDefault="00AF4D85" w:rsidP="00AF4D85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DESIGNER - Sênior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57EB0445" w14:textId="0D7BFA54" w:rsidR="00AF4D85" w:rsidRPr="0020718D" w:rsidRDefault="00AF4D85" w:rsidP="00AF4D85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6E0FB11E" w14:textId="53076844" w:rsidR="00AF4D85" w:rsidRPr="00C332E2" w:rsidRDefault="00AF4D85" w:rsidP="00AF4D85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23.230,14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6B0AB4DF" w14:textId="65FDD3D6" w:rsidR="00AF4D85" w:rsidRPr="00C332E2" w:rsidRDefault="00AF4D85" w:rsidP="00AF4D85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23.230,14</w:t>
            </w:r>
          </w:p>
        </w:tc>
      </w:tr>
      <w:tr w:rsidR="00304725" w14:paraId="26916E85" w14:textId="77777777" w:rsidTr="001D54ED">
        <w:trPr>
          <w:trHeight w:val="166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16292D30" w14:textId="4F5D266C" w:rsidR="00304725" w:rsidRPr="0020718D" w:rsidRDefault="00304725" w:rsidP="00304725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Serviços de Desenvolvimento WEB – Especialidade DESIGNER - Pleno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44B73705" w14:textId="19539250" w:rsidR="00304725" w:rsidRPr="0020718D" w:rsidRDefault="00304725" w:rsidP="00304725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43C69794" w14:textId="55D4D467" w:rsidR="00304725" w:rsidRPr="00C332E2" w:rsidRDefault="00304725" w:rsidP="00304725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19.604,46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34B1DDA9" w14:textId="20E94D73" w:rsidR="00304725" w:rsidRPr="00C332E2" w:rsidRDefault="00304725" w:rsidP="00304725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19.604,46</w:t>
            </w:r>
          </w:p>
        </w:tc>
      </w:tr>
      <w:tr w:rsidR="00A43EA2" w14:paraId="24809D03" w14:textId="77777777" w:rsidTr="001D54ED">
        <w:trPr>
          <w:trHeight w:val="166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294A794E" w14:textId="40BEB772" w:rsidR="00A43EA2" w:rsidRDefault="00A43EA2" w:rsidP="00A43EA2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Desenvolvimento WEB – Especialidade DESIGNER - Júnior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291C7270" w14:textId="234D3307" w:rsidR="00A43EA2" w:rsidRDefault="00A43EA2" w:rsidP="00A43EA2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435F0901" w14:textId="52B7B30E" w:rsidR="00A43EA2" w:rsidRPr="00C332E2" w:rsidRDefault="00A43EA2" w:rsidP="00A43EA2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15.917,76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2FE94ECB" w14:textId="1A7F62B2" w:rsidR="00A43EA2" w:rsidRPr="00C332E2" w:rsidRDefault="00A43EA2" w:rsidP="00A43EA2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15.917,76</w:t>
            </w:r>
          </w:p>
        </w:tc>
      </w:tr>
      <w:tr w:rsidR="00E32960" w14:paraId="06E0379C" w14:textId="77777777" w:rsidTr="00C32FD1">
        <w:trPr>
          <w:trHeight w:val="181"/>
        </w:trPr>
        <w:tc>
          <w:tcPr>
            <w:tcW w:w="5830" w:type="dxa"/>
            <w:shd w:val="clear" w:color="auto" w:fill="DAEEF3" w:themeFill="accent5" w:themeFillTint="33"/>
            <w:vAlign w:val="center"/>
          </w:tcPr>
          <w:p w14:paraId="06E03798" w14:textId="4397DCFE" w:rsidR="00E32960" w:rsidRPr="0020718D" w:rsidRDefault="00E32960" w:rsidP="00E32960">
            <w:pPr>
              <w:spacing w:line="240" w:lineRule="auto"/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Análise de Testes - Pleno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06E03799" w14:textId="3F3D408E" w:rsidR="00E32960" w:rsidRPr="0020718D" w:rsidRDefault="00E32960" w:rsidP="00E32960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06E0379A" w14:textId="549A90E3" w:rsidR="00E32960" w:rsidRPr="00C332E2" w:rsidRDefault="00E32960" w:rsidP="00E32960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16.212,93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9B" w14:textId="72560188" w:rsidR="00E32960" w:rsidRPr="00C332E2" w:rsidRDefault="00E32960" w:rsidP="00E32960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 xml:space="preserve">R$ </w:t>
            </w:r>
            <w:r>
              <w:rPr>
                <w:sz w:val="21"/>
                <w:szCs w:val="20"/>
              </w:rPr>
              <w:t>16.212,93</w:t>
            </w:r>
          </w:p>
        </w:tc>
      </w:tr>
      <w:tr w:rsidR="00E32960" w14:paraId="45E5C527" w14:textId="77777777" w:rsidTr="001D54ED">
        <w:tc>
          <w:tcPr>
            <w:tcW w:w="5830" w:type="dxa"/>
            <w:shd w:val="clear" w:color="auto" w:fill="DAEEF3" w:themeFill="accent5" w:themeFillTint="33"/>
            <w:vAlign w:val="center"/>
          </w:tcPr>
          <w:p w14:paraId="2CC9DD63" w14:textId="06153BFA" w:rsidR="00E32960" w:rsidRDefault="00E32960" w:rsidP="00E32960">
            <w:pPr>
              <w:spacing w:line="240" w:lineRule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Serviços de Consultoria de Banco de Dados</w:t>
            </w:r>
          </w:p>
        </w:tc>
        <w:tc>
          <w:tcPr>
            <w:tcW w:w="1536" w:type="dxa"/>
            <w:shd w:val="clear" w:color="auto" w:fill="DAEEF3" w:themeFill="accent5" w:themeFillTint="33"/>
          </w:tcPr>
          <w:p w14:paraId="573EEC11" w14:textId="6681F5FC" w:rsidR="00E32960" w:rsidRDefault="00E32960" w:rsidP="00E32960">
            <w:pPr>
              <w:spacing w:line="240" w:lineRule="auto"/>
              <w:jc w:val="center"/>
            </w:pPr>
            <w:r>
              <w:t>Sob demanda</w:t>
            </w:r>
          </w:p>
        </w:tc>
        <w:tc>
          <w:tcPr>
            <w:tcW w:w="1425" w:type="dxa"/>
            <w:shd w:val="clear" w:color="auto" w:fill="DAEEF3" w:themeFill="accent5" w:themeFillTint="33"/>
          </w:tcPr>
          <w:p w14:paraId="23F31E7F" w14:textId="585050EA" w:rsidR="00E32960" w:rsidRPr="00C332E2" w:rsidRDefault="00E32960" w:rsidP="00E32960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>R$</w:t>
            </w:r>
            <w:r>
              <w:rPr>
                <w:sz w:val="21"/>
                <w:szCs w:val="20"/>
              </w:rPr>
              <w:t xml:space="preserve"> 25.483,03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40E5AB34" w14:textId="27ECB3BA" w:rsidR="00E32960" w:rsidRPr="00C332E2" w:rsidRDefault="00E32960" w:rsidP="00E32960">
            <w:pPr>
              <w:spacing w:line="240" w:lineRule="auto"/>
              <w:jc w:val="center"/>
              <w:rPr>
                <w:sz w:val="21"/>
                <w:szCs w:val="20"/>
              </w:rPr>
            </w:pPr>
            <w:r w:rsidRPr="00C332E2">
              <w:rPr>
                <w:sz w:val="21"/>
                <w:szCs w:val="20"/>
              </w:rPr>
              <w:t>R$</w:t>
            </w:r>
            <w:r>
              <w:rPr>
                <w:sz w:val="21"/>
                <w:szCs w:val="20"/>
              </w:rPr>
              <w:t xml:space="preserve"> 25.483,03</w:t>
            </w:r>
          </w:p>
        </w:tc>
      </w:tr>
      <w:tr w:rsidR="0020718D" w14:paraId="06E0379F" w14:textId="77777777" w:rsidTr="001D54ED">
        <w:tc>
          <w:tcPr>
            <w:tcW w:w="8791" w:type="dxa"/>
            <w:gridSpan w:val="3"/>
            <w:shd w:val="clear" w:color="auto" w:fill="DAEEF3" w:themeFill="accent5" w:themeFillTint="33"/>
          </w:tcPr>
          <w:p w14:paraId="06E0379D" w14:textId="77777777" w:rsidR="0020718D" w:rsidRPr="0020718D" w:rsidRDefault="0020718D" w:rsidP="007D3CBE">
            <w:pPr>
              <w:spacing w:line="240" w:lineRule="auto"/>
              <w:jc w:val="right"/>
              <w:rPr>
                <w:szCs w:val="24"/>
              </w:rPr>
            </w:pPr>
            <w:r w:rsidRPr="0020718D">
              <w:rPr>
                <w:szCs w:val="24"/>
              </w:rPr>
              <w:t>Total dos Serviços Mensal:</w:t>
            </w:r>
          </w:p>
        </w:tc>
        <w:tc>
          <w:tcPr>
            <w:tcW w:w="1689" w:type="dxa"/>
            <w:shd w:val="clear" w:color="auto" w:fill="DAEEF3" w:themeFill="accent5" w:themeFillTint="33"/>
          </w:tcPr>
          <w:p w14:paraId="06E0379E" w14:textId="0E648D82" w:rsidR="0020718D" w:rsidRPr="0020718D" w:rsidRDefault="0020718D" w:rsidP="007D3CBE">
            <w:pPr>
              <w:spacing w:line="240" w:lineRule="auto"/>
              <w:jc w:val="center"/>
              <w:rPr>
                <w:szCs w:val="24"/>
              </w:rPr>
            </w:pPr>
            <w:r w:rsidRPr="0020718D">
              <w:rPr>
                <w:szCs w:val="24"/>
              </w:rPr>
              <w:t>R$</w:t>
            </w:r>
            <w:r w:rsidR="009D4DD3">
              <w:rPr>
                <w:szCs w:val="24"/>
              </w:rPr>
              <w:t xml:space="preserve"> </w:t>
            </w:r>
            <w:r w:rsidR="00130CFC">
              <w:rPr>
                <w:szCs w:val="24"/>
              </w:rPr>
              <w:t>317.846,17</w:t>
            </w:r>
          </w:p>
        </w:tc>
      </w:tr>
      <w:tr w:rsidR="0020718D" w14:paraId="06E037A2" w14:textId="77777777" w:rsidTr="001D54ED">
        <w:tc>
          <w:tcPr>
            <w:tcW w:w="8791" w:type="dxa"/>
            <w:gridSpan w:val="3"/>
            <w:shd w:val="clear" w:color="auto" w:fill="BFBFBF" w:themeFill="background1" w:themeFillShade="BF"/>
          </w:tcPr>
          <w:p w14:paraId="06E037A0" w14:textId="1A92EA1C" w:rsidR="0020718D" w:rsidRPr="0020718D" w:rsidRDefault="009E539F" w:rsidP="007D3CBE">
            <w:pPr>
              <w:spacing w:line="240" w:lineRule="auto"/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Valor</w:t>
            </w:r>
            <w:r w:rsidR="00CE5C19">
              <w:rPr>
                <w:b/>
                <w:bCs/>
                <w:szCs w:val="24"/>
              </w:rPr>
              <w:t xml:space="preserve"> </w:t>
            </w:r>
            <w:r w:rsidR="0020718D">
              <w:rPr>
                <w:b/>
                <w:bCs/>
                <w:szCs w:val="24"/>
              </w:rPr>
              <w:t>Total dos Serviços em 12 meses:</w:t>
            </w:r>
          </w:p>
        </w:tc>
        <w:tc>
          <w:tcPr>
            <w:tcW w:w="1689" w:type="dxa"/>
            <w:shd w:val="clear" w:color="auto" w:fill="BFBFBF" w:themeFill="background1" w:themeFillShade="BF"/>
          </w:tcPr>
          <w:p w14:paraId="06E037A1" w14:textId="0315E0B9" w:rsidR="00554257" w:rsidRPr="0099030F" w:rsidRDefault="0020718D" w:rsidP="007D3CBE">
            <w:pPr>
              <w:spacing w:line="240" w:lineRule="auto"/>
              <w:jc w:val="center"/>
              <w:rPr>
                <w:b/>
                <w:bCs/>
                <w:sz w:val="21"/>
                <w:szCs w:val="21"/>
              </w:rPr>
            </w:pPr>
            <w:r w:rsidRPr="0099030F">
              <w:rPr>
                <w:b/>
                <w:bCs/>
                <w:sz w:val="21"/>
                <w:szCs w:val="21"/>
              </w:rPr>
              <w:t xml:space="preserve">R$ </w:t>
            </w:r>
            <w:r w:rsidR="0099030F" w:rsidRPr="0099030F">
              <w:rPr>
                <w:b/>
                <w:bCs/>
                <w:sz w:val="21"/>
                <w:szCs w:val="21"/>
              </w:rPr>
              <w:t>3.814.154,0</w:t>
            </w:r>
            <w:r w:rsidR="00B15C4A">
              <w:rPr>
                <w:b/>
                <w:bCs/>
                <w:sz w:val="21"/>
                <w:szCs w:val="21"/>
              </w:rPr>
              <w:t>4</w:t>
            </w:r>
          </w:p>
        </w:tc>
      </w:tr>
    </w:tbl>
    <w:p w14:paraId="06E037B1" w14:textId="4DAC255D" w:rsidR="006608B4" w:rsidRPr="006608B4" w:rsidRDefault="006608B4" w:rsidP="0061225B">
      <w:pPr>
        <w:pStyle w:val="Ttulo1"/>
      </w:pPr>
      <w:r w:rsidRPr="006608B4">
        <w:t>RECURSO ORÇAMENTÁRIO</w:t>
      </w:r>
    </w:p>
    <w:p w14:paraId="4633E4DC" w14:textId="77777777" w:rsidR="00B24CA2" w:rsidRPr="00B24CA2" w:rsidRDefault="00B24CA2" w:rsidP="00B24CA2">
      <w:pPr>
        <w:pStyle w:val="Ttulo2"/>
        <w:rPr>
          <w:rFonts w:eastAsia="Calibri"/>
          <w:lang w:eastAsia="pt-BR"/>
        </w:rPr>
      </w:pPr>
      <w:r w:rsidRPr="008022D9">
        <w:rPr>
          <w:lang w:eastAsia="hi-IN"/>
        </w:rPr>
        <w:t>O pagamento do processo licitatório decorrerá por conta das despesas de cada Secretaria envolvida, conforme as Solicitações de Compra anexas ao processo, a serem informadas assim que abrir o ano contábil.</w:t>
      </w:r>
    </w:p>
    <w:p w14:paraId="06E037B3" w14:textId="090955F9" w:rsidR="006608B4" w:rsidRPr="00C316B4" w:rsidRDefault="006608B4" w:rsidP="00B24CA2">
      <w:pPr>
        <w:pStyle w:val="Ttulo1"/>
        <w:rPr>
          <w:rFonts w:eastAsia="Calibri"/>
          <w:lang w:eastAsia="pt-BR"/>
        </w:rPr>
      </w:pPr>
      <w:r>
        <w:rPr>
          <w:rFonts w:eastAsia="Calibri"/>
          <w:lang w:eastAsia="pt-BR"/>
        </w:rPr>
        <w:t>FISCALIZAÇÃO DO CONTRATO</w:t>
      </w:r>
    </w:p>
    <w:p w14:paraId="06E037B4" w14:textId="4ADEA291" w:rsidR="006608B4" w:rsidRDefault="006608B4" w:rsidP="0091356F">
      <w:pPr>
        <w:pStyle w:val="Ttulo2"/>
      </w:pPr>
      <w:r>
        <w:rPr>
          <w:lang w:eastAsia="pt-BR"/>
        </w:rPr>
        <w:t xml:space="preserve">Os serviços contratados serão acompanhados e fiscalizados pelo servidor </w:t>
      </w:r>
      <w:r w:rsidR="00420EC2" w:rsidRPr="009078E7">
        <w:rPr>
          <w:lang w:eastAsia="pt-BR"/>
        </w:rPr>
        <w:t>Aristides Umbelino da Costa Júnior</w:t>
      </w:r>
      <w:r w:rsidRPr="009078E7">
        <w:rPr>
          <w:lang w:eastAsia="pt-BR"/>
        </w:rPr>
        <w:t xml:space="preserve">, </w:t>
      </w:r>
      <w:r w:rsidR="00E65E78" w:rsidRPr="009078E7">
        <w:rPr>
          <w:lang w:eastAsia="pt-BR"/>
        </w:rPr>
        <w:t>Gerente de Produção e Implantação de Sistemas</w:t>
      </w:r>
      <w:r w:rsidRPr="009078E7">
        <w:rPr>
          <w:lang w:eastAsia="pt-BR"/>
        </w:rPr>
        <w:t xml:space="preserve">, matrícula número </w:t>
      </w:r>
      <w:r w:rsidR="009078E7" w:rsidRPr="009078E7">
        <w:rPr>
          <w:lang w:eastAsia="pt-BR"/>
        </w:rPr>
        <w:t>2259602</w:t>
      </w:r>
      <w:r>
        <w:t xml:space="preserve">, lotado </w:t>
      </w:r>
      <w:r w:rsidR="00A33E0D">
        <w:t>na Secretaria de Tecnologia</w:t>
      </w:r>
      <w:r>
        <w:t>, que apontará as deficiências verificadas, as quais deverão ser sanadas pela empresa contratada, devendo esta proceder as correções imediatamente, sob as penas legais cabíveis.</w:t>
      </w:r>
    </w:p>
    <w:p w14:paraId="42DBEEC6" w14:textId="1EB7414F" w:rsidR="00A33E0D" w:rsidRDefault="00A33E0D" w:rsidP="0091356F">
      <w:pPr>
        <w:pStyle w:val="Ttulo2"/>
        <w:rPr>
          <w:lang w:eastAsia="pt-BR"/>
        </w:rPr>
      </w:pPr>
      <w:r>
        <w:t xml:space="preserve">Especificamente os serviços liquidados pelas despesas da </w:t>
      </w:r>
      <w:r w:rsidRPr="00BB5BBF">
        <w:rPr>
          <w:b/>
          <w:bCs w:val="0"/>
          <w:u w:val="single"/>
        </w:rPr>
        <w:t>Secretaria de Saúde</w:t>
      </w:r>
      <w:r>
        <w:t xml:space="preserve"> serão acompanhados e fiscalizados pelo </w:t>
      </w:r>
      <w:r w:rsidRPr="00BB5BBF">
        <w:t xml:space="preserve">servidor Pedro Luiz Longo, matrícula número </w:t>
      </w:r>
      <w:r w:rsidRPr="00BB5BBF">
        <w:rPr>
          <w:lang w:eastAsia="pt-BR"/>
        </w:rPr>
        <w:t>211160</w:t>
      </w:r>
      <w:r w:rsidR="00DF4CBA" w:rsidRPr="00BB5BBF">
        <w:rPr>
          <w:lang w:eastAsia="pt-BR"/>
        </w:rPr>
        <w:t>3</w:t>
      </w:r>
      <w:r w:rsidRPr="00BB5BBF">
        <w:t xml:space="preserve">, lotado na Secretaria de Saúde, </w:t>
      </w:r>
      <w:r w:rsidRPr="00A33E0D">
        <w:t>que apontar</w:t>
      </w:r>
      <w:r w:rsidR="00BB5BBF">
        <w:t>á</w:t>
      </w:r>
      <w:r w:rsidRPr="00A33E0D">
        <w:t xml:space="preserve"> as deficiências verificadas, as quais deverão ser sanadas pela empresa contratada, devendo esta proceder as correções imediatamente, sob as penas legais cabíveis.</w:t>
      </w:r>
    </w:p>
    <w:p w14:paraId="06E037B5" w14:textId="77777777" w:rsidR="00A6420E" w:rsidRPr="0061225B" w:rsidRDefault="00A6420E" w:rsidP="0061225B">
      <w:pPr>
        <w:pStyle w:val="Ttulo1"/>
      </w:pPr>
      <w:r w:rsidRPr="0061225B">
        <w:rPr>
          <w:rStyle w:val="Ttulo1Char"/>
          <w:b/>
          <w:sz w:val="28"/>
        </w:rPr>
        <w:t>CONDIÇÕES</w:t>
      </w:r>
      <w:r w:rsidRPr="0061225B">
        <w:t xml:space="preserve"> DE PAGAMENTO</w:t>
      </w:r>
    </w:p>
    <w:p w14:paraId="47283373" w14:textId="038A74F2" w:rsidR="00361F00" w:rsidRDefault="00A6420E" w:rsidP="00361F00">
      <w:pPr>
        <w:pStyle w:val="Ttulo2"/>
        <w:rPr>
          <w:lang w:eastAsia="pt-BR"/>
        </w:rPr>
      </w:pPr>
      <w:r>
        <w:rPr>
          <w:lang w:eastAsia="pt-BR"/>
        </w:rPr>
        <w:t>A empresa deverá apresentar</w:t>
      </w:r>
      <w:r w:rsidR="00720F82">
        <w:rPr>
          <w:lang w:eastAsia="pt-BR"/>
        </w:rPr>
        <w:t>, até o quinto dia útil do mês subsequente</w:t>
      </w:r>
      <w:r w:rsidR="00170808">
        <w:rPr>
          <w:lang w:eastAsia="pt-BR"/>
        </w:rPr>
        <w:t xml:space="preserve"> da pre</w:t>
      </w:r>
      <w:r w:rsidR="00145F94">
        <w:rPr>
          <w:lang w:eastAsia="pt-BR"/>
        </w:rPr>
        <w:t>stação dos serviços</w:t>
      </w:r>
      <w:r>
        <w:rPr>
          <w:lang w:eastAsia="pt-BR"/>
        </w:rPr>
        <w:t>, junto da</w:t>
      </w:r>
      <w:r w:rsidR="002B7A5C">
        <w:rPr>
          <w:lang w:eastAsia="pt-BR"/>
        </w:rPr>
        <w:t>(</w:t>
      </w:r>
      <w:r w:rsidR="00A33E0D">
        <w:rPr>
          <w:lang w:eastAsia="pt-BR"/>
        </w:rPr>
        <w:t>s</w:t>
      </w:r>
      <w:r w:rsidR="002B7A5C">
        <w:rPr>
          <w:lang w:eastAsia="pt-BR"/>
        </w:rPr>
        <w:t>)</w:t>
      </w:r>
      <w:r>
        <w:rPr>
          <w:lang w:eastAsia="pt-BR"/>
        </w:rPr>
        <w:t xml:space="preserve"> nota</w:t>
      </w:r>
      <w:r w:rsidR="00A33E0D">
        <w:rPr>
          <w:lang w:eastAsia="pt-BR"/>
        </w:rPr>
        <w:t>s</w:t>
      </w:r>
      <w:r>
        <w:rPr>
          <w:lang w:eastAsia="pt-BR"/>
        </w:rPr>
        <w:t xml:space="preserve"> fisca</w:t>
      </w:r>
      <w:r w:rsidR="00A33E0D">
        <w:rPr>
          <w:lang w:eastAsia="pt-BR"/>
        </w:rPr>
        <w:t>is</w:t>
      </w:r>
      <w:r>
        <w:rPr>
          <w:lang w:eastAsia="pt-BR"/>
        </w:rPr>
        <w:t>, relatório detalhado da entrega/execução dos itens, devidamente assinado.</w:t>
      </w:r>
    </w:p>
    <w:p w14:paraId="7414D063" w14:textId="5AFBE56D" w:rsidR="00361F00" w:rsidRDefault="00361F00" w:rsidP="00361F00">
      <w:pPr>
        <w:pStyle w:val="Ttulo2"/>
        <w:rPr>
          <w:lang w:eastAsia="pt-BR"/>
        </w:rPr>
      </w:pPr>
      <w:r>
        <w:rPr>
          <w:lang w:eastAsia="pt-BR"/>
        </w:rPr>
        <w:t xml:space="preserve">Junto da nota e do relatório, devem ser anexadas as </w:t>
      </w:r>
      <w:proofErr w:type="spellStart"/>
      <w:r>
        <w:rPr>
          <w:lang w:eastAsia="pt-BR"/>
        </w:rPr>
        <w:t>CNDs</w:t>
      </w:r>
      <w:proofErr w:type="spellEnd"/>
      <w:r>
        <w:rPr>
          <w:lang w:eastAsia="pt-BR"/>
        </w:rPr>
        <w:t xml:space="preserve"> (municipal, estadual, federal, FGTS, INSS e </w:t>
      </w:r>
      <w:r w:rsidR="00070340">
        <w:rPr>
          <w:lang w:eastAsia="pt-BR"/>
        </w:rPr>
        <w:t>t</w:t>
      </w:r>
      <w:r>
        <w:rPr>
          <w:lang w:eastAsia="pt-BR"/>
        </w:rPr>
        <w:t xml:space="preserve">rabalhista), além dos comprovantes de pagamento de impostos, os comprovantes de pontos, benefícios, taxas, recibos de pagamento e guias trabalhistas de funcionário(s) e/ou contrato(s). </w:t>
      </w:r>
    </w:p>
    <w:p w14:paraId="06E037B7" w14:textId="11A3FA16" w:rsidR="00A6420E" w:rsidRDefault="00A6420E" w:rsidP="0091356F">
      <w:pPr>
        <w:pStyle w:val="Ttulo2"/>
        <w:rPr>
          <w:lang w:eastAsia="pt-BR"/>
        </w:rPr>
      </w:pPr>
      <w:r>
        <w:rPr>
          <w:lang w:eastAsia="pt-BR"/>
        </w:rPr>
        <w:lastRenderedPageBreak/>
        <w:t>O pagamento dos referidos itens prestados deverá ser executado mediante aceite da respectiva nota fiscal pelo gestor e fiscal</w:t>
      </w:r>
      <w:r w:rsidR="00743EF1">
        <w:rPr>
          <w:lang w:eastAsia="pt-BR"/>
        </w:rPr>
        <w:t>(</w:t>
      </w:r>
      <w:proofErr w:type="spellStart"/>
      <w:r w:rsidR="00743EF1">
        <w:rPr>
          <w:lang w:eastAsia="pt-BR"/>
        </w:rPr>
        <w:t>is</w:t>
      </w:r>
      <w:proofErr w:type="spellEnd"/>
      <w:r w:rsidR="00743EF1">
        <w:rPr>
          <w:lang w:eastAsia="pt-BR"/>
        </w:rPr>
        <w:t>)</w:t>
      </w:r>
      <w:r>
        <w:rPr>
          <w:lang w:eastAsia="pt-BR"/>
        </w:rPr>
        <w:t xml:space="preserve"> do contrato. </w:t>
      </w:r>
    </w:p>
    <w:p w14:paraId="06E037B8" w14:textId="77777777" w:rsidR="006608B4" w:rsidRPr="006608B4" w:rsidRDefault="006608B4" w:rsidP="006608B4"/>
    <w:p w14:paraId="06E037B9" w14:textId="77777777" w:rsidR="00FC5903" w:rsidRDefault="00FC5903" w:rsidP="00A6420E"/>
    <w:p w14:paraId="06E037BA" w14:textId="77777777" w:rsidR="00A6420E" w:rsidRDefault="00A6420E" w:rsidP="00A6420E">
      <w:r>
        <w:t>Sendo o que tínhamos, nos colocamos à disposição para dirimir quaisquer dúvidas que ainda não foram esclarecidas neste instrumento.</w:t>
      </w:r>
    </w:p>
    <w:p w14:paraId="06E037BB" w14:textId="325FC84D" w:rsidR="000A6513" w:rsidRDefault="000A6513" w:rsidP="000A6513">
      <w:r>
        <w:t>Atenciosamente,</w:t>
      </w:r>
    </w:p>
    <w:p w14:paraId="1F940C30" w14:textId="77777777" w:rsidR="00E707DE" w:rsidRDefault="00E707DE" w:rsidP="000A6513"/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5"/>
        <w:gridCol w:w="5315"/>
      </w:tblGrid>
      <w:tr w:rsidR="006A3196" w14:paraId="06E037C0" w14:textId="77777777" w:rsidTr="00E707DE">
        <w:trPr>
          <w:trHeight w:val="282"/>
        </w:trPr>
        <w:tc>
          <w:tcPr>
            <w:tcW w:w="5315" w:type="dxa"/>
          </w:tcPr>
          <w:p w14:paraId="06E037BE" w14:textId="4E99083F" w:rsidR="006A3196" w:rsidRPr="000349F3" w:rsidRDefault="000349F3" w:rsidP="00391F9F">
            <w:pPr>
              <w:spacing w:line="240" w:lineRule="auto"/>
              <w:jc w:val="center"/>
              <w:rPr>
                <w:b/>
                <w:bCs/>
              </w:rPr>
            </w:pPr>
            <w:r w:rsidRPr="000349F3">
              <w:rPr>
                <w:b/>
                <w:bCs/>
                <w:lang w:eastAsia="pt-BR"/>
              </w:rPr>
              <w:t>ARISTIDES UMBELINO DA COSTA JÚNIOR</w:t>
            </w:r>
            <w:r w:rsidRPr="000349F3">
              <w:rPr>
                <w:b/>
                <w:bCs/>
              </w:rPr>
              <w:t xml:space="preserve"> </w:t>
            </w:r>
          </w:p>
        </w:tc>
        <w:tc>
          <w:tcPr>
            <w:tcW w:w="5315" w:type="dxa"/>
          </w:tcPr>
          <w:p w14:paraId="06E037BF" w14:textId="77777777" w:rsidR="006A3196" w:rsidRPr="00391F9F" w:rsidRDefault="006A3196" w:rsidP="00391F9F">
            <w:pPr>
              <w:spacing w:line="240" w:lineRule="auto"/>
              <w:ind w:left="-63"/>
              <w:jc w:val="center"/>
              <w:rPr>
                <w:b/>
              </w:rPr>
            </w:pPr>
            <w:r w:rsidRPr="00391F9F">
              <w:rPr>
                <w:b/>
              </w:rPr>
              <w:t>MURILO SODRÉ DE SOUZA</w:t>
            </w:r>
          </w:p>
        </w:tc>
      </w:tr>
      <w:tr w:rsidR="006A3196" w14:paraId="06E037C3" w14:textId="77777777" w:rsidTr="00E707DE">
        <w:tc>
          <w:tcPr>
            <w:tcW w:w="5315" w:type="dxa"/>
          </w:tcPr>
          <w:p w14:paraId="06E037C1" w14:textId="20B1137B" w:rsidR="006A3196" w:rsidRDefault="004C01FA" w:rsidP="00391F9F">
            <w:pPr>
              <w:spacing w:line="240" w:lineRule="auto"/>
              <w:jc w:val="center"/>
            </w:pPr>
            <w:r w:rsidRPr="004C01FA">
              <w:rPr>
                <w:color w:val="000000" w:themeColor="text1"/>
                <w:szCs w:val="24"/>
                <w:lang w:eastAsia="pt-BR"/>
              </w:rPr>
              <w:t>Gerente de Produção e Implantação de Sistemas</w:t>
            </w:r>
          </w:p>
        </w:tc>
        <w:tc>
          <w:tcPr>
            <w:tcW w:w="5315" w:type="dxa"/>
          </w:tcPr>
          <w:p w14:paraId="06E037C2" w14:textId="654CD278" w:rsidR="00027569" w:rsidRPr="00027569" w:rsidRDefault="006A3196" w:rsidP="00E707DE">
            <w:pPr>
              <w:spacing w:line="240" w:lineRule="auto"/>
              <w:ind w:left="-144"/>
              <w:jc w:val="center"/>
            </w:pPr>
            <w:r>
              <w:t>Secretário de Tecnologia</w:t>
            </w:r>
          </w:p>
        </w:tc>
      </w:tr>
    </w:tbl>
    <w:p w14:paraId="06E037C4" w14:textId="77777777" w:rsidR="00F832C2" w:rsidRDefault="00F832C2" w:rsidP="00BF7622">
      <w:pPr>
        <w:spacing w:line="276" w:lineRule="auto"/>
        <w:jc w:val="center"/>
        <w:sectPr w:rsidR="00F832C2" w:rsidSect="00261A1F">
          <w:headerReference w:type="default" r:id="rId10"/>
          <w:footerReference w:type="default" r:id="rId11"/>
          <w:pgSz w:w="11906" w:h="16838"/>
          <w:pgMar w:top="1985" w:right="707" w:bottom="2127" w:left="709" w:header="708" w:footer="518" w:gutter="0"/>
          <w:cols w:space="708"/>
          <w:docGrid w:linePitch="360"/>
        </w:sectPr>
      </w:pPr>
    </w:p>
    <w:p w14:paraId="06E037C5" w14:textId="03527513" w:rsidR="000A6513" w:rsidRDefault="000A6513" w:rsidP="00BF7622">
      <w:pPr>
        <w:spacing w:after="0" w:line="240" w:lineRule="auto"/>
        <w:jc w:val="center"/>
        <w:rPr>
          <w:b/>
        </w:rPr>
      </w:pPr>
      <w:r w:rsidRPr="000A6513">
        <w:rPr>
          <w:b/>
        </w:rPr>
        <w:lastRenderedPageBreak/>
        <w:t>ANEXO I</w:t>
      </w:r>
      <w:r w:rsidR="00C43726">
        <w:rPr>
          <w:b/>
        </w:rPr>
        <w:t xml:space="preserve"> do TR</w:t>
      </w:r>
    </w:p>
    <w:p w14:paraId="73CF8A60" w14:textId="314D156D" w:rsidR="00404879" w:rsidRDefault="00404879" w:rsidP="00404879">
      <w:pPr>
        <w:spacing w:after="120" w:line="240" w:lineRule="auto"/>
        <w:jc w:val="center"/>
        <w:rPr>
          <w:b/>
        </w:rPr>
      </w:pPr>
      <w:r>
        <w:rPr>
          <w:b/>
        </w:rPr>
        <w:t>Principais sistemas gerenciados pel</w:t>
      </w:r>
      <w:r w:rsidR="00FC0552">
        <w:rPr>
          <w:b/>
        </w:rPr>
        <w:t>a</w:t>
      </w:r>
      <w:r>
        <w:rPr>
          <w:b/>
        </w:rPr>
        <w:t xml:space="preserve"> SETEC</w:t>
      </w:r>
    </w:p>
    <w:p w14:paraId="2B590D8D" w14:textId="77777777" w:rsidR="00B75B5F" w:rsidRDefault="00B75B5F" w:rsidP="00404879">
      <w:pPr>
        <w:spacing w:after="120" w:line="240" w:lineRule="auto"/>
        <w:jc w:val="center"/>
        <w:rPr>
          <w:b/>
        </w:rPr>
      </w:pPr>
    </w:p>
    <w:tbl>
      <w:tblPr>
        <w:tblpPr w:leftFromText="141" w:rightFromText="141" w:vertAnchor="text" w:tblpXSpec="center" w:tblpY="1"/>
        <w:tblOverlap w:val="never"/>
        <w:tblW w:w="1409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3"/>
        <w:gridCol w:w="4891"/>
        <w:gridCol w:w="1240"/>
        <w:gridCol w:w="876"/>
        <w:gridCol w:w="1171"/>
        <w:gridCol w:w="1496"/>
        <w:gridCol w:w="1151"/>
      </w:tblGrid>
      <w:tr w:rsidR="00404879" w:rsidRPr="00247241" w14:paraId="455D17E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14:paraId="7BFC8B4B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Sistema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14:paraId="2278B75B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Funcionalidade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14:paraId="0C1EE252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V</w:t>
            </w: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í</w:t>
            </w: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nculo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hideMark/>
          </w:tcPr>
          <w:p w14:paraId="17DD297A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Tecnol.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14:paraId="1A8CDDF4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Banco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14:paraId="292B88B3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Status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hideMark/>
          </w:tcPr>
          <w:p w14:paraId="0627F134" w14:textId="77777777" w:rsidR="00404879" w:rsidRPr="00247241" w:rsidRDefault="00404879" w:rsidP="007D3C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</w:pPr>
            <w:r w:rsidRPr="00247241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18"/>
                <w:lang w:eastAsia="pt-BR"/>
              </w:rPr>
              <w:t>Secretaria</w:t>
            </w:r>
          </w:p>
        </w:tc>
      </w:tr>
      <w:tr w:rsidR="00404879" w:rsidRPr="00A516C3" w14:paraId="37B48CA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9F1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"Acervo"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F36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Acervo de arquivos e fotos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236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9E7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228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DE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0CC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404879" w:rsidRPr="00A516C3" w14:paraId="2FE4F0E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8565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"Ações de Governo"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89F5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avanço das Ações de Governo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3A20AB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8202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B115D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9E82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076C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35F0FDF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A82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"Administração"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C4E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Administração geral da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6FC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3AE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53C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7C6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6C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3C147D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4BD1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"Agenda"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A5CE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agenda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FE9FB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E74A9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90802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9188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38F2A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7A1D50C4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D90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"Ajuda"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B25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tutoriais de ajuda para utilização dos demais módulos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6F5E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9BD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01A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6619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9DE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7301448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B069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Arcetil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7BA65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Consulta na base do antigo sistema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Arcetil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4D8649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C96DB5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68F8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0DC3C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B1BC2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23D91AF1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EA02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"Arte Bairros"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19E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cursos e alunos do programa de governo Arte nos Bairros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FB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9B39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BE4A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09E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1C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32134585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EB4C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"Banda Municipal"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DE85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Gerência do da Banda Municipal, cadastro de professores e integrantes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6A30C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82B2C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4701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12D1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07173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7540AA30" w14:textId="77777777" w:rsidTr="007D3CBE">
        <w:trPr>
          <w:trHeight w:val="228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EC8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"Bolsas"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6E2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 cadastro e concessão de bolsas de estudo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483E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43BC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566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670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8444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7C4C025C" w14:textId="77777777" w:rsidTr="007D3CBE">
        <w:trPr>
          <w:trHeight w:val="164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CDF5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4DA9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ocorrências e emissão de cartão estacionamento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261B9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A250C8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5FB4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A228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E6B2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404879" w:rsidRPr="00A516C3" w14:paraId="14213875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37E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"Coleta Seletiva"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B2A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cadastro, agendamentos e adesões da coleta seletiva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940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BECB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4BA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2F3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9C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E9C2874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7F919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"Compras"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0D9F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cadastro de licitações e ferramenta para postagem dos editais no portal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1B7CF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39E310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CB2F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F5EB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5366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14591D7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8E3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"Consulta Pública"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60F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Modelos de protocolos para consultas m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é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B1D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AFD7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B00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88B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F5D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419CD0F" w14:textId="77777777" w:rsidTr="007D3CBE">
        <w:trPr>
          <w:trHeight w:val="224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9CC47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"Contas Públicas"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DD21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dos contratos para exibição no Portal da Transparência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A62A8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5EA9D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AF89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485D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C2A0BF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2E0DDC1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99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"Controle Portal"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8E6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dos links dos Portais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1C07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1FA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446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2D2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3804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32EE151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4C161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"Controle Versão"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C860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versões dos módulos da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728E9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79D54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9BFB1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FDF7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127A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5FECEED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CC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"CPAI"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B5B8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Lista com diversos link relacionados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A2B8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B9F7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E77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C1D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32D4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404879" w:rsidRPr="00A516C3" w14:paraId="73CEEC0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934CC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"CRAS"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F446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e criação de carteirinhas para o CRAS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64B2E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D3A73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62EB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F679F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B304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404879" w:rsidRPr="00A516C3" w14:paraId="454F87B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19C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"CTIMA"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F25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Diversas aplicações para algumas Secretarias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EC02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1DF19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A00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6965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84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4D3F485B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715646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"Defesa Civil"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B961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Gerenciamento da Defesa 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Civil, cadastro de recursos, voluntários e visitas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4DA05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B2441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E08B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630F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86030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404879" w:rsidRPr="00A516C3" w14:paraId="3C0C863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79C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"DRH"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D8C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novos usuários para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E6E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987C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0A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FF1E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F30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30ACE26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85CC7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"Enchente"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02AF73" w14:textId="73A18F00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v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í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timas de enchentes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911B9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7F40AE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52EC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5066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8767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404879" w:rsidRPr="00A516C3" w14:paraId="48C59D6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631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"Endereçamento"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A830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endereços pessoa física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1E6E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334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5BF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E1BC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B75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1C67172F" w14:textId="77777777" w:rsidTr="007D3CBE">
        <w:trPr>
          <w:trHeight w:val="19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346F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"Estatísticas"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944D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Monitoramento de acessos nos portais antigos (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awstats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280B2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E54B4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A712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74F0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31CB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0DBF671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132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"Fazenda"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B3C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consulta e emissão de notas fiscais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C973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437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CB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C042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8AA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3CF57DF7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E33E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"FBTI"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E7E1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cadastro e gerenciamento de espetáculos realizados no Teatro Municipal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B0277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4E6652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C480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70A97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213B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1EA07B88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E30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"Festival Música"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A45F5" w14:textId="1AB90BFD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do festival de m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ú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sica (oficinas, professores, show)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BA9F0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272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E5F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73D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060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1C1D37C5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AFD07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"FIA"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DD71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Cadastro de informações sobre o Fundo da Infância e do Adolescente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646B0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0FF41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B707E3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A62D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2CE3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1AD54EB0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147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"FME"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1BA0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gestão do Fundo Municipal do Esporte (cadastro atletas, relatórios)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B14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1E4C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DD4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D94C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085A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404879" w:rsidRPr="00A516C3" w14:paraId="009609B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386DB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"Gestão SPDU"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D4B1D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projetos realizados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B626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3FDF63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DBF8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D049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AC3C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404879" w:rsidRPr="00A516C3" w14:paraId="7CB4B26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AA9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"Habitação"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44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para projetos habitacionais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5022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0E4D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8E9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E06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F1E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</w:t>
            </w:r>
          </w:p>
        </w:tc>
      </w:tr>
      <w:tr w:rsidR="00404879" w:rsidRPr="00A516C3" w14:paraId="7EF593E6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2D4B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"i-Agricultor"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ABA4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da Sec. Agricultura (cadastro de agricultores, lotes,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AE1C1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BDC3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0E71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142C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FC4B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SEAGR</w:t>
            </w:r>
          </w:p>
        </w:tc>
      </w:tr>
      <w:tr w:rsidR="00404879" w:rsidRPr="00A516C3" w14:paraId="6CE9D8D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CB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"i-Benefícios"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52A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famílias para concessão de benefícios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850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99C2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988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EA1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885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6C7B4739" w14:textId="77777777" w:rsidTr="007D3CBE">
        <w:trPr>
          <w:trHeight w:val="20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3104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"i-Controle (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OpenCall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7EE76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Gerenciamento de chamados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87FFD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2698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B31CD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662C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BCDD1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15C518D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83D8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"i-Educar - Cadastros"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67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557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0AF3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A66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757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24F9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BE0D33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5601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"i-Educar - Biblioteca"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84D4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DA4C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2B02E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051B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F4632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8DED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0CD5C22" w14:textId="77777777" w:rsidTr="007D3CBE">
        <w:trPr>
          <w:trHeight w:val="233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477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"i-Educar - NOVO-Versão 1.1"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FB0E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2DA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22E9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509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B77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371B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267703F6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544D1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"i-Empregos"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1EEC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vagas de emprego, cadastro de candidatos e divulgação das vagas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F755F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4D4EC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7B1B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DD8DB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91E7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404879" w:rsidRPr="00A516C3" w14:paraId="5D34266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FAF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"i-Estoque"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4E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estoque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032A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8397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85EF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F1A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CFB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E1067A0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B357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"i-Frotas"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1F68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da frota de veículos (veículos, materiais, agendamentos)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2FFEF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F8261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DB747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0F69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5A80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25613555" w14:textId="77777777" w:rsidTr="007D3CBE">
        <w:trPr>
          <w:trHeight w:val="279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43E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DCF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integração de cadastros de georreferenciamento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261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4ABF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6FEE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80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FDC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404879" w:rsidRPr="00A516C3" w14:paraId="1756E16C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47D3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"i-Juris"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9BC5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Conjunto de ferramentas jurídicas (agenda, cadastro de processos, calculadoras,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E0715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0DC88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5C63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60B9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A711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404879" w:rsidRPr="00A516C3" w14:paraId="771C9D7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2AD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"Indicadores"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3A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Lista com os indicadores utilizados na gestão pública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635B4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B17E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7ED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490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9B4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787AD7D7" w14:textId="77777777" w:rsidTr="007D3CBE">
        <w:trPr>
          <w:trHeight w:val="205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D233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"i-Obituário"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1C06A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reembolsos funerários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37904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2A5DC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14F1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780E5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CB4D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3858E8F7" w14:textId="77777777" w:rsidTr="007D3CBE">
        <w:trPr>
          <w:trHeight w:val="18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74E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i-Obras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BD7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mapeamento de pavimentação das vias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9FAFC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6F1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A93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436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B93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SOBRAS</w:t>
            </w:r>
          </w:p>
        </w:tc>
      </w:tr>
      <w:tr w:rsidR="00404879" w:rsidRPr="00A516C3" w14:paraId="28549BA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EE0A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"i-Patrimônio"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27B1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patrimônio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5D5FF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DB0CF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1410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D92D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AEDCA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79DC112D" w14:textId="77777777" w:rsidTr="007D3CBE">
        <w:trPr>
          <w:trHeight w:val="252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563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"i-Pauta"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FCC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gerência de pautas, reuniões e atendimentos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A0A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CBA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C65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50C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C67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4D27945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8BDE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"i-Protocolo"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E9E8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protocolo de entrega de documentos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27E52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32684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B0F4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A276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595C1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20D0370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327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"ISS Guia"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A94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emissão de guia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1BE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D653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178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B60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F95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75BE5D2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DCFF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"i-Tarefas"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2FD1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tarefas pessoais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87CA4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0B337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598C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607C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94A65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69A9014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788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"i-Trânsito"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3AF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incidentes de trânsito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48C8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506C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A22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EED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57A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404879" w:rsidRPr="00A516C3" w14:paraId="796556F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A2E9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Jabber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DDB1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Módulo de gestão de contas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Jabber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2E2E2A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51D789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6A7BF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C5CF8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B7708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5C0AC9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727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"Jornalístico"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6931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Ferramenta para postagem do Diário Oficial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68F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87A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9D5D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6F6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3B7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404879" w:rsidRPr="00A516C3" w14:paraId="1DEB796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AAB8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"Jurídico"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790D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processos jurídicos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20D25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D6AE9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9992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A888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8FC7A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404879" w:rsidRPr="00A516C3" w14:paraId="43D8334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E656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"Menu"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A4DE3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dos menus do sistema intranet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E78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1F1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BCC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0229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CCE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F820C2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349C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"Obras Públicas"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59A6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da execução de obras públicas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B6492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C63AC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EF30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21EEB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CF94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404879" w:rsidRPr="00A516C3" w14:paraId="7707AC0D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84F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"Open Peças"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79D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de solicitação de itens de informática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352B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BD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E7A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40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C7D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0348B61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6060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 xml:space="preserve">Intranet 1 - "Open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Peças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 xml:space="preserve"> Graf/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Rel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val="en-US"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67447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Relatórios do módulo "Open Peças"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CBA9C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E2297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15F3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2F177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A4E7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77B3665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DF4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"Parcelamento Antigo"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19C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 de parcelamentos antigos - Sec.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825A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998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CF9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75E3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75B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029DC21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6AAA4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1 - "Patrimônio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13D53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patrimônio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6E679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2CBBA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D11E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8178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EF1F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28A1449" w14:textId="77777777" w:rsidTr="007D3CBE">
        <w:trPr>
          <w:trHeight w:val="96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C2C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"Pesca"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1AE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embarcações, empresas e tipos de atuação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04C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566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7866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85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65B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SPESCA</w:t>
            </w:r>
          </w:p>
        </w:tc>
      </w:tr>
      <w:tr w:rsidR="00404879" w:rsidRPr="00A516C3" w14:paraId="5849D69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38F0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170A4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profissionais e empresas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9661E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DB1B2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2142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FD97A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6AEBB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6B15419" w14:textId="77777777" w:rsidTr="007D3CBE">
        <w:trPr>
          <w:trHeight w:val="206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9E0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 Pública"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B0F1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gerência de pesquisas de opinião interna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DDF9C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C367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AA74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161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925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A74109A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F434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"Pesquisa Satisfação"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8A12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satisfação e sugestões dos servidores da PMI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604F6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75F1B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B09BC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5429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7C563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04640F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DCB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"Pessoa F/J"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D41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pessoas Jurídica e Física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BE4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43E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79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54A9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ACD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2A127874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3708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"Portaria"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44020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criação de Portarias (nomeação, exoneração, gratificação,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B3341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86F457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C8955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16CD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E6DF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5859CFD4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3B3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"Prefeitura nos Bairros"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74EC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atendimentos realizados no Projeto de Governo "Prefeitura nos Bairros"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354C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39E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31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A898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B67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 do Prefeito</w:t>
            </w:r>
          </w:p>
        </w:tc>
      </w:tr>
      <w:tr w:rsidR="00404879" w:rsidRPr="00A516C3" w14:paraId="68E9B487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86E63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"Principal"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3B6D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Pacote de serviços para o usuário (e-mail, agenda, comunicador interno,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D383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158A4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9993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CA27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52A0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44E16F0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F90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"Procon"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57F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de atendimentos no PROCON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520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BDF6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CE2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98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66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404879" w:rsidRPr="00A516C3" w14:paraId="363B8DEF" w14:textId="77777777" w:rsidTr="007D3CBE">
        <w:trPr>
          <w:trHeight w:val="27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76E44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"Receita - Site"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3869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organograma e cadastro de servidores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B427F9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253C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8C6F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92E1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E3B8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6737218F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0D82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"Saúde"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016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 portal da Secretaria da Saúde (Postagens, fotos, not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í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cias, eventos,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61C3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43E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8E3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DBBB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1C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700DD63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0F686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"Saúde Procedimento"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242D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procedimentos e pacientes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9F72B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A4E33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2859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0D20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AAD29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052264F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079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"Secom"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EEF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de atendimentos realizados pela Secretaria de Comunicação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4EB6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3844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AEF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13A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29BD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404879" w:rsidRPr="00A516C3" w14:paraId="45AD822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A9460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1 - "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57D8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Ferramenta para gerência do antigo site do SEDEER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A2874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D15AB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5C3F9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015DA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728D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404879" w:rsidRPr="00A516C3" w14:paraId="2D9D0AD4" w14:textId="77777777" w:rsidTr="007D3CBE">
        <w:trPr>
          <w:trHeight w:val="21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654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"Selo"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D4A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cadastro do projeto "Selo Social"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C1FF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027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C0B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60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E897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404879" w:rsidRPr="00A516C3" w14:paraId="6A2547E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B524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"Senha"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3335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 para atendimento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385E7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321D9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4A8E3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2584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6B29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1FBD792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37E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"SMS"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B31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Sistema de cadastro de prontuários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B6D0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A055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B54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270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677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2D3FFC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DD12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1 - "SPDU"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29E91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Cadastro de casas, lotes, ruas, projetos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0DF659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549ADC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9C3C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D663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AD424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404879" w:rsidRPr="00A516C3" w14:paraId="32D1BB5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7227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E-Pública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144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ERP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AF4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C91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480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94E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230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704621E2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0D64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Pública-TMI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D495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D661F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1CB03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3FA5F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Firebird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CDE1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45226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6E0ED60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ED2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Sênior-Rubi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E80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472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BEB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000BC" w14:textId="77777777" w:rsidR="00404879" w:rsidRPr="00A516C3" w:rsidRDefault="00404879" w:rsidP="007D3CBE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8F2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C20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506AC11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A349D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Sênior-Ronda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7DFBB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F2F9D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0C03C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F021E7" w14:textId="77777777" w:rsidR="00404879" w:rsidRPr="00A516C3" w:rsidRDefault="00404879" w:rsidP="007D3CBE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51880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DBC6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2C0272B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E97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Sênior-Medicina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CA4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5835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C974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4E74C" w14:textId="77777777" w:rsidR="00404879" w:rsidRPr="00A516C3" w:rsidRDefault="00404879" w:rsidP="007D3CBE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A1A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22D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626BF0C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F7F7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Sênior-Segurança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E770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pessoas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4C8B9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3732E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C46830" w14:textId="77777777" w:rsidR="00404879" w:rsidRPr="00A516C3" w:rsidRDefault="00404879" w:rsidP="007D3CBE">
            <w:pPr>
              <w:spacing w:after="0" w:line="240" w:lineRule="auto"/>
              <w:ind w:left="-6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DDCA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C00A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SECADM</w:t>
            </w:r>
          </w:p>
        </w:tc>
      </w:tr>
      <w:tr w:rsidR="00404879" w:rsidRPr="00A516C3" w14:paraId="0F7697E9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0D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Geo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+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206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georreferenciamento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837B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1F524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55F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PostGis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89F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FA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SMU</w:t>
            </w:r>
          </w:p>
        </w:tc>
      </w:tr>
      <w:tr w:rsidR="00404879" w:rsidRPr="00A516C3" w14:paraId="4A19D13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AE88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-GED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BC71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gestão de documentos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D4E289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77AB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EECF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99D4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6ED6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404879" w:rsidRPr="00A516C3" w14:paraId="5CECC815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CC0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-Jurídico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F7A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Conjunto de ferramentas jurídicas (agenda, cadastro de processos, calculadoras, etc.</w:t>
            </w:r>
            <w:proofErr w:type="gram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)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2D1D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3DF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501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111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A3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PGM</w:t>
            </w:r>
          </w:p>
        </w:tc>
      </w:tr>
      <w:tr w:rsidR="00404879" w:rsidRPr="00A516C3" w14:paraId="63737D7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C4B2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PerceptVision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-Protocolo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F765A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envio de Comunicações internas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40332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9AF75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2DED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EDBE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A1277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1AEEEBD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0D6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GEMUS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0CE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toda a rede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31535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6C1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307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14F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423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A4A369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DA1B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SIATU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5359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49EB1F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71E18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9C54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4FA9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384F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1C2769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D652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Cetil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BFB64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Tributário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C1DF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278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Delphi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9B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MS-SQL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68C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42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74E1948C" w14:textId="77777777" w:rsidTr="007D3CBE">
        <w:trPr>
          <w:trHeight w:val="20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4D3A3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SIG Alimentar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BFB1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controle de refeições nas escolas da rede municipal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9F8A5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2F309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BC9A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87762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CDA28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090B23B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A7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EducLine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F82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Ambiente de ensino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9406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EC1F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3E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469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443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76255B5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65D5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AC69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senhas para atendimento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D67DC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49501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6057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09594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B412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21FD952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E9B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Wordpress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B2C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Blog da Secretaria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5C3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Customizado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C7B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CB9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4A0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CF5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1B34F46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4ECA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Erudio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04E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para a rede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BDE9D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7C0BE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PHP/JAVA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847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7E426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A5A1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9B5B490" w14:textId="77777777" w:rsidTr="007D3CBE">
        <w:trPr>
          <w:trHeight w:val="24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0BF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"Fila Única"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D3E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gerenciamento da fila de vagas para a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159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D620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47C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8D1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6CB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6018F9C1" w14:textId="77777777" w:rsidTr="007D3CBE">
        <w:trPr>
          <w:trHeight w:val="116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DCCE1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"Suporte Técnico"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DBBA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chamados de informática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F9B02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8B7E3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9C23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F0A2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05B5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51E86F6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25E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"DGP"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B7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Sistemas para consultas de RH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08F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5A1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854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209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452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69390BB2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07D1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"Servidor"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F3CC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protocolo de solicitações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F1CB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523DD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E5E4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74E8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FF67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216AD281" w14:textId="77777777" w:rsidTr="007D3CBE">
        <w:trPr>
          <w:trHeight w:val="272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2A0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"Certificados Online"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7C9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Disponibilização dos certificados de ensino de forma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09DD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927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5B3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F54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DF8B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4767B2A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A1A72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Educação - "Estágios"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B264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e gerenciamento de estágios para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DBE01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D3E73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E2FD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2D84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3A01E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195FAA4" w14:textId="77777777" w:rsidTr="007D3CBE">
        <w:trPr>
          <w:trHeight w:val="239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E02F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Educação - "Questionário Online"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59EF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execução de questionários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F67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1A05E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24E1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B49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0EA9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5824900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1BD2A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"DGP Online"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0662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Disponibilização dos holerites de forma online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CF4DD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8F3171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CA35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6A05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66FD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4F55D531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00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"Licitações"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FC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cadastro de licitações e ferramenta para postagem dos editais no portal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20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2C08B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70B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30D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887F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0CB54DFE" w14:textId="77777777" w:rsidTr="007D3CBE">
        <w:trPr>
          <w:trHeight w:val="159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E0A2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"Ouvidoria"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BF34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gestão de atendimentos n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ouvidoria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04336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D99B3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7BD6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EBA6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51E4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CM</w:t>
            </w:r>
          </w:p>
        </w:tc>
      </w:tr>
      <w:tr w:rsidR="00404879" w:rsidRPr="00A516C3" w14:paraId="19C996B4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DD0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"Castro Saúde"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B81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processos seletivos gerados pela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5186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A341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C6F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237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20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1AA8488D" w14:textId="77777777" w:rsidTr="007D3CBE">
        <w:trPr>
          <w:trHeight w:val="19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A73F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"Bolsas"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37F4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do cadastro e concessão de bolsas de estudo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9BA713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09659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F423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F148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8642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7106B52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FEA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"Agenda"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ED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Gerenciamento de agenda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A9DD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628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81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D26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A9B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66550DFF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60EF9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"Chamados"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D52E7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Gerenciamento de chamados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B64F35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AD8DF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07B0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0636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52AA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02F2F654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EC51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“Portal de Serviços”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4C2DA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Disponibilização dos serviços da Prefeitura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D426D3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2296B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BD3A0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26E60" w14:textId="77777777" w:rsidR="00404879" w:rsidRPr="007E535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13D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7E535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51A2A55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E0B8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“Carteirinha do Autista”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03912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Carteirinhas do Autista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0E3FE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5B2C7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9D63B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06CC2D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D3C7B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  <w:tr w:rsidR="00404879" w:rsidRPr="00A516C3" w14:paraId="23A14833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E6C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“Teste Covid-19”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3057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Inscrições ao teste de Covid-19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54D3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8F3C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E894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41245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DDFD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A35D98A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5B812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2 - “Agenda Consultoria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75961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Inscrições à Consultoria da Sec. Des. Econômico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C0BFF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34616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DB3EF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0A6DBC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2089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SDE</w:t>
            </w:r>
          </w:p>
        </w:tc>
      </w:tr>
      <w:tr w:rsidR="00404879" w:rsidRPr="00A516C3" w14:paraId="418E044D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750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“Agendamento de Vacinas”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C437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dos Cadastros de Pacientes e Vacinações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5216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5FE3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495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8C41D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852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BDE403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47D8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2 - “Atendimento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54768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Gerenciador de Atendimentos do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654EF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37F13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23067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3BC515C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8A04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</w:p>
        </w:tc>
      </w:tr>
      <w:tr w:rsidR="00404879" w:rsidRPr="00A516C3" w14:paraId="6360733A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41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“Atendimentos do Gabinete”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054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Atendimentos do Gabinete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34C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771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EF6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ACFE7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7E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</w:t>
            </w:r>
          </w:p>
        </w:tc>
      </w:tr>
      <w:tr w:rsidR="00404879" w:rsidRPr="00A516C3" w14:paraId="0A6743F4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3152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“Audiência Iluminação”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31688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Canal de recepção de sugestões à Audiência de Iluminação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B845D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FF6BE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F1F9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EF7739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BDB8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60229F10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693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“Audiência PPA”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32D8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Canal de recepção de sugestões à Audiência do PPA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6D13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5DD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728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35DF5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5D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6EB32B6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3D00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“Audiência Pública”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45563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Canal de recepção de sugestões à Audiência da LDO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50984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9245A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BB6C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50367D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4755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26C878E7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411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“Auxílio Universitário”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1EF9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Auxílio Universitário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183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5BA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B77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0D10E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0DF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  <w:tr w:rsidR="00404879" w:rsidRPr="00A516C3" w14:paraId="7CCAB132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D2ED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“Balcão de Empregos”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DD730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de Vagas e Candidatos de Empregos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392A2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B7FEC7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9F000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FCFBC05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6CD24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SDE</w:t>
            </w:r>
          </w:p>
        </w:tc>
      </w:tr>
      <w:tr w:rsidR="00404879" w:rsidRPr="00A516C3" w14:paraId="31AAB8C2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CC4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“Caminhão do Peixe”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BD38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Agenda do Caminhão do Peixe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EE40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1B14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2E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397D8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FB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Sec. Pesca</w:t>
            </w:r>
          </w:p>
        </w:tc>
      </w:tr>
      <w:tr w:rsidR="00404879" w:rsidRPr="00A516C3" w14:paraId="5618C95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7EAB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“Capacitação Selo Social”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951341" w14:textId="6BAA93C4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da Capacitação da Comissão do Selo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510A5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A9B37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9FC9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FFE6662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AAA2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  <w:tr w:rsidR="00404879" w:rsidRPr="00A516C3" w14:paraId="37DBCA5D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19E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“Cata Treco”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F59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da Agenda do Cata Treco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FDF5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841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F38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C63C3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BD1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SMO</w:t>
            </w:r>
          </w:p>
        </w:tc>
      </w:tr>
      <w:tr w:rsidR="00404879" w:rsidRPr="00A516C3" w14:paraId="76B8FA2F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5EF21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“Censo LGBT”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D6FCE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Canal de recepção do Censo LGBT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FB104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1239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2E84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A4414E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6A15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391E1C27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2D8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“Ciclo Turismo”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D868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dos cadastrados no App Ciclo Turismo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FEF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B034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AAD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196E8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70D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Sec. Turismo</w:t>
            </w:r>
          </w:p>
        </w:tc>
      </w:tr>
      <w:tr w:rsidR="00404879" w:rsidRPr="00A516C3" w14:paraId="0CF1B71C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2ADB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“Comitê Coronavírus”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34E8A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 ocupação de UTIs, Boletim Completo e Telemedicina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ECEB0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A44CA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2A99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4254F1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C191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4B7FBCE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A74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“Comitê FMURDEC-19”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E8FF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dos beneficiários da cesta básica/sacolão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5C67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B34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D424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41314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CC11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2D5D6BE9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43B1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“Conferência CMAS”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0326C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Conferências CMAS e do Casamento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CF2F1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2907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1C7C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F00CA0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2108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72EBB52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1A5E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“Conferência Saúde”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5999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inscrições da Conferência da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21B1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213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C4A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EC61B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2C3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394DD65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921C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“Consulta Saúde”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4AC1B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 das UBS, serviços e medicamentos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DF65C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F4D3D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4F41F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A35A27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C682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1DFB6F4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E4D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“Controle de Impressões”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656C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Controle das impressoras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B27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5FC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DB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36F7B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879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16F327B2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E948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“Controle Dengue”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7E9A6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do App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 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Dengue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CF54B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96942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17B3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3DF59C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0438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5143C73F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69E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“Coronavírus”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494A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Geração do Boletim do Coronavírus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3744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E47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1A1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D6724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AC0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59F16B9E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03F8C9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 2 - “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DataPEMI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01220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dos Indicadores do PEMI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382F74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2543F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14BEA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E4075C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FB1F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</w:t>
            </w:r>
          </w:p>
        </w:tc>
      </w:tr>
      <w:tr w:rsidR="00404879" w:rsidRPr="00A516C3" w14:paraId="67624D00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A70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“Doação Covid-19”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C72C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doações do Covid-19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B75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513D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5E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1E721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CA8B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404879" w:rsidRPr="00A516C3" w14:paraId="2E4350D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30D9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2 - “Eventos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2387A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inscrições da Conferência Macro Regional de Promoção da Igualdade Racial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016B4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213C4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7405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139B42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37DDC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  <w:proofErr w:type="spellEnd"/>
          </w:p>
        </w:tc>
      </w:tr>
      <w:tr w:rsidR="00404879" w:rsidRPr="00A516C3" w14:paraId="00A2143F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026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“Gestão Reservas”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7045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Controlar as Reservas de espaços e aparelhos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4E889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B2D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3B7A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85D7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072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60DA4BDA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4EF77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“Instruções Normativas”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CB0F3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Instruções Normativas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6132A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84552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85FE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D8CDC23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E5E0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Controladoria</w:t>
            </w:r>
          </w:p>
        </w:tc>
      </w:tr>
      <w:tr w:rsidR="00404879" w:rsidRPr="00A516C3" w14:paraId="694DA1C2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CC3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“Jornais do Município”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25FF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dos Jornais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8CD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6C96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3E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F616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07B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Secom</w:t>
            </w:r>
          </w:p>
        </w:tc>
      </w:tr>
      <w:tr w:rsidR="00404879" w:rsidRPr="00A516C3" w14:paraId="127FEB2E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4377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“Juntos pelo Rio”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54014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gerir as inscrições dos voluntários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EC175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EC4B91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FE67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DC1F1B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A21E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Semasa</w:t>
            </w:r>
            <w:proofErr w:type="spellEnd"/>
          </w:p>
        </w:tc>
      </w:tr>
      <w:tr w:rsidR="00404879" w:rsidRPr="00A516C3" w14:paraId="01DF828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E01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“Lei de Incentivo ao Esporte”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60BE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propostas e proponentes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264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8BC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60B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A3E641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01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  <w:proofErr w:type="spellEnd"/>
          </w:p>
        </w:tc>
      </w:tr>
      <w:tr w:rsidR="00404879" w:rsidRPr="00A516C3" w14:paraId="26B0BBD3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9E4B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Intranet 2 - “Ocorrências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Famai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B4262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Gerenciador das denúncias e ocorrências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7285A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2209F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88CE3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FA05DA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BF4B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INIS</w:t>
            </w:r>
          </w:p>
        </w:tc>
      </w:tr>
      <w:tr w:rsidR="00404879" w:rsidRPr="00A516C3" w14:paraId="7856393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25A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“Ouvidoria Saúde”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6342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ocorrências da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0C57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90F1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4088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7AE23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023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78255F56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DE8D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“Passeio Ciclístico”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F6F8B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 cadastro de participantes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FAF57F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4CFA6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2902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404D51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E2F6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  <w:proofErr w:type="spellEnd"/>
          </w:p>
        </w:tc>
      </w:tr>
      <w:tr w:rsidR="00404879" w:rsidRPr="00A516C3" w14:paraId="025A27C9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76B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“Piquenique Inclusivo”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FACA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do cadastro de participantes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E53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0463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AA6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E7B9C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8E08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  <w:proofErr w:type="spellEnd"/>
          </w:p>
        </w:tc>
      </w:tr>
      <w:tr w:rsidR="00404879" w:rsidRPr="00A516C3" w14:paraId="21598505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B4F8D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“Programação de Férias”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BB8AD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férias dos funcionários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9C9CA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D6572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F22FF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25E1A0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4DB65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Sec.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GP</w:t>
            </w:r>
          </w:p>
        </w:tc>
      </w:tr>
      <w:tr w:rsidR="00404879" w:rsidRPr="00A516C3" w14:paraId="659A3FC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0E0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Rário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Costeira”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316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embarcações e suas situações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776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18BD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4B6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841EE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61D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Sec. Pesca</w:t>
            </w:r>
          </w:p>
        </w:tc>
      </w:tr>
      <w:tr w:rsidR="00404879" w:rsidRPr="00A516C3" w14:paraId="0DB8612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8CCB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“Seletivo Saúde”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61CEF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Gestão das inscrições dos candidatos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84D34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4DAF5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0690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D984F3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CE4EF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B306B3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EB1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“Seminário da Saúde”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1520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inscrições ao seminário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A4C8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887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43C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55F9E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1FEF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2356BD27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B8E94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“Serviços ao Servidor”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D7186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de serviços ao servidor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1CF04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DDF07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3001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A484F3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8D07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Sec.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GP</w:t>
            </w:r>
          </w:p>
        </w:tc>
      </w:tr>
      <w:tr w:rsidR="00404879" w:rsidRPr="00A516C3" w14:paraId="0B4B03EE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33DE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“Solicitações de Logística”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BDF9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solicitações da logística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0CFD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404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BDE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1B00B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B9FB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Sec.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</w:t>
            </w:r>
            <w:proofErr w:type="spellEnd"/>
          </w:p>
        </w:tc>
      </w:tr>
      <w:tr w:rsidR="00404879" w:rsidRPr="00A516C3" w14:paraId="297A2F8D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E269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“Solicitações de Obras”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00A02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solicitações de obras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70BEB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F5A561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A4FC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7D8622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8F9C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SMO</w:t>
            </w:r>
          </w:p>
        </w:tc>
      </w:tr>
      <w:tr w:rsidR="00404879" w:rsidRPr="00A516C3" w14:paraId="3EDFFA21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F0F7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“Solicitações do CAC”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1EB0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Gerenciador das solicitações do CAC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243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EF5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735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6B10A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2AA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404879" w:rsidRPr="00A516C3" w14:paraId="0280C956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18B94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“Teste Rápido Coronavírus”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CE2FB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inscrição ao teste rápido coronavírus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B09B1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DFA179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6823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1459DF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3C89E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0E2280F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897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“Treinamento SIPE”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53A3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gerir as inscrições ao treinamento SIPE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83D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A33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7B5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B555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9655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B963058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276C4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“Tributário”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7320F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 cadastro imobiliário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9C56C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5EF3EA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643154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946717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43A1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99CD64B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958D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2 - “Visite Itajaí”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204C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Módulo para cadastrar estabelecimentos para o app Visite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E03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B97B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0DF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4BECE" w14:textId="77777777" w:rsidR="00404879" w:rsidRPr="00DB66A6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8D9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6BDB4C58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0D5F06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75AF7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FD9135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5C6CEE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6FC9B6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E1D7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0B3AC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</w:tr>
      <w:tr w:rsidR="00404879" w:rsidRPr="00A516C3" w14:paraId="2B9DA3F5" w14:textId="77777777" w:rsidTr="007D3CBE">
        <w:trPr>
          <w:trHeight w:val="48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BA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Defenzzo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E04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gerencial para tomada de decisões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CE23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25F8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PHP/JAVA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6FE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br/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PostGis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DDE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654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404879" w:rsidRPr="00A516C3" w14:paraId="04706CB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9A7C3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CACTI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03C2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redes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F4EEF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252B7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4592C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1D2F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A657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1A225EA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25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Zimbra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3FB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Gerenciador de criação de e-mails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F4F2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B30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D035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50D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632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494D890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95FD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OCS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314A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inventario de estações de trabalho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29F6D3D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D29F4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8AA74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409C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BF989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5E198EF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EF03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Dude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349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sistemas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498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50ED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7CB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5A5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F9C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65D57182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8F04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Open </w:t>
            </w: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Fire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AB17F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Comunicador interno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66EE0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16B416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BD21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B2260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6A1C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17FBD55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07BD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OTRS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CB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incidentes de rede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563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B33B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PERL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A9C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228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A1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E8675C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493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OfficeScan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0E12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Antivírus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4DE940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Proprietário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86C77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428A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SQL Server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C580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CDF6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0D30F08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230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ToLive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E02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previdenciário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393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2A2C7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869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150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1283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D8EDF2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87E1A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SIPREV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E99A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previdenciário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8D911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A76D5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F523B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68023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28DC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404879" w:rsidRPr="00A516C3" w14:paraId="139DBA76" w14:textId="77777777" w:rsidTr="007D3CBE">
        <w:trPr>
          <w:trHeight w:val="173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39B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Zoneminder</w:t>
            </w:r>
            <w:proofErr w:type="spellEnd"/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28B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monitoramento de câmeras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982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4CF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PHP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9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MySQL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323A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DB66A6">
              <w:rPr>
                <w:rFonts w:ascii="Calibri" w:eastAsia="Times New Roman" w:hAnsi="Calibri" w:cs="Times New Roman"/>
                <w:color w:val="000000"/>
                <w:sz w:val="14"/>
                <w:szCs w:val="18"/>
                <w:lang w:eastAsia="pt-BR"/>
              </w:rPr>
              <w:t>Em Desenvolvimento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C21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45E4D44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06EB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UNIFI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79F56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de gerenciamento de redes wifi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2C8E7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Gratuito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705E889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JAVA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AA8F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MongoDB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B50FE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4F4A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B55204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1C4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 Conecta.í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08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Aplicativo com serviços da prefeitura ao cidadão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7B3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A9D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React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42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D5EB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86A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6EBD957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C3D7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 Visite Itajaí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34059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Aplicativo com serviços ao turista em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56C1BC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617303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React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4E5F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BDC54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4679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1383E91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B8D9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 Cicloturismo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466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Aplicativo com rotas e auxílios à prática do ciclismo turístico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BD50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557F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React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9C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F4B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AE08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5EE4BC7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9139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 Dengue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483A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Aplicativo auxiliar aos agentes de endemia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09FC89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Desenvolvido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14:paraId="383E3F6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React</w:t>
            </w:r>
            <w:proofErr w:type="spellEnd"/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124C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PostGreSQL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1CD3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DDFA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40086F90" w14:textId="77777777" w:rsidTr="007D3CBE">
        <w:trPr>
          <w:trHeight w:val="14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E1F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acervo.biblioteca.itajai.sc.gov.br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F5979" w14:textId="6FC174CB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gerenciamento da Biblioteca 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Pú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blica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0083A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6B7DA5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3F55A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4D3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5A5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2FB9424B" w14:textId="77777777" w:rsidTr="007D3CBE">
        <w:trPr>
          <w:trHeight w:val="219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ACB1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admbolsa.secaj.itajai.sc.gov.br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230613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administração e cadastro da bolsa de estudos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50E9D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CC88FF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4911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28193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5B758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2D928912" w14:textId="77777777" w:rsidTr="007D3CBE">
        <w:trPr>
          <w:trHeight w:val="155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107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antigo.fundacaocultural.itajai.sc.gov.br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DDBB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cultural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0139B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B4A26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0EE3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EDB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77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28B86BD1" w14:textId="77777777" w:rsidTr="007D3CBE">
        <w:trPr>
          <w:trHeight w:val="234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A137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antigo.itajai.sc.gov.br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8DEF4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Site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C52C4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E4ED4B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445E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FB9FF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35959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326FDC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CFF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biblioteca.itajai.sc.gov.br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4E57F" w14:textId="1FFD2D04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Biblioteca P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ú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blica Municipal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BA524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976744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8AF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FA3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C8F6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0C797A9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E3539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bi-saude.itajai.sc.gov.br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10B02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BI utilizado pela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E6334A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EE718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AB497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2D59B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6D821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54FCBF7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1A2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bolsa.secaj.itajai.sc.gov.br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E08DA" w14:textId="4EB4BB35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das bolsa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de estudos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E9670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C5D5E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A973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DD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61E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47E836B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4A048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calandra.itajai.sc.gov.br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59BC5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 para redução de custos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3F928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8A1D12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E0718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76EE9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50C676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6DDA09D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798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censo2017.itajai.sc.gov.br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F1F2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recadastramento do IPI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EAC1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B1DB40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8F523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20FA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037D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404879" w:rsidRPr="00A516C3" w14:paraId="1399713E" w14:textId="77777777" w:rsidTr="007D3CBE">
        <w:trPr>
          <w:trHeight w:val="16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B870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chamados.itajai.sc.gov.br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ECEE6E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chamados de informática da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27D78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294CE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BE0E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3187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1696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9C6216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A13D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chat.educacao.itajai.sc.gov.br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F8016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Comunicador interno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25AFE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7F476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0CB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79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234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7501B82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FCE1D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cidadaoweb.itajai.sc.gov.br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06F97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consultas tributárias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40725B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13E9B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D9DF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6B7F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1014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1B3A56E2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36B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consultapublica.itajai.sc.gov.br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A1AB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agendamentos de consultas médicas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9F0AB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0DD709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493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CA5F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7B3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5E0AEA9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23DC8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controladoria.itajai.sc.gov.br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2D07C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controladoria geral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3345B2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A9A1C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546F4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1980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5564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CM</w:t>
            </w:r>
          </w:p>
        </w:tc>
      </w:tr>
      <w:tr w:rsidR="00404879" w:rsidRPr="00A516C3" w14:paraId="0D5437F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5A1A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8645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do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81ED03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126FA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0A6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10E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83C0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7F4725A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F464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defesacivil.itajai.sc.gov.br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4C778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Defesa Civil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374E1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5EA61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B00FE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5F67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3076F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Defesa Civil</w:t>
            </w:r>
          </w:p>
        </w:tc>
      </w:tr>
      <w:tr w:rsidR="00404879" w:rsidRPr="00A516C3" w14:paraId="40418C7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CA2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ead.itajai.sc.gov.br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64AED2" w14:textId="4C198A4C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ensino a dist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â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ncia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89378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C75E7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33B1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CF1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887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6AC964B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B742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educacao.itajai.sc.gov.br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A81A67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Educação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ADD06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C4543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83C65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FDFA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81774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48B9A1D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9817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empregos.itajai.sc.gov.br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57B87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cadastro de empresas e vagas de emprego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A4CCD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71B5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74B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21D5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CC9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404879" w:rsidRPr="00A516C3" w14:paraId="18C1AA1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481AA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esporte.itajai.sc.gov.br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D67F68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FMEL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86A34C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D784B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E5175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1BDD6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E546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404879" w:rsidRPr="00A516C3" w14:paraId="2ADCFD6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770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famai.itajai.sc.gov.br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827C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FAMAI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AFFD1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30EBB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37BB9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3E4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2088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FAMAI</w:t>
            </w:r>
          </w:p>
        </w:tc>
      </w:tr>
      <w:tr w:rsidR="00404879" w:rsidRPr="00A516C3" w14:paraId="3C90C6D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F134C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fazenda.itajai.sc.gov.br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28275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1D568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31CC8C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503D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471B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031D8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60E69A5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A120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feapi.itajai.sc.gov.br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029F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FEAPI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5AE3F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D751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4FEC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111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0AC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FEAPI</w:t>
            </w:r>
          </w:p>
        </w:tc>
      </w:tr>
      <w:tr w:rsidR="00404879" w:rsidRPr="00A516C3" w14:paraId="4C752C8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BC7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festadocolono.itajai.sc.gov.br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3D060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Festa do Colono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C22E2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1534FE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2CE7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CA198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4162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SEAGR</w:t>
            </w:r>
          </w:p>
        </w:tc>
      </w:tr>
      <w:tr w:rsidR="00404879" w:rsidRPr="00A516C3" w14:paraId="545FF07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D7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fgml.itajai.sc.gov.br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1DE2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Genésio Miranda Lins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9764B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A3805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7A4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8ED5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5D8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FGML</w:t>
            </w:r>
          </w:p>
        </w:tc>
      </w:tr>
      <w:tr w:rsidR="00404879" w:rsidRPr="00A516C3" w14:paraId="38FDE1F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98BC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fmel.itajai.sc.gov.br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17423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FMEL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F86D12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21238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00033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B5B36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AF73E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404879" w:rsidRPr="00A516C3" w14:paraId="14264FA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3CA5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fundacaocultural.itajai.sc.gov.br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5D8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Fundação cultural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14C94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1E066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7CF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BCC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FB2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2493A01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CA3A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53E4D0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Instituto de previdência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21D99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492BD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6BF4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A08B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0659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IPI</w:t>
            </w:r>
          </w:p>
        </w:tc>
      </w:tr>
      <w:tr w:rsidR="00404879" w:rsidRPr="00A516C3" w14:paraId="6ADC808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268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iptu.itajai.sc.gov.br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1D8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impressão do IPTU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B7289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2093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7344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E14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41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3B9DDA5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3B46F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iss.itajai.sc.gov.br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51DFA5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emissão do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A19FDE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22E4B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0129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8A7CA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81FEB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3AC5C912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32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iss-web.itajai.sc.gov.br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C49C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emissão do ISS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5BA5D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9B1396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F470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915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5B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DBFBF8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BF839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laboratorio.itajai.sc.gov.br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E281FB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visualização de exames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45533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398353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3D39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4E6B1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21EE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4C0C049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2DF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marejada.itajai.sc.gov.br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E9F1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Marejada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DE505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61087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A7E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B413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3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439C8DF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418174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nfse.itajai.sc.gov.br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B41C8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emissão de NFS-e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5A82C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FD23E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A61A2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4643C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A2FBA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25D2465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EBF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novo.educacao.itajai.sc.gov.br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B46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Intranet da Secretaria de educação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2A53E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855513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A95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3E6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6297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3174EEA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E0B4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obras.itajai.sc.gov.br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D80E2A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Obras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48356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D8B7AA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AECB2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59553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A859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SOBRAS</w:t>
            </w:r>
          </w:p>
        </w:tc>
      </w:tr>
      <w:tr w:rsidR="00404879" w:rsidRPr="00A516C3" w14:paraId="3202513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34C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polonautico.itajai.sc.gov.br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B9D6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Itajaí Polo Náutico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718F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4AA2AD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A74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2C4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A84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6F6ACE2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DF2A3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portaldocidadao.itajai.sc.gov.br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07BA8D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serviços ao cidadão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307E0D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048A70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3D0C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0DCA1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70FAC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0E11865E" w14:textId="77777777" w:rsidTr="007D3CBE">
        <w:trPr>
          <w:trHeight w:val="223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298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portaltransparencia.itajai.sc.gov.br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CE40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transparência Prefeitura, fundos e fundações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2D5E20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24DD4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F72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3AF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59C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320CEC4D" w14:textId="77777777" w:rsidTr="007D3CBE">
        <w:trPr>
          <w:trHeight w:val="128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5C710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portaltransparenciaporto.itajai.sc.gov.br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26912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transparência Porto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3EB331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114FF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A94FD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36934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60AA94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006CEFC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201D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publicanet.itajai.sc.gov.br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D73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atualização da Publica Informática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E76A2E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85509A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5F53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0E7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79FD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6516581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3851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receita.itajai.sc.gov.br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19CA1E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0FB011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865ACB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9FDA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866C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Desativado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ED06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4ED284B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E27B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saude.itajai.sc.gov.br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86B4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6D9D3A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D9A93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A694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67ED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166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220E2026" w14:textId="77777777" w:rsidTr="007D3CBE">
        <w:trPr>
          <w:trHeight w:val="205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3ABC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165CC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Secretaria da Criança, do Adolescente e Juventude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9609B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A2D4FC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59937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27B8C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CB15B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SECAJ</w:t>
            </w:r>
          </w:p>
        </w:tc>
      </w:tr>
      <w:tr w:rsidR="00404879" w:rsidRPr="00A516C3" w14:paraId="063022E7" w14:textId="77777777" w:rsidTr="007D3CBE">
        <w:trPr>
          <w:trHeight w:val="283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40AA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sedeer.itajai.sc.gov.br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A63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 do Desenvolvimento Econômico, e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mprego e renda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3BD8A2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0249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E929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889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SEDEER</w:t>
            </w:r>
          </w:p>
        </w:tc>
      </w:tr>
      <w:tr w:rsidR="00404879" w:rsidRPr="00A516C3" w14:paraId="46FAE3D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FB7B2F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55966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Desenvolvimento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1B677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00800E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1841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8E834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D4E7C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SEDES</w:t>
            </w:r>
          </w:p>
        </w:tc>
      </w:tr>
      <w:tr w:rsidR="00404879" w:rsidRPr="00A516C3" w14:paraId="3067E14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330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7515A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Fazenda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9CD4D7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42189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B6004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564D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0C5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11A0834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398CA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seguranca.itajai.sc.gov.br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6D596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Segurança do Cidadão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B07B9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27579F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FD3E4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E4583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9197B6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SESEGUR</w:t>
            </w:r>
          </w:p>
        </w:tc>
      </w:tr>
      <w:tr w:rsidR="00404879" w:rsidRPr="00A516C3" w14:paraId="5334B8E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7FDB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E7D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Habitação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49FCD0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89201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011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E45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1ED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SEHAB</w:t>
            </w:r>
          </w:p>
        </w:tc>
      </w:tr>
      <w:tr w:rsidR="00404879" w:rsidRPr="00A516C3" w14:paraId="6EBF28D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A662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selosocial.itajai.sc.gov.br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228B64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Selo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EE6766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A59ED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0829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F38A5D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B3F196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404879" w:rsidRPr="00A516C3" w14:paraId="119D665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F7E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sepesca.itajai.sc.gov.br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E2A0F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da Pesca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64710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F61607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D8AB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E989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1C9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SPESCA</w:t>
            </w:r>
          </w:p>
        </w:tc>
      </w:tr>
      <w:tr w:rsidR="00404879" w:rsidRPr="00A516C3" w14:paraId="344BA9BD" w14:textId="77777777" w:rsidTr="007D3CBE">
        <w:trPr>
          <w:trHeight w:val="25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6BE3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BF84C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Planejamento, Orçamento e Gestão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FA1B2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93C7C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7C52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76F5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AA9EF3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SEPOG</w:t>
            </w:r>
          </w:p>
        </w:tc>
      </w:tr>
      <w:tr w:rsidR="00404879" w:rsidRPr="00A516C3" w14:paraId="14EAD75D" w14:textId="77777777" w:rsidTr="007D3CBE">
        <w:trPr>
          <w:trHeight w:val="187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B82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7E72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Relações Institucionais e Temáticas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9BC265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2181A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77F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1205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15E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SERIT</w:t>
            </w:r>
          </w:p>
        </w:tc>
      </w:tr>
      <w:tr w:rsidR="00404879" w:rsidRPr="00A516C3" w14:paraId="1E988DEA" w14:textId="77777777" w:rsidTr="007D3CBE">
        <w:trPr>
          <w:trHeight w:val="264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054D8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sistema.biblioteca.itajai.sc.gov.br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204D49F" w14:textId="10076730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gerenciamento da Biblioteca 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Pú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blica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E5D96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754421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77E2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4909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F283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SEDUC</w:t>
            </w:r>
          </w:p>
        </w:tc>
      </w:tr>
      <w:tr w:rsidR="00404879" w:rsidRPr="00A516C3" w14:paraId="7BAA6D3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079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sistemas.itajai.sc.gov.br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55E4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serviços ao servidor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2DF67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A555A6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79B7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AF92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5DE3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404AF75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2BFE1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tmi.itajai.sc.gov.br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6C08E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para gerenciamento de Protocolos TMI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429A6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CDC5FE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57517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9DE3A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6F423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5672A1A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F9E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wifi-livre.itajai.sc.gov.br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712C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Portam de gerenciamento do Wifi-Livre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BD688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036B4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55F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27F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E2B5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00CAD3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B011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visiteitajai.com.br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B9799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Secretaria de Turismo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1E0B10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3F4512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D934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D075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352D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78960D42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D40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juntos-pelo-rio.itajai.sc.gov.br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83AA2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inscrições voluntários ao programa Juntos pelo Rio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322DA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27F7D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AF2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70A9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61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SEMASA</w:t>
            </w:r>
          </w:p>
        </w:tc>
      </w:tr>
      <w:tr w:rsidR="00404879" w:rsidRPr="00A516C3" w14:paraId="2506868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87A5A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ocorrencia-famai.itajai.sc.gov.br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1EA90C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denúncias ambientais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EC0A9A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038A4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084A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30415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468FC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INIS</w:t>
            </w:r>
          </w:p>
        </w:tc>
      </w:tr>
      <w:tr w:rsidR="00404879" w:rsidRPr="00A516C3" w14:paraId="07451B2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4D77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prontasparamudar.itajai.sc.gov.br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A9EC6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Prontas para Mudar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024C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EEF66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0862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7FFE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12A6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</w:t>
            </w:r>
          </w:p>
        </w:tc>
      </w:tr>
      <w:tr w:rsidR="00404879" w:rsidRPr="00A516C3" w14:paraId="6C743C3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12E3C5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conferenciadesaude.itajai.sc.gov.br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5CDCBC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inscrições da Conferência da Saúde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30F093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2E0DD8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79EF1A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AAB38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B5D33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040E1D0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7116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5144B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conferenciaigualdaderacial.itajai.sc.gov.br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2726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conferência da igualdade racial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0BD42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D6A3D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99BB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6D4E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889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5B4787D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C7CAD80" w14:textId="77777777" w:rsidR="00404879" w:rsidRPr="005144B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conferencia-smas.itajai.sc.gov.br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4618C91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conferência da Secretaria de Assistência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FE642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F85B09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6D5189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1DB42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95C8D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7ABEA20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3673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arboviroses.itajai.sc.gov.br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AE16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inscrições do Seminário de Arboviroses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176DA8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7AA55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604F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795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354F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385B13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5BBA4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ldo2022.itajai.sc.gov.br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005B22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Audiência Pública – LDO2022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58F2D0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0BE156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47869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03A3A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AA121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1B657CE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C33D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loa2021.itajai.sc.gov.br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CB28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Audiência Pública – LOA2021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AA3B4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B05F1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CE8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969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A9BB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092FBA3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F764CB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agendamento-sedeer.itajai.sc.gov.br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869E04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Agendamento da Secr. de Desenvolvimento Econômico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0CE98F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0CE9E3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9841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91E5AA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C89AFF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SDE</w:t>
            </w:r>
          </w:p>
        </w:tc>
      </w:tr>
      <w:tr w:rsidR="00404879" w:rsidRPr="00A516C3" w14:paraId="68A47CC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84D6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Iluminacaopublica.itajai.sc.gov.br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DB4A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Audiência da Iluminação Pública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B57E4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5D587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5F7A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AED2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9CEE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684D51B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53522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controledengue.itajai.sc.gov.br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C83920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download versão do app Controle Dengue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E86446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FFA004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EA534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88B0D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2F4116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460A7BD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4F8D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plantacadastral.itajai.sc.gov.br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BC17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Planta Cadastral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0935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4964A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8013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34F9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CE6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SEFAZ</w:t>
            </w:r>
          </w:p>
        </w:tc>
      </w:tr>
      <w:tr w:rsidR="00404879" w:rsidRPr="00A516C3" w14:paraId="29E957D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3DB2B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cadeventos.itajai.sc.gov.br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8FDAE2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eventos diversos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70F1DA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9F189C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405A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CFA4D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DF2E28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4250F3F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DCBF0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CD170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treinamento.itajai.sc.gov.br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9788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capacitação para o programa do Selo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CB114E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7CB20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C74A0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0D0C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740E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  <w:tr w:rsidR="00404879" w:rsidRPr="00A516C3" w14:paraId="4AB777B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AC5114" w14:textId="77777777" w:rsidR="00404879" w:rsidRPr="00CD170B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CD170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todos-pelo-rio.itajai.sc.gov.br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BAF39E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inscrições ao Programa Todos pelo 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C4CC08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7841AE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208A11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18469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59164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SEMASA</w:t>
            </w:r>
          </w:p>
        </w:tc>
      </w:tr>
      <w:tr w:rsidR="00404879" w:rsidRPr="00A516C3" w14:paraId="7923AE8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82827" w14:textId="77777777" w:rsidR="00404879" w:rsidRPr="00CD170B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16351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auxilio-universitario.itajai.sc.gov.br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A9525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programa de Auxílio Universitário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C9665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6900E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BF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4E35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1F15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70F087F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8EB65C7" w14:textId="77777777" w:rsidR="00404879" w:rsidRPr="00A16351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procon.itajai.sc.gov.br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9AC837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Procon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A3D70C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21D8E9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F405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673C26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F50C9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PROCON</w:t>
            </w:r>
          </w:p>
        </w:tc>
      </w:tr>
      <w:tr w:rsidR="00404879" w:rsidRPr="00A516C3" w14:paraId="55879D4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C244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atendimento-codetran.itajai.sc.gov.br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27CD9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agendamento do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50817D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876D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1116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5748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4769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CODETRAN</w:t>
            </w:r>
          </w:p>
        </w:tc>
      </w:tr>
      <w:tr w:rsidR="00404879" w:rsidRPr="00A516C3" w14:paraId="3A41589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A9C61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EA313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censo.itajai.sc.gov.br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22178F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Censo sobre Violência do Município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92B357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9AEC88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4EF87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9FEEB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B9690E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SAS</w:t>
            </w:r>
          </w:p>
        </w:tc>
      </w:tr>
      <w:tr w:rsidR="00404879" w:rsidRPr="00A516C3" w14:paraId="10493C5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F6F11" w14:textId="77777777" w:rsidR="00404879" w:rsidRPr="00EA313E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ppa2022-2025.itajai.sc.gov.br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4C87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Audiência Pública – PPA 2022-2025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C0AC58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49DA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AEC5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952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CDBC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0366BD0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49D7D0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coronavirus.itajai.sc.gov.br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8D3173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informações do Coronavírus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52E7B5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33F653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1AE54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DB40D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252893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8A4568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F6CC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14snai.itajai.sc.gov.br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AD961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Salão Nacional de Artes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64C5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3025FB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DCB1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F74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EC83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36A2C2EE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9748E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agendamento-vacina.itajai.sc.gov.br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DD404E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agendamento de vacinas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9CC127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4ED3A3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BDE574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BC6DA5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6B41BF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76438ED7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CEE4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conectai.itajai.sc.gov.br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ED7D5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App Conecta.í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ED8B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2164FC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FBD7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46A3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B33E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617999CF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8CBD17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EA11D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seletivo-saude.itajai.sc.gov.br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E2F390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Inscrições ao Seletivo Municipal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54AB1B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33E8D8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1C92BE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DA5C99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33275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35F4AA1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E8C8B" w14:textId="77777777" w:rsidR="00404879" w:rsidRPr="00EA11DB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EA11DB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itajaistopover.com.br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26B03" w14:textId="4927130A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Itaja</w:t>
            </w:r>
            <w:r w:rsidR="00A6698F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í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Stop Over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404CF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D5C2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42A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030A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EFB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4713D60D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62DB69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clinica-vacina.itajai.sc.gov.br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22C31D0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cadastro das Clínicas de Itajaí para Vacinação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23D11F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BE655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6C8D2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704BD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019566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65CE951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7928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pemi.itajai.sc.gov.br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C3A4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escritório PEMI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A4805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7DCA5E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8B6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0B06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C20AE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GABINETE</w:t>
            </w:r>
          </w:p>
        </w:tc>
      </w:tr>
      <w:tr w:rsidR="00404879" w:rsidRPr="00A516C3" w14:paraId="7C2C884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398F8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marejada.itajai.sc.gov.br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845276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Marejada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004AA8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E0FB5C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BE0D2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50C6ED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905BCE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39446FE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461D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transportecoletivo.itajai.sc.gov.br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DA0D0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Audiência Pública do Transporte Coletivo em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31DD6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E07331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023F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0AB8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00F3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SEDUH</w:t>
            </w:r>
          </w:p>
        </w:tc>
      </w:tr>
      <w:tr w:rsidR="00404879" w:rsidRPr="00A516C3" w14:paraId="54A3D87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1867A6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lastRenderedPageBreak/>
              <w:t>intranet2.itajai.sc.gov.br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6F12170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Acesso aos Sistemas Administrativos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40988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1CD61CC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D19BDE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96293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EB72F7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69E6884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518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cadastro-vacina.itajai.sc.gov.br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4B5FC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cadastro dos munícipes para vacinação via drive-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thru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4A6A79E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792D2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5A8A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2E73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C911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1E5B559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C06E7B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vacina.itajai.sc.gov.br</w:t>
            </w:r>
          </w:p>
        </w:tc>
        <w:tc>
          <w:tcPr>
            <w:tcW w:w="4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3FF4C5E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Portal de informações referente a vacinação em Itajaí 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2C59080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6E950D7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31844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1ACD56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84F94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76DC67D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F119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galerias.itajai.sc.gov.br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82AD3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Artes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3CDFC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8613D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C1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6167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9039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FCI</w:t>
            </w:r>
          </w:p>
        </w:tc>
      </w:tr>
      <w:tr w:rsidR="00404879" w:rsidRPr="00A516C3" w14:paraId="6172AB15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08879B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32110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ctima.itajai.sc.gov.br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EB2872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 CTIMA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1F7879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40194F1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FCBDA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04EA1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3954B33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061E25E0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306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  <w:r w:rsidRPr="00321104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BEB45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SETEC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919ECF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A4746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287D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2C0B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E6E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5976D2A3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D9FB7A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lie-fmel.itajai.sc.gov.br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03553AC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da Lei de Incentivo ao Esporte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77BC34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A339DB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36C39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4FB05B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D1854B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FMEL</w:t>
            </w:r>
          </w:p>
        </w:tc>
      </w:tr>
      <w:tr w:rsidR="00404879" w:rsidRPr="00A516C3" w14:paraId="45A4994A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B8F4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empregos.itajai.sc.gov.br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39AD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Empregos de Itajaí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7C8D97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F4C7C0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E2C4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5414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6EC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SDE</w:t>
            </w:r>
          </w:p>
        </w:tc>
      </w:tr>
      <w:tr w:rsidR="00404879" w:rsidRPr="00A516C3" w14:paraId="64617FA9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99934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jornais.itajai.sc.gov.br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5CB4247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dos Jornais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5E7FE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01514E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D02F8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4BBEB57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8404345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SEGOV</w:t>
            </w:r>
          </w:p>
        </w:tc>
      </w:tr>
      <w:tr w:rsidR="00404879" w:rsidRPr="00A516C3" w14:paraId="3D168FC6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B6F2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casamento-social.itajai.sc.gov.br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950A0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inscrição para o Casamento Social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AFACD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861084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4672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661CC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B07C9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  <w:tr w:rsidR="00404879" w:rsidRPr="00A516C3" w14:paraId="0BC9253B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5966C2F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doacoes.itajai.sc.gov.br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6C104F8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doações do município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05E852E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hideMark/>
          </w:tcPr>
          <w:p w14:paraId="3CC1DD62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456D48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224871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E5FC9B0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PMI</w:t>
            </w:r>
          </w:p>
        </w:tc>
      </w:tr>
      <w:tr w:rsidR="00404879" w:rsidRPr="00A516C3" w14:paraId="26F13618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5F61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webcovid.itajai.sc.gov.br</w:t>
            </w:r>
          </w:p>
        </w:tc>
        <w:tc>
          <w:tcPr>
            <w:tcW w:w="4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DB56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Portal de cadastro para a Consulta Virtual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7851857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03BF6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2F81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42EC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200C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2185535C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B4F70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Conecta.í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F74DBB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App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móbile</w:t>
            </w: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com os serviços aos cidadãos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11E136F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9DC71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F17B9D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3202E4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9CE18A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SETEC</w:t>
            </w:r>
          </w:p>
        </w:tc>
      </w:tr>
      <w:tr w:rsidR="00404879" w:rsidRPr="00A516C3" w14:paraId="5C4A963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BBD4D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Controle Dengue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9F463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App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 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para uso dos Agentes de Endemia em visitas domiciliares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A214366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2353D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3D99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E3238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95E1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SMS</w:t>
            </w:r>
          </w:p>
        </w:tc>
      </w:tr>
      <w:tr w:rsidR="00404879" w:rsidRPr="00A516C3" w14:paraId="79CE4771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71358A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Cicloturismo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61FB124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App para uso nas Rotas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Cicloturísticas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 de Itajaí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8DBB341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F78A42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3E0FFC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F809A5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6C346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SETUR</w:t>
            </w:r>
          </w:p>
        </w:tc>
      </w:tr>
      <w:tr w:rsidR="00404879" w:rsidRPr="00A516C3" w14:paraId="7FCE0DE4" w14:textId="77777777" w:rsidTr="007D3CBE">
        <w:trPr>
          <w:trHeight w:val="240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B35B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Identidade Cidadã</w:t>
            </w:r>
          </w:p>
        </w:tc>
        <w:tc>
          <w:tcPr>
            <w:tcW w:w="4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8AD42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 xml:space="preserve">App com serviços de identificação de cidadãos </w:t>
            </w:r>
            <w:proofErr w:type="spellStart"/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Itajaienses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B98E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161DFB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8D910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BFB19" w14:textId="77777777" w:rsidR="00404879" w:rsidRPr="00A516C3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 w:rsidRPr="00A516C3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Em Produção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CE871" w14:textId="77777777" w:rsidR="00404879" w:rsidRDefault="00404879" w:rsidP="007D3CB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t-BR"/>
              </w:rPr>
              <w:t>SEDAC</w:t>
            </w:r>
          </w:p>
        </w:tc>
      </w:tr>
    </w:tbl>
    <w:p w14:paraId="1EF7D1AD" w14:textId="77777777" w:rsidR="00404879" w:rsidRDefault="00404879" w:rsidP="00404879">
      <w:pPr>
        <w:jc w:val="center"/>
        <w:rPr>
          <w:b/>
        </w:rPr>
      </w:pPr>
    </w:p>
    <w:p w14:paraId="4B78C94E" w14:textId="77777777" w:rsidR="00404879" w:rsidRDefault="00404879" w:rsidP="00BF7622">
      <w:pPr>
        <w:spacing w:after="0" w:line="240" w:lineRule="auto"/>
        <w:jc w:val="center"/>
        <w:rPr>
          <w:b/>
        </w:rPr>
      </w:pPr>
    </w:p>
    <w:sectPr w:rsidR="00404879" w:rsidSect="00404879">
      <w:footerReference w:type="default" r:id="rId12"/>
      <w:pgSz w:w="16838" w:h="11906" w:orient="landscape"/>
      <w:pgMar w:top="709" w:right="1417" w:bottom="1843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AF7512" w14:textId="77777777" w:rsidR="00E41A8E" w:rsidRDefault="00E41A8E" w:rsidP="00B14F44">
      <w:pPr>
        <w:spacing w:after="0" w:line="240" w:lineRule="auto"/>
      </w:pPr>
      <w:r>
        <w:separator/>
      </w:r>
    </w:p>
  </w:endnote>
  <w:endnote w:type="continuationSeparator" w:id="0">
    <w:p w14:paraId="0237E742" w14:textId="77777777" w:rsidR="00E41A8E" w:rsidRDefault="00E41A8E" w:rsidP="00B1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47B876" w14:textId="27E1F134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72576" behindDoc="0" locked="0" layoutInCell="1" allowOverlap="1" wp14:anchorId="616AB7C7" wp14:editId="5836A5D7">
          <wp:simplePos x="0" y="0"/>
          <wp:positionH relativeFrom="margin">
            <wp:posOffset>6168788</wp:posOffset>
          </wp:positionH>
          <wp:positionV relativeFrom="paragraph">
            <wp:posOffset>6824</wp:posOffset>
          </wp:positionV>
          <wp:extent cx="490426" cy="633046"/>
          <wp:effectExtent l="0" t="0" r="0" b="0"/>
          <wp:wrapNone/>
          <wp:docPr id="51" name="Imagem 5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426" cy="6330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8480" behindDoc="0" locked="0" layoutInCell="1" allowOverlap="1" wp14:anchorId="006BBEED" wp14:editId="48388661">
          <wp:simplePos x="0" y="0"/>
          <wp:positionH relativeFrom="margin">
            <wp:posOffset>8895512</wp:posOffset>
          </wp:positionH>
          <wp:positionV relativeFrom="paragraph">
            <wp:posOffset>-4638091</wp:posOffset>
          </wp:positionV>
          <wp:extent cx="486193" cy="627583"/>
          <wp:effectExtent l="0" t="0" r="9525" b="1270"/>
          <wp:wrapNone/>
          <wp:docPr id="52" name="Imagem 5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6193" cy="627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b/>
        <w:noProof/>
        <w:sz w:val="18"/>
        <w:lang w:eastAsia="pt-BR"/>
      </w:rPr>
      <w:t>MUNICÍPIO</w:t>
    </w:r>
    <w:r w:rsidRPr="004E7FBF">
      <w:rPr>
        <w:rFonts w:cs="Times New Roman"/>
        <w:b/>
        <w:sz w:val="18"/>
      </w:rPr>
      <w:t xml:space="preserve"> DE ITAJAÍ</w:t>
    </w:r>
    <w:r>
      <w:rPr>
        <w:rFonts w:cs="Times New Roman"/>
        <w:b/>
        <w:sz w:val="18"/>
      </w:rPr>
      <w:t xml:space="preserve"> - SECRETARIA MUNICIPAL DE TECNOLOGIA</w:t>
    </w:r>
  </w:p>
  <w:p w14:paraId="117C5937" w14:textId="562C0119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Endereço: Rua Alberto Werner, 100 – Itajaí/SC</w:t>
    </w:r>
  </w:p>
  <w:p w14:paraId="6A775E5B" w14:textId="4E99066D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Telefone: +55 (47) 3341-6090</w:t>
    </w:r>
    <w:proofErr w:type="gramStart"/>
    <w:r>
      <w:rPr>
        <w:rFonts w:cs="Times New Roman"/>
        <w:i/>
        <w:sz w:val="18"/>
      </w:rPr>
      <w:t xml:space="preserve">  </w:t>
    </w:r>
    <w:proofErr w:type="gramEnd"/>
    <w:r>
      <w:rPr>
        <w:rFonts w:cs="Times New Roman"/>
        <w:i/>
        <w:sz w:val="18"/>
      </w:rPr>
      <w:t xml:space="preserve">- </w:t>
    </w:r>
    <w:r w:rsidRPr="004E7FBF">
      <w:rPr>
        <w:rFonts w:cs="Times New Roman"/>
        <w:i/>
        <w:sz w:val="18"/>
      </w:rPr>
      <w:t xml:space="preserve"> </w:t>
    </w:r>
    <w:r>
      <w:rPr>
        <w:rFonts w:cs="Times New Roman"/>
        <w:i/>
        <w:sz w:val="18"/>
      </w:rPr>
      <w:t>setec</w:t>
    </w:r>
    <w:r w:rsidRPr="004E7FBF">
      <w:rPr>
        <w:rFonts w:cs="Times New Roman"/>
        <w:i/>
        <w:sz w:val="18"/>
      </w:rPr>
      <w:t>@itajai.sc.gov.br</w:t>
    </w:r>
  </w:p>
  <w:p w14:paraId="06E03D81" w14:textId="5F986AC6" w:rsidR="00C43726" w:rsidRPr="00455579" w:rsidRDefault="00C43726" w:rsidP="00461B61">
    <w:pPr>
      <w:pStyle w:val="Rodap"/>
      <w:jc w:val="left"/>
      <w:rPr>
        <w:rFonts w:cs="Times New Roman"/>
        <w:i/>
        <w:sz w:val="16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10B2114" wp14:editId="1FF15E08">
              <wp:simplePos x="0" y="0"/>
              <wp:positionH relativeFrom="page">
                <wp:posOffset>0</wp:posOffset>
              </wp:positionH>
              <wp:positionV relativeFrom="paragraph">
                <wp:posOffset>127000</wp:posOffset>
              </wp:positionV>
              <wp:extent cx="6558915" cy="144780"/>
              <wp:effectExtent l="0" t="0" r="0" b="0"/>
              <wp:wrapNone/>
              <wp:docPr id="3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58915" cy="144780"/>
                      </a:xfrm>
                      <a:prstGeom prst="rect">
                        <a:avLst/>
                      </a:prstGeom>
                      <a:solidFill>
                        <a:srgbClr val="1F608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BA76A87" id="Retângulo 7" o:spid="_x0000_s1026" style="position:absolute;margin-left:0;margin-top:10pt;width:516.45pt;height:11.4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" fillcolor="#1f6081" stroked="f" strokeweight="2pt">
              <w10:wrap anchorx="page"/>
            </v:rect>
          </w:pict>
        </mc:Fallback>
      </mc:AlternateContent>
    </w:r>
    <w:r w:rsidRPr="00455579">
      <w:rPr>
        <w:rFonts w:cs="Times New Roman"/>
        <w:i/>
        <w:sz w:val="16"/>
      </w:rPr>
      <w:t xml:space="preserve">Página </w:t>
    </w:r>
    <w:r w:rsidRPr="00455579">
      <w:rPr>
        <w:rFonts w:cs="Times New Roman"/>
        <w:b/>
        <w:bCs/>
        <w:i/>
        <w:sz w:val="16"/>
      </w:rPr>
      <w:fldChar w:fldCharType="begin"/>
    </w:r>
    <w:r w:rsidRPr="00455579">
      <w:rPr>
        <w:rFonts w:cs="Times New Roman"/>
        <w:b/>
        <w:bCs/>
        <w:i/>
        <w:sz w:val="16"/>
      </w:rPr>
      <w:instrText>PAGE  \* Arabic  \* MERGEFORMAT</w:instrText>
    </w:r>
    <w:r w:rsidRPr="00455579">
      <w:rPr>
        <w:rFonts w:cs="Times New Roman"/>
        <w:b/>
        <w:bCs/>
        <w:i/>
        <w:sz w:val="16"/>
      </w:rPr>
      <w:fldChar w:fldCharType="separate"/>
    </w:r>
    <w:r w:rsidR="008B3DB5">
      <w:rPr>
        <w:rFonts w:cs="Times New Roman"/>
        <w:b/>
        <w:bCs/>
        <w:i/>
        <w:noProof/>
        <w:sz w:val="16"/>
      </w:rPr>
      <w:t>23</w:t>
    </w:r>
    <w:r w:rsidRPr="00455579">
      <w:rPr>
        <w:rFonts w:cs="Times New Roman"/>
        <w:b/>
        <w:bCs/>
        <w:i/>
        <w:sz w:val="16"/>
      </w:rPr>
      <w:fldChar w:fldCharType="end"/>
    </w:r>
    <w:r w:rsidRPr="00455579">
      <w:rPr>
        <w:rFonts w:cs="Times New Roman"/>
        <w:i/>
        <w:sz w:val="16"/>
      </w:rPr>
      <w:t xml:space="preserve"> de </w:t>
    </w:r>
    <w:fldSimple w:instr="NUMPAGES  \* Arabic  \* MERGEFORMAT">
      <w:r w:rsidR="008B3DB5" w:rsidRPr="008B3DB5">
        <w:rPr>
          <w:rFonts w:cs="Times New Roman"/>
          <w:b/>
          <w:bCs/>
          <w:i/>
          <w:noProof/>
          <w:sz w:val="16"/>
        </w:rPr>
        <w:t>34</w:t>
      </w:r>
    </w:fldSimple>
  </w:p>
  <w:p w14:paraId="06E03D82" w14:textId="77777777" w:rsidR="00C43726" w:rsidRPr="00B14F44" w:rsidRDefault="00C43726" w:rsidP="00B14F44">
    <w:pPr>
      <w:pStyle w:val="Rodap"/>
      <w:jc w:val="right"/>
      <w:rPr>
        <w:rFonts w:cs="Times New Roman"/>
        <w:i/>
        <w:sz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6381C" w14:textId="2E2C7C9D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b/>
        <w:sz w:val="18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3DE48F5B" wp14:editId="3130DE5C">
          <wp:simplePos x="0" y="0"/>
          <wp:positionH relativeFrom="margin">
            <wp:posOffset>8468905</wp:posOffset>
          </wp:positionH>
          <wp:positionV relativeFrom="paragraph">
            <wp:posOffset>5715</wp:posOffset>
          </wp:positionV>
          <wp:extent cx="490426" cy="633046"/>
          <wp:effectExtent l="0" t="0" r="0" b="0"/>
          <wp:wrapNone/>
          <wp:docPr id="20" name="Imagem 20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m 17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426" cy="6330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  <w:b/>
        <w:noProof/>
        <w:sz w:val="18"/>
        <w:lang w:eastAsia="pt-BR"/>
      </w:rPr>
      <w:t>MUNICÍPIO</w:t>
    </w:r>
    <w:r w:rsidRPr="004E7FBF">
      <w:rPr>
        <w:rFonts w:cs="Times New Roman"/>
        <w:b/>
        <w:sz w:val="18"/>
      </w:rPr>
      <w:t xml:space="preserve"> DE ITAJAÍ</w:t>
    </w:r>
    <w:r>
      <w:rPr>
        <w:rFonts w:cs="Times New Roman"/>
        <w:b/>
        <w:sz w:val="18"/>
      </w:rPr>
      <w:t xml:space="preserve"> - SECRETARIA MUNICIPAL DE TECNOLOGIA</w:t>
    </w:r>
  </w:p>
  <w:p w14:paraId="54A35CBE" w14:textId="77777777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i/>
        <w:sz w:val="18"/>
      </w:rPr>
    </w:pPr>
    <w:r w:rsidRPr="004E7FBF">
      <w:rPr>
        <w:rFonts w:cs="Times New Roman"/>
        <w:i/>
        <w:sz w:val="18"/>
      </w:rPr>
      <w:t>Endereço: Rua Alberto Werner, 100 – Itajaí/SC</w:t>
    </w:r>
  </w:p>
  <w:p w14:paraId="1A29C54F" w14:textId="6CC30A1B" w:rsidR="00C43726" w:rsidRPr="004E7FBF" w:rsidRDefault="00C43726" w:rsidP="00296A02">
    <w:pPr>
      <w:pStyle w:val="Rodap"/>
      <w:tabs>
        <w:tab w:val="clear" w:pos="8504"/>
      </w:tabs>
      <w:ind w:right="850"/>
      <w:jc w:val="right"/>
      <w:rPr>
        <w:rFonts w:cs="Times New Roman"/>
        <w:i/>
        <w:sz w:val="18"/>
      </w:rPr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BA5143D" wp14:editId="09B11DEB">
              <wp:simplePos x="0" y="0"/>
              <wp:positionH relativeFrom="page">
                <wp:align>left</wp:align>
              </wp:positionH>
              <wp:positionV relativeFrom="paragraph">
                <wp:posOffset>240030</wp:posOffset>
              </wp:positionV>
              <wp:extent cx="9253855" cy="137160"/>
              <wp:effectExtent l="0" t="0" r="0" b="0"/>
              <wp:wrapNone/>
              <wp:docPr id="7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253855" cy="137160"/>
                      </a:xfrm>
                      <a:prstGeom prst="rect">
                        <a:avLst/>
                      </a:prstGeom>
                      <a:solidFill>
                        <a:srgbClr val="1F608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2641AB5" id="Retângulo 7" o:spid="_x0000_s1026" style="position:absolute;margin-left:0;margin-top:18.9pt;width:728.65pt;height:10.8pt;z-index:25167052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" fillcolor="#1f6081" stroked="f" strokeweight="2pt">
              <w10:wrap anchorx="page"/>
            </v:rect>
          </w:pict>
        </mc:Fallback>
      </mc:AlternateContent>
    </w:r>
    <w:r w:rsidRPr="004E7FBF">
      <w:rPr>
        <w:rFonts w:cs="Times New Roman"/>
        <w:i/>
        <w:sz w:val="18"/>
      </w:rPr>
      <w:t>Telefone: +55 (47) 3341-6090</w:t>
    </w:r>
    <w:proofErr w:type="gramStart"/>
    <w:r>
      <w:rPr>
        <w:rFonts w:cs="Times New Roman"/>
        <w:i/>
        <w:sz w:val="18"/>
      </w:rPr>
      <w:t xml:space="preserve">  </w:t>
    </w:r>
    <w:proofErr w:type="gramEnd"/>
    <w:r>
      <w:rPr>
        <w:rFonts w:cs="Times New Roman"/>
        <w:i/>
        <w:sz w:val="18"/>
      </w:rPr>
      <w:t xml:space="preserve">- </w:t>
    </w:r>
    <w:r w:rsidRPr="004E7FBF">
      <w:rPr>
        <w:rFonts w:cs="Times New Roman"/>
        <w:i/>
        <w:sz w:val="18"/>
      </w:rPr>
      <w:t xml:space="preserve"> </w:t>
    </w:r>
    <w:r>
      <w:rPr>
        <w:rFonts w:cs="Times New Roman"/>
        <w:i/>
        <w:sz w:val="18"/>
      </w:rPr>
      <w:t>setec</w:t>
    </w:r>
    <w:r w:rsidRPr="004E7FBF">
      <w:rPr>
        <w:rFonts w:cs="Times New Roman"/>
        <w:i/>
        <w:sz w:val="18"/>
      </w:rPr>
      <w:t>@itajai.sc.gov.br</w:t>
    </w:r>
  </w:p>
  <w:p w14:paraId="4F832AD6" w14:textId="4F2C2CE4" w:rsidR="00C43726" w:rsidRPr="00455579" w:rsidRDefault="00C43726" w:rsidP="00461B61">
    <w:pPr>
      <w:pStyle w:val="Rodap"/>
      <w:jc w:val="left"/>
      <w:rPr>
        <w:rFonts w:cs="Times New Roman"/>
        <w:i/>
        <w:sz w:val="16"/>
      </w:rPr>
    </w:pPr>
    <w:r w:rsidRPr="00455579">
      <w:rPr>
        <w:rFonts w:cs="Times New Roman"/>
        <w:i/>
        <w:sz w:val="16"/>
      </w:rPr>
      <w:t xml:space="preserve">Página </w:t>
    </w:r>
    <w:r w:rsidRPr="00455579">
      <w:rPr>
        <w:rFonts w:cs="Times New Roman"/>
        <w:b/>
        <w:bCs/>
        <w:i/>
        <w:sz w:val="16"/>
      </w:rPr>
      <w:fldChar w:fldCharType="begin"/>
    </w:r>
    <w:r w:rsidRPr="00455579">
      <w:rPr>
        <w:rFonts w:cs="Times New Roman"/>
        <w:b/>
        <w:bCs/>
        <w:i/>
        <w:sz w:val="16"/>
      </w:rPr>
      <w:instrText>PAGE  \* Arabic  \* MERGEFORMAT</w:instrText>
    </w:r>
    <w:r w:rsidRPr="00455579">
      <w:rPr>
        <w:rFonts w:cs="Times New Roman"/>
        <w:b/>
        <w:bCs/>
        <w:i/>
        <w:sz w:val="16"/>
      </w:rPr>
      <w:fldChar w:fldCharType="separate"/>
    </w:r>
    <w:r>
      <w:rPr>
        <w:rFonts w:cs="Times New Roman"/>
        <w:b/>
        <w:bCs/>
        <w:i/>
        <w:noProof/>
        <w:sz w:val="16"/>
      </w:rPr>
      <w:t>25</w:t>
    </w:r>
    <w:r w:rsidRPr="00455579">
      <w:rPr>
        <w:rFonts w:cs="Times New Roman"/>
        <w:b/>
        <w:bCs/>
        <w:i/>
        <w:sz w:val="16"/>
      </w:rPr>
      <w:fldChar w:fldCharType="end"/>
    </w:r>
    <w:r w:rsidRPr="00455579">
      <w:rPr>
        <w:rFonts w:cs="Times New Roman"/>
        <w:i/>
        <w:sz w:val="16"/>
      </w:rPr>
      <w:t xml:space="preserve"> de </w:t>
    </w:r>
    <w:fldSimple w:instr="NUMPAGES  \* Arabic  \* MERGEFORMAT">
      <w:r w:rsidRPr="00C43726">
        <w:rPr>
          <w:rFonts w:cs="Times New Roman"/>
          <w:b/>
          <w:bCs/>
          <w:i/>
          <w:noProof/>
          <w:sz w:val="16"/>
        </w:rPr>
        <w:t>34</w:t>
      </w:r>
    </w:fldSimple>
  </w:p>
  <w:p w14:paraId="760F23FD" w14:textId="77777777" w:rsidR="00C43726" w:rsidRPr="00B14F44" w:rsidRDefault="00C43726" w:rsidP="00B14F44">
    <w:pPr>
      <w:pStyle w:val="Rodap"/>
      <w:jc w:val="right"/>
      <w:rPr>
        <w:rFonts w:cs="Times New Roman"/>
        <w:i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7E3ED" w14:textId="77777777" w:rsidR="00E41A8E" w:rsidRDefault="00E41A8E" w:rsidP="00B14F44">
      <w:pPr>
        <w:spacing w:after="0" w:line="240" w:lineRule="auto"/>
      </w:pPr>
      <w:r>
        <w:separator/>
      </w:r>
    </w:p>
  </w:footnote>
  <w:footnote w:type="continuationSeparator" w:id="0">
    <w:p w14:paraId="782A3BFE" w14:textId="77777777" w:rsidR="00E41A8E" w:rsidRDefault="00E41A8E" w:rsidP="00B1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F28837" w14:textId="09F9F41D" w:rsidR="00C43726" w:rsidRDefault="00C43726" w:rsidP="00A713CC">
    <w:pPr>
      <w:pStyle w:val="Cabealho"/>
      <w:jc w:val="right"/>
    </w:pPr>
    <w:r>
      <w:rPr>
        <w:noProof/>
        <w:lang w:eastAsia="pt-BR"/>
      </w:rPr>
      <w:drawing>
        <wp:anchor distT="0" distB="0" distL="114300" distR="114300" simplePos="0" relativeHeight="251664384" behindDoc="0" locked="0" layoutInCell="1" allowOverlap="1" wp14:anchorId="59DFD39A" wp14:editId="5A6608D2">
          <wp:simplePos x="0" y="0"/>
          <wp:positionH relativeFrom="margin">
            <wp:posOffset>4739864</wp:posOffset>
          </wp:positionH>
          <wp:positionV relativeFrom="paragraph">
            <wp:posOffset>802</wp:posOffset>
          </wp:positionV>
          <wp:extent cx="1825625" cy="541655"/>
          <wp:effectExtent l="0" t="0" r="3175" b="0"/>
          <wp:wrapNone/>
          <wp:docPr id="49" name="Imagem 49" descr="Texto branco sobre fundo pre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m 16" descr="Texto branco sobre fundo pret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56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Times New Roman"/>
        <w:b/>
        <w:noProof/>
        <w:szCs w:val="24"/>
        <w:lang w:eastAsia="pt-BR"/>
      </w:rPr>
      <w:drawing>
        <wp:anchor distT="0" distB="0" distL="114300" distR="114300" simplePos="0" relativeHeight="251665408" behindDoc="0" locked="0" layoutInCell="1" allowOverlap="1" wp14:anchorId="3B6A9D70" wp14:editId="1F10730A">
          <wp:simplePos x="0" y="0"/>
          <wp:positionH relativeFrom="column">
            <wp:posOffset>4530</wp:posOffset>
          </wp:positionH>
          <wp:positionV relativeFrom="paragraph">
            <wp:posOffset>8890</wp:posOffset>
          </wp:positionV>
          <wp:extent cx="1862919" cy="547082"/>
          <wp:effectExtent l="0" t="0" r="4445" b="5715"/>
          <wp:wrapNone/>
          <wp:docPr id="50" name="Imagem 50" descr="Uma imagem contendo desenh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Uma imagem contendo desenho&#10;&#10;Descrição gerada automaticamente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2919" cy="5470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608579" w14:textId="77777777" w:rsidR="00C43726" w:rsidRDefault="00C43726" w:rsidP="00A713CC">
    <w:pPr>
      <w:pStyle w:val="Cabealho"/>
      <w:jc w:val="right"/>
    </w:pPr>
  </w:p>
  <w:p w14:paraId="07ED733D" w14:textId="77777777" w:rsidR="00C43726" w:rsidRDefault="00C43726" w:rsidP="00A713CC">
    <w:pPr>
      <w:pStyle w:val="Cabealho"/>
      <w:jc w:val="right"/>
    </w:pPr>
  </w:p>
  <w:p w14:paraId="06E03D7C" w14:textId="094EC6C7" w:rsidR="00C43726" w:rsidRPr="00566303" w:rsidRDefault="00C43726" w:rsidP="0056630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C6D"/>
    <w:multiLevelType w:val="hybridMultilevel"/>
    <w:tmpl w:val="9C9C76A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2272F86"/>
    <w:multiLevelType w:val="hybridMultilevel"/>
    <w:tmpl w:val="E012D7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C1C98"/>
    <w:multiLevelType w:val="hybridMultilevel"/>
    <w:tmpl w:val="8D6AC844"/>
    <w:lvl w:ilvl="0" w:tplc="5A667CE0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962D1"/>
    <w:multiLevelType w:val="multilevel"/>
    <w:tmpl w:val="DDA6C4EA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1217409E"/>
    <w:multiLevelType w:val="multilevel"/>
    <w:tmpl w:val="5478DF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14E41770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859521A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941196D"/>
    <w:multiLevelType w:val="hybridMultilevel"/>
    <w:tmpl w:val="F6CA25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112D"/>
    <w:multiLevelType w:val="multilevel"/>
    <w:tmpl w:val="6400C53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18D650A"/>
    <w:multiLevelType w:val="hybridMultilevel"/>
    <w:tmpl w:val="0C7098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95EBD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2B494F47"/>
    <w:multiLevelType w:val="multilevel"/>
    <w:tmpl w:val="1940F3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bullet"/>
      <w:lvlText w:val=""/>
      <w:lvlJc w:val="left"/>
      <w:pPr>
        <w:ind w:left="4123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>
    <w:nsid w:val="2EBD3A0A"/>
    <w:multiLevelType w:val="hybridMultilevel"/>
    <w:tmpl w:val="A19A362E"/>
    <w:lvl w:ilvl="0" w:tplc="BE0411E8">
      <w:start w:val="1"/>
      <w:numFmt w:val="bullet"/>
      <w:lvlText w:val=""/>
      <w:lvlJc w:val="left"/>
      <w:pPr>
        <w:ind w:left="144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94C7E"/>
    <w:multiLevelType w:val="hybridMultilevel"/>
    <w:tmpl w:val="861C51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067B2"/>
    <w:multiLevelType w:val="hybridMultilevel"/>
    <w:tmpl w:val="B4D006D8"/>
    <w:lvl w:ilvl="0" w:tplc="DCD43D0A">
      <w:start w:val="1"/>
      <w:numFmt w:val="decimal"/>
      <w:lvlText w:val="%1."/>
      <w:lvlJc w:val="left"/>
      <w:pPr>
        <w:ind w:left="720" w:hanging="360"/>
      </w:pPr>
    </w:lvl>
    <w:lvl w:ilvl="1" w:tplc="348AF346">
      <w:start w:val="1"/>
      <w:numFmt w:val="lowerLetter"/>
      <w:lvlText w:val="%2."/>
      <w:lvlJc w:val="left"/>
      <w:pPr>
        <w:ind w:left="1440" w:hanging="360"/>
      </w:pPr>
    </w:lvl>
    <w:lvl w:ilvl="2" w:tplc="708626EC" w:tentative="1">
      <w:start w:val="1"/>
      <w:numFmt w:val="lowerRoman"/>
      <w:lvlText w:val="%3."/>
      <w:lvlJc w:val="right"/>
      <w:pPr>
        <w:ind w:left="2160" w:hanging="180"/>
      </w:pPr>
    </w:lvl>
    <w:lvl w:ilvl="3" w:tplc="6E541F4E" w:tentative="1">
      <w:start w:val="1"/>
      <w:numFmt w:val="decimal"/>
      <w:lvlText w:val="%4."/>
      <w:lvlJc w:val="left"/>
      <w:pPr>
        <w:ind w:left="2880" w:hanging="360"/>
      </w:pPr>
    </w:lvl>
    <w:lvl w:ilvl="4" w:tplc="78EECE30" w:tentative="1">
      <w:start w:val="1"/>
      <w:numFmt w:val="lowerLetter"/>
      <w:lvlText w:val="%5."/>
      <w:lvlJc w:val="left"/>
      <w:pPr>
        <w:ind w:left="3600" w:hanging="360"/>
      </w:pPr>
    </w:lvl>
    <w:lvl w:ilvl="5" w:tplc="7BA00A00" w:tentative="1">
      <w:start w:val="1"/>
      <w:numFmt w:val="lowerRoman"/>
      <w:lvlText w:val="%6."/>
      <w:lvlJc w:val="right"/>
      <w:pPr>
        <w:ind w:left="4320" w:hanging="180"/>
      </w:pPr>
    </w:lvl>
    <w:lvl w:ilvl="6" w:tplc="DB3AF9F8" w:tentative="1">
      <w:start w:val="1"/>
      <w:numFmt w:val="decimal"/>
      <w:lvlText w:val="%7."/>
      <w:lvlJc w:val="left"/>
      <w:pPr>
        <w:ind w:left="5040" w:hanging="360"/>
      </w:pPr>
    </w:lvl>
    <w:lvl w:ilvl="7" w:tplc="6506FA48" w:tentative="1">
      <w:start w:val="1"/>
      <w:numFmt w:val="lowerLetter"/>
      <w:lvlText w:val="%8."/>
      <w:lvlJc w:val="left"/>
      <w:pPr>
        <w:ind w:left="5760" w:hanging="360"/>
      </w:pPr>
    </w:lvl>
    <w:lvl w:ilvl="8" w:tplc="343AE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074CAB"/>
    <w:multiLevelType w:val="hybridMultilevel"/>
    <w:tmpl w:val="246824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7E6D9D"/>
    <w:multiLevelType w:val="hybridMultilevel"/>
    <w:tmpl w:val="D978576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574A51"/>
    <w:multiLevelType w:val="hybridMultilevel"/>
    <w:tmpl w:val="A22ACB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6A6F89"/>
    <w:multiLevelType w:val="multilevel"/>
    <w:tmpl w:val="4CCA2E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9">
    <w:nsid w:val="3DBE6488"/>
    <w:multiLevelType w:val="hybridMultilevel"/>
    <w:tmpl w:val="0A780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3C64D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811051D"/>
    <w:multiLevelType w:val="hybridMultilevel"/>
    <w:tmpl w:val="9CAC20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CB2528"/>
    <w:multiLevelType w:val="hybridMultilevel"/>
    <w:tmpl w:val="2DBE1D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8D67B1"/>
    <w:multiLevelType w:val="hybridMultilevel"/>
    <w:tmpl w:val="66727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7E0589"/>
    <w:multiLevelType w:val="hybridMultilevel"/>
    <w:tmpl w:val="2702E6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8B4C15"/>
    <w:multiLevelType w:val="hybridMultilevel"/>
    <w:tmpl w:val="FEA4A53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A10E1B"/>
    <w:multiLevelType w:val="multilevel"/>
    <w:tmpl w:val="02D8742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5F4935D3"/>
    <w:multiLevelType w:val="hybridMultilevel"/>
    <w:tmpl w:val="2D4036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7608A2"/>
    <w:multiLevelType w:val="hybridMultilevel"/>
    <w:tmpl w:val="4BD0E3A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972AAF"/>
    <w:multiLevelType w:val="hybridMultilevel"/>
    <w:tmpl w:val="72D24CB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9F5139"/>
    <w:multiLevelType w:val="hybridMultilevel"/>
    <w:tmpl w:val="E3BA058E"/>
    <w:lvl w:ilvl="0" w:tplc="84B44F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CB7D48"/>
    <w:multiLevelType w:val="multilevel"/>
    <w:tmpl w:val="CB645F0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1288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2">
    <w:nsid w:val="6D192A09"/>
    <w:multiLevelType w:val="multilevel"/>
    <w:tmpl w:val="3BC2E1E2"/>
    <w:lvl w:ilvl="0">
      <w:start w:val="1"/>
      <w:numFmt w:val="decimal"/>
      <w:pStyle w:val="Ttulo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>
    <w:nsid w:val="6E17390D"/>
    <w:multiLevelType w:val="hybridMultilevel"/>
    <w:tmpl w:val="CFA69D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7C1F17"/>
    <w:multiLevelType w:val="multilevel"/>
    <w:tmpl w:val="6E66C970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>
    <w:nsid w:val="74AD73B6"/>
    <w:multiLevelType w:val="hybridMultilevel"/>
    <w:tmpl w:val="B80E70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B">
      <w:start w:val="1"/>
      <w:numFmt w:val="lowerRoman"/>
      <w:lvlText w:val="%2."/>
      <w:lvlJc w:val="righ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6B2"/>
    <w:multiLevelType w:val="hybridMultilevel"/>
    <w:tmpl w:val="770EBB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6"/>
  </w:num>
  <w:num w:numId="4">
    <w:abstractNumId w:val="8"/>
  </w:num>
  <w:num w:numId="5">
    <w:abstractNumId w:val="6"/>
  </w:num>
  <w:num w:numId="6">
    <w:abstractNumId w:val="31"/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</w:num>
  <w:num w:numId="9">
    <w:abstractNumId w:val="18"/>
  </w:num>
  <w:num w:numId="10">
    <w:abstractNumId w:val="29"/>
  </w:num>
  <w:num w:numId="11">
    <w:abstractNumId w:val="22"/>
  </w:num>
  <w:num w:numId="12">
    <w:abstractNumId w:val="3"/>
  </w:num>
  <w:num w:numId="13">
    <w:abstractNumId w:val="10"/>
  </w:num>
  <w:num w:numId="14">
    <w:abstractNumId w:val="5"/>
  </w:num>
  <w:num w:numId="15">
    <w:abstractNumId w:val="34"/>
  </w:num>
  <w:num w:numId="16">
    <w:abstractNumId w:val="7"/>
  </w:num>
  <w:num w:numId="17">
    <w:abstractNumId w:val="27"/>
  </w:num>
  <w:num w:numId="18">
    <w:abstractNumId w:val="35"/>
  </w:num>
  <w:num w:numId="19">
    <w:abstractNumId w:val="25"/>
  </w:num>
  <w:num w:numId="20">
    <w:abstractNumId w:val="9"/>
  </w:num>
  <w:num w:numId="21">
    <w:abstractNumId w:val="16"/>
  </w:num>
  <w:num w:numId="22">
    <w:abstractNumId w:val="1"/>
  </w:num>
  <w:num w:numId="23">
    <w:abstractNumId w:val="12"/>
  </w:num>
  <w:num w:numId="24">
    <w:abstractNumId w:val="28"/>
  </w:num>
  <w:num w:numId="25">
    <w:abstractNumId w:val="20"/>
  </w:num>
  <w:num w:numId="26">
    <w:abstractNumId w:val="0"/>
  </w:num>
  <w:num w:numId="27">
    <w:abstractNumId w:val="17"/>
  </w:num>
  <w:num w:numId="28">
    <w:abstractNumId w:val="33"/>
  </w:num>
  <w:num w:numId="29">
    <w:abstractNumId w:val="30"/>
  </w:num>
  <w:num w:numId="30">
    <w:abstractNumId w:val="13"/>
  </w:num>
  <w:num w:numId="31">
    <w:abstractNumId w:val="15"/>
  </w:num>
  <w:num w:numId="32">
    <w:abstractNumId w:val="23"/>
  </w:num>
  <w:num w:numId="33">
    <w:abstractNumId w:val="24"/>
  </w:num>
  <w:num w:numId="34">
    <w:abstractNumId w:val="36"/>
  </w:num>
  <w:num w:numId="35">
    <w:abstractNumId w:val="21"/>
  </w:num>
  <w:num w:numId="36">
    <w:abstractNumId w:val="19"/>
  </w:num>
  <w:num w:numId="37">
    <w:abstractNumId w:val="31"/>
  </w:num>
  <w:num w:numId="38">
    <w:abstractNumId w:val="31"/>
  </w:num>
  <w:num w:numId="39">
    <w:abstractNumId w:val="31"/>
  </w:num>
  <w:num w:numId="40">
    <w:abstractNumId w:val="11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811"/>
    <w:rsid w:val="00000CD3"/>
    <w:rsid w:val="00003772"/>
    <w:rsid w:val="00004A80"/>
    <w:rsid w:val="000059F4"/>
    <w:rsid w:val="0000615F"/>
    <w:rsid w:val="00014E6C"/>
    <w:rsid w:val="00015D5F"/>
    <w:rsid w:val="000170CF"/>
    <w:rsid w:val="00020067"/>
    <w:rsid w:val="0002055F"/>
    <w:rsid w:val="00020FA6"/>
    <w:rsid w:val="00021AEE"/>
    <w:rsid w:val="0002382F"/>
    <w:rsid w:val="00023983"/>
    <w:rsid w:val="00027444"/>
    <w:rsid w:val="00027569"/>
    <w:rsid w:val="000309D3"/>
    <w:rsid w:val="00030E84"/>
    <w:rsid w:val="00031174"/>
    <w:rsid w:val="00031788"/>
    <w:rsid w:val="0003481C"/>
    <w:rsid w:val="0003485F"/>
    <w:rsid w:val="000349F3"/>
    <w:rsid w:val="00036C8B"/>
    <w:rsid w:val="0004065C"/>
    <w:rsid w:val="00041187"/>
    <w:rsid w:val="00041458"/>
    <w:rsid w:val="00042BDE"/>
    <w:rsid w:val="00043102"/>
    <w:rsid w:val="00046684"/>
    <w:rsid w:val="00050B04"/>
    <w:rsid w:val="00053E6E"/>
    <w:rsid w:val="00054137"/>
    <w:rsid w:val="00054506"/>
    <w:rsid w:val="00056F3B"/>
    <w:rsid w:val="00057B99"/>
    <w:rsid w:val="00061DCC"/>
    <w:rsid w:val="0006461E"/>
    <w:rsid w:val="000668A8"/>
    <w:rsid w:val="00066A4E"/>
    <w:rsid w:val="0006737F"/>
    <w:rsid w:val="00070340"/>
    <w:rsid w:val="0007159A"/>
    <w:rsid w:val="00071DD7"/>
    <w:rsid w:val="00072AE3"/>
    <w:rsid w:val="0007321C"/>
    <w:rsid w:val="000733C9"/>
    <w:rsid w:val="00074354"/>
    <w:rsid w:val="00074D77"/>
    <w:rsid w:val="00077159"/>
    <w:rsid w:val="00082134"/>
    <w:rsid w:val="00082407"/>
    <w:rsid w:val="00084C5D"/>
    <w:rsid w:val="00085108"/>
    <w:rsid w:val="00085212"/>
    <w:rsid w:val="00086794"/>
    <w:rsid w:val="00086E4E"/>
    <w:rsid w:val="00087278"/>
    <w:rsid w:val="000900FD"/>
    <w:rsid w:val="00090713"/>
    <w:rsid w:val="00091D4D"/>
    <w:rsid w:val="00092926"/>
    <w:rsid w:val="000955E7"/>
    <w:rsid w:val="00096162"/>
    <w:rsid w:val="000A4294"/>
    <w:rsid w:val="000A5A17"/>
    <w:rsid w:val="000A5DC2"/>
    <w:rsid w:val="000A6513"/>
    <w:rsid w:val="000A755E"/>
    <w:rsid w:val="000B584B"/>
    <w:rsid w:val="000B605B"/>
    <w:rsid w:val="000B7ABC"/>
    <w:rsid w:val="000C1365"/>
    <w:rsid w:val="000C37AC"/>
    <w:rsid w:val="000C5203"/>
    <w:rsid w:val="000C7244"/>
    <w:rsid w:val="000C7A62"/>
    <w:rsid w:val="000D1405"/>
    <w:rsid w:val="000D34D6"/>
    <w:rsid w:val="000D6724"/>
    <w:rsid w:val="000D6B52"/>
    <w:rsid w:val="000D74DC"/>
    <w:rsid w:val="000E218F"/>
    <w:rsid w:val="000E2BD9"/>
    <w:rsid w:val="000E5E69"/>
    <w:rsid w:val="000E6712"/>
    <w:rsid w:val="000F3DDF"/>
    <w:rsid w:val="000F5A8D"/>
    <w:rsid w:val="000F6F97"/>
    <w:rsid w:val="001005DE"/>
    <w:rsid w:val="00104E3E"/>
    <w:rsid w:val="00107570"/>
    <w:rsid w:val="00111282"/>
    <w:rsid w:val="00112063"/>
    <w:rsid w:val="00112333"/>
    <w:rsid w:val="00120E12"/>
    <w:rsid w:val="00120EF3"/>
    <w:rsid w:val="0012117B"/>
    <w:rsid w:val="00123E34"/>
    <w:rsid w:val="00130CFC"/>
    <w:rsid w:val="00131C27"/>
    <w:rsid w:val="0013268E"/>
    <w:rsid w:val="001336BA"/>
    <w:rsid w:val="0013501F"/>
    <w:rsid w:val="00143E3E"/>
    <w:rsid w:val="00145F94"/>
    <w:rsid w:val="0015008F"/>
    <w:rsid w:val="00151314"/>
    <w:rsid w:val="00151C5F"/>
    <w:rsid w:val="00153A75"/>
    <w:rsid w:val="001565FB"/>
    <w:rsid w:val="00156839"/>
    <w:rsid w:val="00156F41"/>
    <w:rsid w:val="00161B8D"/>
    <w:rsid w:val="00161CE9"/>
    <w:rsid w:val="0016425A"/>
    <w:rsid w:val="00165E20"/>
    <w:rsid w:val="00170808"/>
    <w:rsid w:val="001721CC"/>
    <w:rsid w:val="0018123C"/>
    <w:rsid w:val="00183B7C"/>
    <w:rsid w:val="00191FB4"/>
    <w:rsid w:val="00193BDC"/>
    <w:rsid w:val="00195620"/>
    <w:rsid w:val="00195819"/>
    <w:rsid w:val="0019754C"/>
    <w:rsid w:val="001A4839"/>
    <w:rsid w:val="001B0189"/>
    <w:rsid w:val="001B307B"/>
    <w:rsid w:val="001B3E1D"/>
    <w:rsid w:val="001B4617"/>
    <w:rsid w:val="001B57D2"/>
    <w:rsid w:val="001C054A"/>
    <w:rsid w:val="001C0A54"/>
    <w:rsid w:val="001C1812"/>
    <w:rsid w:val="001C1ACC"/>
    <w:rsid w:val="001C4DC6"/>
    <w:rsid w:val="001C7DE1"/>
    <w:rsid w:val="001C7F4A"/>
    <w:rsid w:val="001D1B24"/>
    <w:rsid w:val="001D4805"/>
    <w:rsid w:val="001D54ED"/>
    <w:rsid w:val="001E171A"/>
    <w:rsid w:val="001E4971"/>
    <w:rsid w:val="001E55EE"/>
    <w:rsid w:val="001E572D"/>
    <w:rsid w:val="001E5FAD"/>
    <w:rsid w:val="001E75AF"/>
    <w:rsid w:val="001F3BF5"/>
    <w:rsid w:val="001F5983"/>
    <w:rsid w:val="001F5A82"/>
    <w:rsid w:val="001F6870"/>
    <w:rsid w:val="0020268A"/>
    <w:rsid w:val="00204254"/>
    <w:rsid w:val="002044A6"/>
    <w:rsid w:val="0020718D"/>
    <w:rsid w:val="002120E1"/>
    <w:rsid w:val="0021540D"/>
    <w:rsid w:val="00217294"/>
    <w:rsid w:val="00221FAE"/>
    <w:rsid w:val="002224C2"/>
    <w:rsid w:val="00225CE8"/>
    <w:rsid w:val="00226FD8"/>
    <w:rsid w:val="002302EA"/>
    <w:rsid w:val="00230324"/>
    <w:rsid w:val="002309C0"/>
    <w:rsid w:val="002315E0"/>
    <w:rsid w:val="00232945"/>
    <w:rsid w:val="002336AD"/>
    <w:rsid w:val="00233785"/>
    <w:rsid w:val="00233A76"/>
    <w:rsid w:val="00234C63"/>
    <w:rsid w:val="00236009"/>
    <w:rsid w:val="002365EF"/>
    <w:rsid w:val="00241B50"/>
    <w:rsid w:val="00246414"/>
    <w:rsid w:val="002466B6"/>
    <w:rsid w:val="00246EB0"/>
    <w:rsid w:val="00247241"/>
    <w:rsid w:val="00251A5C"/>
    <w:rsid w:val="002575C1"/>
    <w:rsid w:val="00261A1F"/>
    <w:rsid w:val="002623A2"/>
    <w:rsid w:val="00262D0C"/>
    <w:rsid w:val="00263952"/>
    <w:rsid w:val="00264D89"/>
    <w:rsid w:val="00266F3B"/>
    <w:rsid w:val="002670B3"/>
    <w:rsid w:val="002672F1"/>
    <w:rsid w:val="002677DD"/>
    <w:rsid w:val="00270584"/>
    <w:rsid w:val="00271918"/>
    <w:rsid w:val="002754F1"/>
    <w:rsid w:val="00276B1A"/>
    <w:rsid w:val="00280215"/>
    <w:rsid w:val="00280AA3"/>
    <w:rsid w:val="00282994"/>
    <w:rsid w:val="002833FA"/>
    <w:rsid w:val="00283502"/>
    <w:rsid w:val="0028365E"/>
    <w:rsid w:val="0028395D"/>
    <w:rsid w:val="002843CA"/>
    <w:rsid w:val="00285082"/>
    <w:rsid w:val="00286DFB"/>
    <w:rsid w:val="00291C4A"/>
    <w:rsid w:val="00291DA3"/>
    <w:rsid w:val="0029425D"/>
    <w:rsid w:val="0029522C"/>
    <w:rsid w:val="002958D8"/>
    <w:rsid w:val="00296A02"/>
    <w:rsid w:val="00296FA0"/>
    <w:rsid w:val="002A12BC"/>
    <w:rsid w:val="002A2208"/>
    <w:rsid w:val="002A2CAC"/>
    <w:rsid w:val="002A49E6"/>
    <w:rsid w:val="002A5AEA"/>
    <w:rsid w:val="002A6DEF"/>
    <w:rsid w:val="002B0123"/>
    <w:rsid w:val="002B4147"/>
    <w:rsid w:val="002B4F8C"/>
    <w:rsid w:val="002B75CC"/>
    <w:rsid w:val="002B78C6"/>
    <w:rsid w:val="002B7A5C"/>
    <w:rsid w:val="002C169D"/>
    <w:rsid w:val="002C4433"/>
    <w:rsid w:val="002C446E"/>
    <w:rsid w:val="002C68E0"/>
    <w:rsid w:val="002C7440"/>
    <w:rsid w:val="002C7A7E"/>
    <w:rsid w:val="002C7B1B"/>
    <w:rsid w:val="002D0399"/>
    <w:rsid w:val="002D0EE8"/>
    <w:rsid w:val="002D1796"/>
    <w:rsid w:val="002D2AD5"/>
    <w:rsid w:val="002D5C22"/>
    <w:rsid w:val="002D66B5"/>
    <w:rsid w:val="002D7F3C"/>
    <w:rsid w:val="002E0B6A"/>
    <w:rsid w:val="002E2BCE"/>
    <w:rsid w:val="002E779C"/>
    <w:rsid w:val="002F1E33"/>
    <w:rsid w:val="002F35D4"/>
    <w:rsid w:val="002F47F4"/>
    <w:rsid w:val="002F4898"/>
    <w:rsid w:val="00300202"/>
    <w:rsid w:val="00301B96"/>
    <w:rsid w:val="00302E79"/>
    <w:rsid w:val="003030F3"/>
    <w:rsid w:val="00303A36"/>
    <w:rsid w:val="00304725"/>
    <w:rsid w:val="00305FA5"/>
    <w:rsid w:val="00311B62"/>
    <w:rsid w:val="00312AEC"/>
    <w:rsid w:val="00313191"/>
    <w:rsid w:val="00316838"/>
    <w:rsid w:val="003168E4"/>
    <w:rsid w:val="00316BC5"/>
    <w:rsid w:val="00320509"/>
    <w:rsid w:val="00323FD6"/>
    <w:rsid w:val="00332C4A"/>
    <w:rsid w:val="003335C5"/>
    <w:rsid w:val="00340683"/>
    <w:rsid w:val="00341503"/>
    <w:rsid w:val="00345B8B"/>
    <w:rsid w:val="00347E80"/>
    <w:rsid w:val="00350329"/>
    <w:rsid w:val="00350CC6"/>
    <w:rsid w:val="00351621"/>
    <w:rsid w:val="00351FE6"/>
    <w:rsid w:val="00354054"/>
    <w:rsid w:val="00356ABF"/>
    <w:rsid w:val="00361F00"/>
    <w:rsid w:val="003635C5"/>
    <w:rsid w:val="00364EAC"/>
    <w:rsid w:val="003656A2"/>
    <w:rsid w:val="003658C2"/>
    <w:rsid w:val="00365C85"/>
    <w:rsid w:val="00365FCC"/>
    <w:rsid w:val="00367017"/>
    <w:rsid w:val="0037059A"/>
    <w:rsid w:val="003707F0"/>
    <w:rsid w:val="00371E50"/>
    <w:rsid w:val="003721DE"/>
    <w:rsid w:val="00372976"/>
    <w:rsid w:val="003733AA"/>
    <w:rsid w:val="00373437"/>
    <w:rsid w:val="00373ABE"/>
    <w:rsid w:val="0038577B"/>
    <w:rsid w:val="003879FA"/>
    <w:rsid w:val="00391547"/>
    <w:rsid w:val="00391F9F"/>
    <w:rsid w:val="003929EF"/>
    <w:rsid w:val="003A1412"/>
    <w:rsid w:val="003A242D"/>
    <w:rsid w:val="003A289F"/>
    <w:rsid w:val="003A2AFB"/>
    <w:rsid w:val="003A5C21"/>
    <w:rsid w:val="003B06DF"/>
    <w:rsid w:val="003B0802"/>
    <w:rsid w:val="003B1B4C"/>
    <w:rsid w:val="003B2FB7"/>
    <w:rsid w:val="003B4C53"/>
    <w:rsid w:val="003B5929"/>
    <w:rsid w:val="003C2857"/>
    <w:rsid w:val="003C4151"/>
    <w:rsid w:val="003C5F55"/>
    <w:rsid w:val="003C6159"/>
    <w:rsid w:val="003D6D32"/>
    <w:rsid w:val="003D74F8"/>
    <w:rsid w:val="003E04F1"/>
    <w:rsid w:val="003E46DB"/>
    <w:rsid w:val="003E535D"/>
    <w:rsid w:val="003E60CD"/>
    <w:rsid w:val="003F1D85"/>
    <w:rsid w:val="003F4B94"/>
    <w:rsid w:val="003F514F"/>
    <w:rsid w:val="004040AC"/>
    <w:rsid w:val="00404879"/>
    <w:rsid w:val="00406383"/>
    <w:rsid w:val="0041088E"/>
    <w:rsid w:val="00414778"/>
    <w:rsid w:val="00417A59"/>
    <w:rsid w:val="00420EC2"/>
    <w:rsid w:val="0042340F"/>
    <w:rsid w:val="0043006F"/>
    <w:rsid w:val="004353A1"/>
    <w:rsid w:val="00436FDF"/>
    <w:rsid w:val="00437324"/>
    <w:rsid w:val="0045030C"/>
    <w:rsid w:val="00450EA6"/>
    <w:rsid w:val="00453813"/>
    <w:rsid w:val="00453DB4"/>
    <w:rsid w:val="00453E83"/>
    <w:rsid w:val="00455579"/>
    <w:rsid w:val="00461B61"/>
    <w:rsid w:val="00461D2E"/>
    <w:rsid w:val="00466224"/>
    <w:rsid w:val="004754EB"/>
    <w:rsid w:val="00475F6B"/>
    <w:rsid w:val="004769B7"/>
    <w:rsid w:val="00476DDC"/>
    <w:rsid w:val="00476F88"/>
    <w:rsid w:val="004776BB"/>
    <w:rsid w:val="00477AF3"/>
    <w:rsid w:val="00477CEA"/>
    <w:rsid w:val="00484B45"/>
    <w:rsid w:val="00485596"/>
    <w:rsid w:val="00485EF9"/>
    <w:rsid w:val="0048754E"/>
    <w:rsid w:val="00490C08"/>
    <w:rsid w:val="004916C6"/>
    <w:rsid w:val="00493CD9"/>
    <w:rsid w:val="004943BF"/>
    <w:rsid w:val="004955D0"/>
    <w:rsid w:val="0049792D"/>
    <w:rsid w:val="004A49E3"/>
    <w:rsid w:val="004A51FF"/>
    <w:rsid w:val="004A5499"/>
    <w:rsid w:val="004A60E2"/>
    <w:rsid w:val="004B0D06"/>
    <w:rsid w:val="004B26D8"/>
    <w:rsid w:val="004B4027"/>
    <w:rsid w:val="004B5635"/>
    <w:rsid w:val="004B57AE"/>
    <w:rsid w:val="004C01FA"/>
    <w:rsid w:val="004C0C24"/>
    <w:rsid w:val="004C2283"/>
    <w:rsid w:val="004C41A9"/>
    <w:rsid w:val="004D2256"/>
    <w:rsid w:val="004D3FD3"/>
    <w:rsid w:val="004E704E"/>
    <w:rsid w:val="004F03F2"/>
    <w:rsid w:val="004F0455"/>
    <w:rsid w:val="004F4056"/>
    <w:rsid w:val="004F78FF"/>
    <w:rsid w:val="004F7A1D"/>
    <w:rsid w:val="00500F78"/>
    <w:rsid w:val="00502654"/>
    <w:rsid w:val="00502F46"/>
    <w:rsid w:val="0050614A"/>
    <w:rsid w:val="005061A9"/>
    <w:rsid w:val="00507741"/>
    <w:rsid w:val="0050779D"/>
    <w:rsid w:val="0050793D"/>
    <w:rsid w:val="00511705"/>
    <w:rsid w:val="00514AA6"/>
    <w:rsid w:val="00516C60"/>
    <w:rsid w:val="00521660"/>
    <w:rsid w:val="00521B62"/>
    <w:rsid w:val="00532B95"/>
    <w:rsid w:val="00532F9F"/>
    <w:rsid w:val="0053527A"/>
    <w:rsid w:val="00536025"/>
    <w:rsid w:val="0053647A"/>
    <w:rsid w:val="005422E9"/>
    <w:rsid w:val="0054596B"/>
    <w:rsid w:val="00546C5C"/>
    <w:rsid w:val="00551F25"/>
    <w:rsid w:val="00554257"/>
    <w:rsid w:val="00554E57"/>
    <w:rsid w:val="00557261"/>
    <w:rsid w:val="00557F9D"/>
    <w:rsid w:val="00560A29"/>
    <w:rsid w:val="00561C4B"/>
    <w:rsid w:val="0056363E"/>
    <w:rsid w:val="00564204"/>
    <w:rsid w:val="00564242"/>
    <w:rsid w:val="00565B59"/>
    <w:rsid w:val="00566303"/>
    <w:rsid w:val="00571137"/>
    <w:rsid w:val="00572311"/>
    <w:rsid w:val="005728EE"/>
    <w:rsid w:val="005756FE"/>
    <w:rsid w:val="005807F7"/>
    <w:rsid w:val="00581D68"/>
    <w:rsid w:val="00581D6B"/>
    <w:rsid w:val="0058223E"/>
    <w:rsid w:val="00583A49"/>
    <w:rsid w:val="005859D8"/>
    <w:rsid w:val="00586656"/>
    <w:rsid w:val="00587569"/>
    <w:rsid w:val="005876D4"/>
    <w:rsid w:val="005901B0"/>
    <w:rsid w:val="00590348"/>
    <w:rsid w:val="0059134F"/>
    <w:rsid w:val="00592D70"/>
    <w:rsid w:val="005959F6"/>
    <w:rsid w:val="005A3436"/>
    <w:rsid w:val="005A346E"/>
    <w:rsid w:val="005A63C7"/>
    <w:rsid w:val="005A66D7"/>
    <w:rsid w:val="005A6E03"/>
    <w:rsid w:val="005A73F0"/>
    <w:rsid w:val="005A78E1"/>
    <w:rsid w:val="005B5939"/>
    <w:rsid w:val="005C0C05"/>
    <w:rsid w:val="005C41B6"/>
    <w:rsid w:val="005C6AC9"/>
    <w:rsid w:val="005C7C14"/>
    <w:rsid w:val="005D1AB5"/>
    <w:rsid w:val="005D245A"/>
    <w:rsid w:val="005D2E16"/>
    <w:rsid w:val="005D2ECC"/>
    <w:rsid w:val="005D3113"/>
    <w:rsid w:val="005D3824"/>
    <w:rsid w:val="005D5715"/>
    <w:rsid w:val="005D6B4A"/>
    <w:rsid w:val="005D6CA3"/>
    <w:rsid w:val="005D72B3"/>
    <w:rsid w:val="005D7D7F"/>
    <w:rsid w:val="005E06B1"/>
    <w:rsid w:val="005E0E7C"/>
    <w:rsid w:val="005E4631"/>
    <w:rsid w:val="005E4682"/>
    <w:rsid w:val="005F0070"/>
    <w:rsid w:val="005F2F5C"/>
    <w:rsid w:val="005F3AC1"/>
    <w:rsid w:val="005F764C"/>
    <w:rsid w:val="005F79CF"/>
    <w:rsid w:val="005F79FF"/>
    <w:rsid w:val="00602684"/>
    <w:rsid w:val="00602D21"/>
    <w:rsid w:val="00602EB6"/>
    <w:rsid w:val="006040C9"/>
    <w:rsid w:val="00605F4C"/>
    <w:rsid w:val="0060633D"/>
    <w:rsid w:val="00606E3B"/>
    <w:rsid w:val="00607737"/>
    <w:rsid w:val="00610B11"/>
    <w:rsid w:val="00611B14"/>
    <w:rsid w:val="0061225B"/>
    <w:rsid w:val="006128CF"/>
    <w:rsid w:val="00613CED"/>
    <w:rsid w:val="0061564F"/>
    <w:rsid w:val="00616FD4"/>
    <w:rsid w:val="00617E1E"/>
    <w:rsid w:val="006237C7"/>
    <w:rsid w:val="00627EA7"/>
    <w:rsid w:val="006311D6"/>
    <w:rsid w:val="006315FD"/>
    <w:rsid w:val="0063200C"/>
    <w:rsid w:val="00632118"/>
    <w:rsid w:val="006353D1"/>
    <w:rsid w:val="006365C2"/>
    <w:rsid w:val="006403C3"/>
    <w:rsid w:val="00640B8F"/>
    <w:rsid w:val="006413E3"/>
    <w:rsid w:val="006418FE"/>
    <w:rsid w:val="00642187"/>
    <w:rsid w:val="00645FD3"/>
    <w:rsid w:val="006469F9"/>
    <w:rsid w:val="00651D65"/>
    <w:rsid w:val="00652AC5"/>
    <w:rsid w:val="00653D9D"/>
    <w:rsid w:val="00656560"/>
    <w:rsid w:val="006608B4"/>
    <w:rsid w:val="006612E0"/>
    <w:rsid w:val="0066136D"/>
    <w:rsid w:val="00662367"/>
    <w:rsid w:val="00662D21"/>
    <w:rsid w:val="0066445A"/>
    <w:rsid w:val="00666796"/>
    <w:rsid w:val="006700D4"/>
    <w:rsid w:val="006701E2"/>
    <w:rsid w:val="00670D59"/>
    <w:rsid w:val="006746F2"/>
    <w:rsid w:val="00675A3B"/>
    <w:rsid w:val="00677077"/>
    <w:rsid w:val="00681082"/>
    <w:rsid w:val="0068122D"/>
    <w:rsid w:val="006818AB"/>
    <w:rsid w:val="006834FA"/>
    <w:rsid w:val="0068523F"/>
    <w:rsid w:val="006873B7"/>
    <w:rsid w:val="00694B86"/>
    <w:rsid w:val="0069502D"/>
    <w:rsid w:val="006A0637"/>
    <w:rsid w:val="006A09F5"/>
    <w:rsid w:val="006A122A"/>
    <w:rsid w:val="006A1CBB"/>
    <w:rsid w:val="006A27E4"/>
    <w:rsid w:val="006A3196"/>
    <w:rsid w:val="006A3296"/>
    <w:rsid w:val="006A41A1"/>
    <w:rsid w:val="006A4C0E"/>
    <w:rsid w:val="006A53E6"/>
    <w:rsid w:val="006A56AA"/>
    <w:rsid w:val="006A6CB1"/>
    <w:rsid w:val="006B02FB"/>
    <w:rsid w:val="006B0CAE"/>
    <w:rsid w:val="006B2B83"/>
    <w:rsid w:val="006B3378"/>
    <w:rsid w:val="006B7D32"/>
    <w:rsid w:val="006C089D"/>
    <w:rsid w:val="006C27CD"/>
    <w:rsid w:val="006C4F32"/>
    <w:rsid w:val="006C78CA"/>
    <w:rsid w:val="006C7DC0"/>
    <w:rsid w:val="006D408A"/>
    <w:rsid w:val="006D44B6"/>
    <w:rsid w:val="006D5080"/>
    <w:rsid w:val="006D67D2"/>
    <w:rsid w:val="006D7685"/>
    <w:rsid w:val="006D7BE4"/>
    <w:rsid w:val="006E21BB"/>
    <w:rsid w:val="006E540A"/>
    <w:rsid w:val="006E7FDC"/>
    <w:rsid w:val="006F117E"/>
    <w:rsid w:val="006F11CD"/>
    <w:rsid w:val="006F4D9B"/>
    <w:rsid w:val="006F5460"/>
    <w:rsid w:val="006F67DC"/>
    <w:rsid w:val="006F73E1"/>
    <w:rsid w:val="007003FD"/>
    <w:rsid w:val="00703228"/>
    <w:rsid w:val="00704B9A"/>
    <w:rsid w:val="00710338"/>
    <w:rsid w:val="00711569"/>
    <w:rsid w:val="0071410F"/>
    <w:rsid w:val="00714812"/>
    <w:rsid w:val="00717A15"/>
    <w:rsid w:val="00720F82"/>
    <w:rsid w:val="00723B95"/>
    <w:rsid w:val="00724089"/>
    <w:rsid w:val="00726077"/>
    <w:rsid w:val="00726337"/>
    <w:rsid w:val="0072732F"/>
    <w:rsid w:val="00730BDD"/>
    <w:rsid w:val="00732C73"/>
    <w:rsid w:val="00736FB9"/>
    <w:rsid w:val="007402CA"/>
    <w:rsid w:val="00743EF1"/>
    <w:rsid w:val="00744E1B"/>
    <w:rsid w:val="007452EC"/>
    <w:rsid w:val="00747B5B"/>
    <w:rsid w:val="00752320"/>
    <w:rsid w:val="00752D6B"/>
    <w:rsid w:val="0075632F"/>
    <w:rsid w:val="00760CAB"/>
    <w:rsid w:val="00762FC2"/>
    <w:rsid w:val="00763D0D"/>
    <w:rsid w:val="00764CE6"/>
    <w:rsid w:val="00765D19"/>
    <w:rsid w:val="00780B16"/>
    <w:rsid w:val="00784297"/>
    <w:rsid w:val="00786DCC"/>
    <w:rsid w:val="00787563"/>
    <w:rsid w:val="0079089D"/>
    <w:rsid w:val="007909DD"/>
    <w:rsid w:val="00791DFE"/>
    <w:rsid w:val="007922A5"/>
    <w:rsid w:val="007954BD"/>
    <w:rsid w:val="00795806"/>
    <w:rsid w:val="00797896"/>
    <w:rsid w:val="00797FA3"/>
    <w:rsid w:val="007A188E"/>
    <w:rsid w:val="007A23B1"/>
    <w:rsid w:val="007A3BA1"/>
    <w:rsid w:val="007A64A3"/>
    <w:rsid w:val="007B272B"/>
    <w:rsid w:val="007B2A30"/>
    <w:rsid w:val="007B35EF"/>
    <w:rsid w:val="007B5800"/>
    <w:rsid w:val="007B662F"/>
    <w:rsid w:val="007B7FCA"/>
    <w:rsid w:val="007C4347"/>
    <w:rsid w:val="007C5B62"/>
    <w:rsid w:val="007C5C76"/>
    <w:rsid w:val="007C5E48"/>
    <w:rsid w:val="007D2F31"/>
    <w:rsid w:val="007D3CBE"/>
    <w:rsid w:val="007D4472"/>
    <w:rsid w:val="007D4946"/>
    <w:rsid w:val="007D777D"/>
    <w:rsid w:val="007E05E1"/>
    <w:rsid w:val="007E0B11"/>
    <w:rsid w:val="007E36F7"/>
    <w:rsid w:val="007E50B5"/>
    <w:rsid w:val="007E5574"/>
    <w:rsid w:val="007E6E1A"/>
    <w:rsid w:val="007F0E08"/>
    <w:rsid w:val="007F619F"/>
    <w:rsid w:val="007F6EC6"/>
    <w:rsid w:val="00801513"/>
    <w:rsid w:val="00801C83"/>
    <w:rsid w:val="00802A8F"/>
    <w:rsid w:val="00806B43"/>
    <w:rsid w:val="008110F9"/>
    <w:rsid w:val="0081279C"/>
    <w:rsid w:val="00814F3E"/>
    <w:rsid w:val="008172B7"/>
    <w:rsid w:val="00817F33"/>
    <w:rsid w:val="008205C8"/>
    <w:rsid w:val="00820C7A"/>
    <w:rsid w:val="0082237B"/>
    <w:rsid w:val="0082404E"/>
    <w:rsid w:val="00824601"/>
    <w:rsid w:val="0082696A"/>
    <w:rsid w:val="008308B4"/>
    <w:rsid w:val="00830AAC"/>
    <w:rsid w:val="008312C6"/>
    <w:rsid w:val="00837C17"/>
    <w:rsid w:val="00837EEA"/>
    <w:rsid w:val="00845162"/>
    <w:rsid w:val="00847BED"/>
    <w:rsid w:val="00850860"/>
    <w:rsid w:val="00851C1B"/>
    <w:rsid w:val="0085234D"/>
    <w:rsid w:val="00852CF1"/>
    <w:rsid w:val="00852D62"/>
    <w:rsid w:val="008541E0"/>
    <w:rsid w:val="008570A4"/>
    <w:rsid w:val="0085719C"/>
    <w:rsid w:val="00857EE9"/>
    <w:rsid w:val="00857F93"/>
    <w:rsid w:val="00860A5B"/>
    <w:rsid w:val="00862957"/>
    <w:rsid w:val="008634D0"/>
    <w:rsid w:val="00864ED7"/>
    <w:rsid w:val="008672E4"/>
    <w:rsid w:val="008675CD"/>
    <w:rsid w:val="00870407"/>
    <w:rsid w:val="008729C0"/>
    <w:rsid w:val="008732A2"/>
    <w:rsid w:val="00875485"/>
    <w:rsid w:val="00876EE0"/>
    <w:rsid w:val="00883FFF"/>
    <w:rsid w:val="008846AE"/>
    <w:rsid w:val="008916BF"/>
    <w:rsid w:val="00891CBE"/>
    <w:rsid w:val="008941E4"/>
    <w:rsid w:val="0089479C"/>
    <w:rsid w:val="00895E1B"/>
    <w:rsid w:val="0089755E"/>
    <w:rsid w:val="008A02C7"/>
    <w:rsid w:val="008A041A"/>
    <w:rsid w:val="008A0D28"/>
    <w:rsid w:val="008A31C4"/>
    <w:rsid w:val="008A3B5A"/>
    <w:rsid w:val="008A4507"/>
    <w:rsid w:val="008A6E76"/>
    <w:rsid w:val="008A7CDA"/>
    <w:rsid w:val="008B3B58"/>
    <w:rsid w:val="008B3DB5"/>
    <w:rsid w:val="008B4669"/>
    <w:rsid w:val="008B4873"/>
    <w:rsid w:val="008B59EB"/>
    <w:rsid w:val="008C4EB4"/>
    <w:rsid w:val="008C75F1"/>
    <w:rsid w:val="008D1864"/>
    <w:rsid w:val="008D3C02"/>
    <w:rsid w:val="008D4226"/>
    <w:rsid w:val="008D543E"/>
    <w:rsid w:val="008E18FD"/>
    <w:rsid w:val="008E2765"/>
    <w:rsid w:val="008E27B8"/>
    <w:rsid w:val="008E2F55"/>
    <w:rsid w:val="008E3DBB"/>
    <w:rsid w:val="008E43E8"/>
    <w:rsid w:val="008E532A"/>
    <w:rsid w:val="008E5E95"/>
    <w:rsid w:val="008E61E2"/>
    <w:rsid w:val="008E6F01"/>
    <w:rsid w:val="008F1517"/>
    <w:rsid w:val="008F311D"/>
    <w:rsid w:val="008F4286"/>
    <w:rsid w:val="008F4AAC"/>
    <w:rsid w:val="008F65EE"/>
    <w:rsid w:val="008F67E1"/>
    <w:rsid w:val="008F7771"/>
    <w:rsid w:val="00901495"/>
    <w:rsid w:val="00901A62"/>
    <w:rsid w:val="009030DB"/>
    <w:rsid w:val="00905AF0"/>
    <w:rsid w:val="009078E7"/>
    <w:rsid w:val="00910033"/>
    <w:rsid w:val="0091356F"/>
    <w:rsid w:val="00913CB8"/>
    <w:rsid w:val="00914297"/>
    <w:rsid w:val="00914E15"/>
    <w:rsid w:val="0091638C"/>
    <w:rsid w:val="009211CF"/>
    <w:rsid w:val="00922472"/>
    <w:rsid w:val="00922640"/>
    <w:rsid w:val="00922EA1"/>
    <w:rsid w:val="009268A6"/>
    <w:rsid w:val="009269AE"/>
    <w:rsid w:val="00927868"/>
    <w:rsid w:val="00927DAE"/>
    <w:rsid w:val="009300AA"/>
    <w:rsid w:val="0093347A"/>
    <w:rsid w:val="00935D9D"/>
    <w:rsid w:val="00937253"/>
    <w:rsid w:val="0094173F"/>
    <w:rsid w:val="00942F81"/>
    <w:rsid w:val="00944B21"/>
    <w:rsid w:val="00945903"/>
    <w:rsid w:val="00947F7F"/>
    <w:rsid w:val="00951831"/>
    <w:rsid w:val="0095328D"/>
    <w:rsid w:val="009536DD"/>
    <w:rsid w:val="00954811"/>
    <w:rsid w:val="009554C3"/>
    <w:rsid w:val="0095569F"/>
    <w:rsid w:val="00955EDC"/>
    <w:rsid w:val="009560BE"/>
    <w:rsid w:val="00956735"/>
    <w:rsid w:val="009569D8"/>
    <w:rsid w:val="00964620"/>
    <w:rsid w:val="00965812"/>
    <w:rsid w:val="0096675A"/>
    <w:rsid w:val="00966905"/>
    <w:rsid w:val="00966FF7"/>
    <w:rsid w:val="00967B8D"/>
    <w:rsid w:val="009727B8"/>
    <w:rsid w:val="00973255"/>
    <w:rsid w:val="00973478"/>
    <w:rsid w:val="009742DF"/>
    <w:rsid w:val="00974BA6"/>
    <w:rsid w:val="00974E11"/>
    <w:rsid w:val="00975CD9"/>
    <w:rsid w:val="009802E1"/>
    <w:rsid w:val="00980F96"/>
    <w:rsid w:val="00981DE3"/>
    <w:rsid w:val="0098549B"/>
    <w:rsid w:val="00985876"/>
    <w:rsid w:val="00987020"/>
    <w:rsid w:val="0099030F"/>
    <w:rsid w:val="00991201"/>
    <w:rsid w:val="00991551"/>
    <w:rsid w:val="00992CE1"/>
    <w:rsid w:val="00996BE7"/>
    <w:rsid w:val="00997B7B"/>
    <w:rsid w:val="009A0FBD"/>
    <w:rsid w:val="009A16E3"/>
    <w:rsid w:val="009A2B2E"/>
    <w:rsid w:val="009A37AB"/>
    <w:rsid w:val="009A3E6A"/>
    <w:rsid w:val="009A5AFE"/>
    <w:rsid w:val="009A5C8D"/>
    <w:rsid w:val="009A74A5"/>
    <w:rsid w:val="009B00F8"/>
    <w:rsid w:val="009B15B0"/>
    <w:rsid w:val="009B19BA"/>
    <w:rsid w:val="009B3864"/>
    <w:rsid w:val="009B6EF5"/>
    <w:rsid w:val="009C08ED"/>
    <w:rsid w:val="009C0A78"/>
    <w:rsid w:val="009C1BA6"/>
    <w:rsid w:val="009C36B6"/>
    <w:rsid w:val="009C5C5C"/>
    <w:rsid w:val="009C79FF"/>
    <w:rsid w:val="009D0764"/>
    <w:rsid w:val="009D1F0D"/>
    <w:rsid w:val="009D4DD3"/>
    <w:rsid w:val="009E3518"/>
    <w:rsid w:val="009E539F"/>
    <w:rsid w:val="009E5B07"/>
    <w:rsid w:val="009E5C09"/>
    <w:rsid w:val="009E5C57"/>
    <w:rsid w:val="009E7144"/>
    <w:rsid w:val="009E7F48"/>
    <w:rsid w:val="009F1423"/>
    <w:rsid w:val="009F37DD"/>
    <w:rsid w:val="009F3ABF"/>
    <w:rsid w:val="009F587D"/>
    <w:rsid w:val="009F60EA"/>
    <w:rsid w:val="00A06157"/>
    <w:rsid w:val="00A0628F"/>
    <w:rsid w:val="00A062A4"/>
    <w:rsid w:val="00A06833"/>
    <w:rsid w:val="00A07CD0"/>
    <w:rsid w:val="00A136AA"/>
    <w:rsid w:val="00A1502D"/>
    <w:rsid w:val="00A153B3"/>
    <w:rsid w:val="00A15997"/>
    <w:rsid w:val="00A2141A"/>
    <w:rsid w:val="00A21BDC"/>
    <w:rsid w:val="00A25A97"/>
    <w:rsid w:val="00A306EB"/>
    <w:rsid w:val="00A31B0A"/>
    <w:rsid w:val="00A3316E"/>
    <w:rsid w:val="00A33E0D"/>
    <w:rsid w:val="00A3581C"/>
    <w:rsid w:val="00A3672D"/>
    <w:rsid w:val="00A37268"/>
    <w:rsid w:val="00A43EA2"/>
    <w:rsid w:val="00A44C82"/>
    <w:rsid w:val="00A46D97"/>
    <w:rsid w:val="00A516C3"/>
    <w:rsid w:val="00A53B8E"/>
    <w:rsid w:val="00A5605D"/>
    <w:rsid w:val="00A57410"/>
    <w:rsid w:val="00A57B2B"/>
    <w:rsid w:val="00A57B62"/>
    <w:rsid w:val="00A602A1"/>
    <w:rsid w:val="00A61324"/>
    <w:rsid w:val="00A6387C"/>
    <w:rsid w:val="00A63E7D"/>
    <w:rsid w:val="00A6420E"/>
    <w:rsid w:val="00A64AA2"/>
    <w:rsid w:val="00A65B52"/>
    <w:rsid w:val="00A66881"/>
    <w:rsid w:val="00A6698F"/>
    <w:rsid w:val="00A713CC"/>
    <w:rsid w:val="00A73E51"/>
    <w:rsid w:val="00A7558E"/>
    <w:rsid w:val="00A766B6"/>
    <w:rsid w:val="00A77EC7"/>
    <w:rsid w:val="00A810DC"/>
    <w:rsid w:val="00A81336"/>
    <w:rsid w:val="00A85B13"/>
    <w:rsid w:val="00A86A89"/>
    <w:rsid w:val="00A87BBB"/>
    <w:rsid w:val="00A9029F"/>
    <w:rsid w:val="00A9120A"/>
    <w:rsid w:val="00A963C4"/>
    <w:rsid w:val="00A97468"/>
    <w:rsid w:val="00AA10C4"/>
    <w:rsid w:val="00AA329A"/>
    <w:rsid w:val="00AA5A96"/>
    <w:rsid w:val="00AB2B1C"/>
    <w:rsid w:val="00AB2B48"/>
    <w:rsid w:val="00AB442F"/>
    <w:rsid w:val="00AB468D"/>
    <w:rsid w:val="00AB6DAC"/>
    <w:rsid w:val="00AC1300"/>
    <w:rsid w:val="00AC189E"/>
    <w:rsid w:val="00AC2534"/>
    <w:rsid w:val="00AC51A0"/>
    <w:rsid w:val="00AC5431"/>
    <w:rsid w:val="00AC6127"/>
    <w:rsid w:val="00AC705A"/>
    <w:rsid w:val="00AC7071"/>
    <w:rsid w:val="00AD0818"/>
    <w:rsid w:val="00AD330D"/>
    <w:rsid w:val="00AD628F"/>
    <w:rsid w:val="00AE1B33"/>
    <w:rsid w:val="00AE2E52"/>
    <w:rsid w:val="00AE797F"/>
    <w:rsid w:val="00AE7D74"/>
    <w:rsid w:val="00AF3766"/>
    <w:rsid w:val="00AF388F"/>
    <w:rsid w:val="00AF4D85"/>
    <w:rsid w:val="00AF7117"/>
    <w:rsid w:val="00B01AE1"/>
    <w:rsid w:val="00B02CB4"/>
    <w:rsid w:val="00B03498"/>
    <w:rsid w:val="00B04FF6"/>
    <w:rsid w:val="00B10F03"/>
    <w:rsid w:val="00B14DE6"/>
    <w:rsid w:val="00B14F44"/>
    <w:rsid w:val="00B15C4A"/>
    <w:rsid w:val="00B16833"/>
    <w:rsid w:val="00B16CB5"/>
    <w:rsid w:val="00B172C1"/>
    <w:rsid w:val="00B1751C"/>
    <w:rsid w:val="00B178DE"/>
    <w:rsid w:val="00B203E4"/>
    <w:rsid w:val="00B20696"/>
    <w:rsid w:val="00B2077B"/>
    <w:rsid w:val="00B207C9"/>
    <w:rsid w:val="00B211F6"/>
    <w:rsid w:val="00B22199"/>
    <w:rsid w:val="00B22E46"/>
    <w:rsid w:val="00B238EF"/>
    <w:rsid w:val="00B247CD"/>
    <w:rsid w:val="00B24CA2"/>
    <w:rsid w:val="00B24E6D"/>
    <w:rsid w:val="00B26A8E"/>
    <w:rsid w:val="00B26D0B"/>
    <w:rsid w:val="00B27123"/>
    <w:rsid w:val="00B30B81"/>
    <w:rsid w:val="00B30C64"/>
    <w:rsid w:val="00B31C6E"/>
    <w:rsid w:val="00B32B17"/>
    <w:rsid w:val="00B32D58"/>
    <w:rsid w:val="00B35F1D"/>
    <w:rsid w:val="00B40089"/>
    <w:rsid w:val="00B400FE"/>
    <w:rsid w:val="00B40B09"/>
    <w:rsid w:val="00B4118E"/>
    <w:rsid w:val="00B42442"/>
    <w:rsid w:val="00B438E8"/>
    <w:rsid w:val="00B43E90"/>
    <w:rsid w:val="00B4460F"/>
    <w:rsid w:val="00B46772"/>
    <w:rsid w:val="00B4734B"/>
    <w:rsid w:val="00B5062B"/>
    <w:rsid w:val="00B518E2"/>
    <w:rsid w:val="00B51CDD"/>
    <w:rsid w:val="00B51D7A"/>
    <w:rsid w:val="00B525D4"/>
    <w:rsid w:val="00B53E74"/>
    <w:rsid w:val="00B56314"/>
    <w:rsid w:val="00B62843"/>
    <w:rsid w:val="00B649A3"/>
    <w:rsid w:val="00B657E8"/>
    <w:rsid w:val="00B66510"/>
    <w:rsid w:val="00B666A4"/>
    <w:rsid w:val="00B67ECD"/>
    <w:rsid w:val="00B71B8D"/>
    <w:rsid w:val="00B73528"/>
    <w:rsid w:val="00B746FE"/>
    <w:rsid w:val="00B75106"/>
    <w:rsid w:val="00B75622"/>
    <w:rsid w:val="00B75B5F"/>
    <w:rsid w:val="00B75DF5"/>
    <w:rsid w:val="00B76EC5"/>
    <w:rsid w:val="00B82D0C"/>
    <w:rsid w:val="00B82ED5"/>
    <w:rsid w:val="00B84CCE"/>
    <w:rsid w:val="00B8724C"/>
    <w:rsid w:val="00B91CD3"/>
    <w:rsid w:val="00B934B2"/>
    <w:rsid w:val="00B93A36"/>
    <w:rsid w:val="00B9491F"/>
    <w:rsid w:val="00B953F2"/>
    <w:rsid w:val="00B95C9F"/>
    <w:rsid w:val="00BA2A58"/>
    <w:rsid w:val="00BA6A58"/>
    <w:rsid w:val="00BA79C0"/>
    <w:rsid w:val="00BB0DFD"/>
    <w:rsid w:val="00BB10CD"/>
    <w:rsid w:val="00BB41F9"/>
    <w:rsid w:val="00BB4620"/>
    <w:rsid w:val="00BB51B3"/>
    <w:rsid w:val="00BB5288"/>
    <w:rsid w:val="00BB5772"/>
    <w:rsid w:val="00BB5BBF"/>
    <w:rsid w:val="00BB66A5"/>
    <w:rsid w:val="00BC0462"/>
    <w:rsid w:val="00BC1D7C"/>
    <w:rsid w:val="00BC215E"/>
    <w:rsid w:val="00BC38F5"/>
    <w:rsid w:val="00BC4866"/>
    <w:rsid w:val="00BC6130"/>
    <w:rsid w:val="00BC6DBC"/>
    <w:rsid w:val="00BC786F"/>
    <w:rsid w:val="00BC78B2"/>
    <w:rsid w:val="00BD0D30"/>
    <w:rsid w:val="00BD4AFB"/>
    <w:rsid w:val="00BD7777"/>
    <w:rsid w:val="00BE381B"/>
    <w:rsid w:val="00BE4ABB"/>
    <w:rsid w:val="00BE4F16"/>
    <w:rsid w:val="00BE50B0"/>
    <w:rsid w:val="00BE71E3"/>
    <w:rsid w:val="00BF0676"/>
    <w:rsid w:val="00BF33A9"/>
    <w:rsid w:val="00BF3424"/>
    <w:rsid w:val="00BF4DC2"/>
    <w:rsid w:val="00BF5CF8"/>
    <w:rsid w:val="00BF5E32"/>
    <w:rsid w:val="00BF74AA"/>
    <w:rsid w:val="00BF7622"/>
    <w:rsid w:val="00C00BA3"/>
    <w:rsid w:val="00C064D5"/>
    <w:rsid w:val="00C06A5A"/>
    <w:rsid w:val="00C10FB0"/>
    <w:rsid w:val="00C11C31"/>
    <w:rsid w:val="00C137A4"/>
    <w:rsid w:val="00C17EDA"/>
    <w:rsid w:val="00C246BA"/>
    <w:rsid w:val="00C3064B"/>
    <w:rsid w:val="00C30A31"/>
    <w:rsid w:val="00C30C91"/>
    <w:rsid w:val="00C311B0"/>
    <w:rsid w:val="00C32FD1"/>
    <w:rsid w:val="00C332E2"/>
    <w:rsid w:val="00C33617"/>
    <w:rsid w:val="00C33714"/>
    <w:rsid w:val="00C344C5"/>
    <w:rsid w:val="00C4288B"/>
    <w:rsid w:val="00C43726"/>
    <w:rsid w:val="00C464F0"/>
    <w:rsid w:val="00C47A6B"/>
    <w:rsid w:val="00C47E79"/>
    <w:rsid w:val="00C504EB"/>
    <w:rsid w:val="00C52A08"/>
    <w:rsid w:val="00C54680"/>
    <w:rsid w:val="00C54E3A"/>
    <w:rsid w:val="00C552E3"/>
    <w:rsid w:val="00C559B3"/>
    <w:rsid w:val="00C57B71"/>
    <w:rsid w:val="00C60E63"/>
    <w:rsid w:val="00C613A7"/>
    <w:rsid w:val="00C62A30"/>
    <w:rsid w:val="00C62E9E"/>
    <w:rsid w:val="00C63EA2"/>
    <w:rsid w:val="00C64E95"/>
    <w:rsid w:val="00C65E30"/>
    <w:rsid w:val="00C6741B"/>
    <w:rsid w:val="00C72035"/>
    <w:rsid w:val="00C73C61"/>
    <w:rsid w:val="00C73D0D"/>
    <w:rsid w:val="00C73E0C"/>
    <w:rsid w:val="00C73F82"/>
    <w:rsid w:val="00C751C8"/>
    <w:rsid w:val="00C756C5"/>
    <w:rsid w:val="00C76DEB"/>
    <w:rsid w:val="00C77D8C"/>
    <w:rsid w:val="00C80B19"/>
    <w:rsid w:val="00C82874"/>
    <w:rsid w:val="00C82EDC"/>
    <w:rsid w:val="00C835E5"/>
    <w:rsid w:val="00C83CD7"/>
    <w:rsid w:val="00C859ED"/>
    <w:rsid w:val="00C85ADB"/>
    <w:rsid w:val="00C86743"/>
    <w:rsid w:val="00C9012A"/>
    <w:rsid w:val="00C93331"/>
    <w:rsid w:val="00C97BE2"/>
    <w:rsid w:val="00CA3D5B"/>
    <w:rsid w:val="00CA3EB1"/>
    <w:rsid w:val="00CA4001"/>
    <w:rsid w:val="00CA543A"/>
    <w:rsid w:val="00CA6531"/>
    <w:rsid w:val="00CA7B78"/>
    <w:rsid w:val="00CB0AF0"/>
    <w:rsid w:val="00CB2323"/>
    <w:rsid w:val="00CB388D"/>
    <w:rsid w:val="00CB4191"/>
    <w:rsid w:val="00CB555E"/>
    <w:rsid w:val="00CB753A"/>
    <w:rsid w:val="00CC04F4"/>
    <w:rsid w:val="00CD0A90"/>
    <w:rsid w:val="00CD173A"/>
    <w:rsid w:val="00CD1A39"/>
    <w:rsid w:val="00CD1E4C"/>
    <w:rsid w:val="00CD206A"/>
    <w:rsid w:val="00CD36F9"/>
    <w:rsid w:val="00CE0326"/>
    <w:rsid w:val="00CE0487"/>
    <w:rsid w:val="00CE3540"/>
    <w:rsid w:val="00CE55D4"/>
    <w:rsid w:val="00CE5C19"/>
    <w:rsid w:val="00CE69CA"/>
    <w:rsid w:val="00CE6F73"/>
    <w:rsid w:val="00CF1607"/>
    <w:rsid w:val="00CF23E2"/>
    <w:rsid w:val="00CF3971"/>
    <w:rsid w:val="00CF3B06"/>
    <w:rsid w:val="00CF5794"/>
    <w:rsid w:val="00CF67D3"/>
    <w:rsid w:val="00D01DF6"/>
    <w:rsid w:val="00D04359"/>
    <w:rsid w:val="00D048B4"/>
    <w:rsid w:val="00D04CF5"/>
    <w:rsid w:val="00D0517F"/>
    <w:rsid w:val="00D059EC"/>
    <w:rsid w:val="00D06B38"/>
    <w:rsid w:val="00D07647"/>
    <w:rsid w:val="00D119BC"/>
    <w:rsid w:val="00D14F56"/>
    <w:rsid w:val="00D162FD"/>
    <w:rsid w:val="00D201AF"/>
    <w:rsid w:val="00D2156F"/>
    <w:rsid w:val="00D23B36"/>
    <w:rsid w:val="00D245A1"/>
    <w:rsid w:val="00D265EF"/>
    <w:rsid w:val="00D34B04"/>
    <w:rsid w:val="00D361A7"/>
    <w:rsid w:val="00D36F26"/>
    <w:rsid w:val="00D40C2E"/>
    <w:rsid w:val="00D420B2"/>
    <w:rsid w:val="00D42463"/>
    <w:rsid w:val="00D42AEC"/>
    <w:rsid w:val="00D46FC3"/>
    <w:rsid w:val="00D47283"/>
    <w:rsid w:val="00D51712"/>
    <w:rsid w:val="00D51BE3"/>
    <w:rsid w:val="00D53C4F"/>
    <w:rsid w:val="00D55A94"/>
    <w:rsid w:val="00D56A1A"/>
    <w:rsid w:val="00D6042F"/>
    <w:rsid w:val="00D605C0"/>
    <w:rsid w:val="00D61615"/>
    <w:rsid w:val="00D6174C"/>
    <w:rsid w:val="00D6618E"/>
    <w:rsid w:val="00D67268"/>
    <w:rsid w:val="00D76F53"/>
    <w:rsid w:val="00D7767B"/>
    <w:rsid w:val="00D77EAD"/>
    <w:rsid w:val="00D80AD9"/>
    <w:rsid w:val="00D80ED0"/>
    <w:rsid w:val="00D81355"/>
    <w:rsid w:val="00D826A2"/>
    <w:rsid w:val="00D82708"/>
    <w:rsid w:val="00D843C8"/>
    <w:rsid w:val="00D925EA"/>
    <w:rsid w:val="00D944C2"/>
    <w:rsid w:val="00D94B11"/>
    <w:rsid w:val="00D94E46"/>
    <w:rsid w:val="00D97C43"/>
    <w:rsid w:val="00DA0B11"/>
    <w:rsid w:val="00DA1C5F"/>
    <w:rsid w:val="00DA315F"/>
    <w:rsid w:val="00DA6230"/>
    <w:rsid w:val="00DB2071"/>
    <w:rsid w:val="00DB20A9"/>
    <w:rsid w:val="00DB2535"/>
    <w:rsid w:val="00DB2676"/>
    <w:rsid w:val="00DB2F19"/>
    <w:rsid w:val="00DB48A7"/>
    <w:rsid w:val="00DB61A4"/>
    <w:rsid w:val="00DB66A6"/>
    <w:rsid w:val="00DC0EB1"/>
    <w:rsid w:val="00DC7F03"/>
    <w:rsid w:val="00DD0047"/>
    <w:rsid w:val="00DD08A9"/>
    <w:rsid w:val="00DD2157"/>
    <w:rsid w:val="00DD41EE"/>
    <w:rsid w:val="00DD5910"/>
    <w:rsid w:val="00DD5D13"/>
    <w:rsid w:val="00DD681A"/>
    <w:rsid w:val="00DD6AEC"/>
    <w:rsid w:val="00DD768A"/>
    <w:rsid w:val="00DE128D"/>
    <w:rsid w:val="00DE1E86"/>
    <w:rsid w:val="00DE2585"/>
    <w:rsid w:val="00DE4DC6"/>
    <w:rsid w:val="00DF4CBA"/>
    <w:rsid w:val="00DF52CD"/>
    <w:rsid w:val="00DF6D0F"/>
    <w:rsid w:val="00E01F60"/>
    <w:rsid w:val="00E2016F"/>
    <w:rsid w:val="00E223C6"/>
    <w:rsid w:val="00E224AE"/>
    <w:rsid w:val="00E244D6"/>
    <w:rsid w:val="00E24F25"/>
    <w:rsid w:val="00E263B1"/>
    <w:rsid w:val="00E27282"/>
    <w:rsid w:val="00E32960"/>
    <w:rsid w:val="00E41A8E"/>
    <w:rsid w:val="00E44746"/>
    <w:rsid w:val="00E465DF"/>
    <w:rsid w:val="00E50B2D"/>
    <w:rsid w:val="00E51515"/>
    <w:rsid w:val="00E51D2B"/>
    <w:rsid w:val="00E53A55"/>
    <w:rsid w:val="00E57756"/>
    <w:rsid w:val="00E642D5"/>
    <w:rsid w:val="00E65BBA"/>
    <w:rsid w:val="00E65CAC"/>
    <w:rsid w:val="00E65E78"/>
    <w:rsid w:val="00E70637"/>
    <w:rsid w:val="00E70789"/>
    <w:rsid w:val="00E707DE"/>
    <w:rsid w:val="00E70BF1"/>
    <w:rsid w:val="00E70F38"/>
    <w:rsid w:val="00E72CF9"/>
    <w:rsid w:val="00E736F8"/>
    <w:rsid w:val="00E75027"/>
    <w:rsid w:val="00E77D2B"/>
    <w:rsid w:val="00E80E82"/>
    <w:rsid w:val="00E81726"/>
    <w:rsid w:val="00E8413B"/>
    <w:rsid w:val="00E84373"/>
    <w:rsid w:val="00E8561F"/>
    <w:rsid w:val="00E878B3"/>
    <w:rsid w:val="00E926DF"/>
    <w:rsid w:val="00E936C7"/>
    <w:rsid w:val="00E940ED"/>
    <w:rsid w:val="00EA0BC1"/>
    <w:rsid w:val="00EA1B90"/>
    <w:rsid w:val="00EA398E"/>
    <w:rsid w:val="00EA5A73"/>
    <w:rsid w:val="00EA6178"/>
    <w:rsid w:val="00EA6DF7"/>
    <w:rsid w:val="00EB26B2"/>
    <w:rsid w:val="00EB6770"/>
    <w:rsid w:val="00EB6E94"/>
    <w:rsid w:val="00EC0A50"/>
    <w:rsid w:val="00EC1CF7"/>
    <w:rsid w:val="00EC38BC"/>
    <w:rsid w:val="00EC7BE5"/>
    <w:rsid w:val="00EC7EC1"/>
    <w:rsid w:val="00ED1848"/>
    <w:rsid w:val="00ED36CB"/>
    <w:rsid w:val="00ED42A0"/>
    <w:rsid w:val="00ED71F5"/>
    <w:rsid w:val="00ED7A74"/>
    <w:rsid w:val="00EE033A"/>
    <w:rsid w:val="00EE2212"/>
    <w:rsid w:val="00EE24BF"/>
    <w:rsid w:val="00EE3312"/>
    <w:rsid w:val="00EF39DE"/>
    <w:rsid w:val="00F00D14"/>
    <w:rsid w:val="00F01CCA"/>
    <w:rsid w:val="00F024EC"/>
    <w:rsid w:val="00F03CD0"/>
    <w:rsid w:val="00F068EE"/>
    <w:rsid w:val="00F07169"/>
    <w:rsid w:val="00F110F1"/>
    <w:rsid w:val="00F13212"/>
    <w:rsid w:val="00F13BD7"/>
    <w:rsid w:val="00F15DB3"/>
    <w:rsid w:val="00F1604E"/>
    <w:rsid w:val="00F16691"/>
    <w:rsid w:val="00F20C23"/>
    <w:rsid w:val="00F216EC"/>
    <w:rsid w:val="00F23EA7"/>
    <w:rsid w:val="00F268C7"/>
    <w:rsid w:val="00F26C40"/>
    <w:rsid w:val="00F26F31"/>
    <w:rsid w:val="00F33039"/>
    <w:rsid w:val="00F3318E"/>
    <w:rsid w:val="00F333C5"/>
    <w:rsid w:val="00F33601"/>
    <w:rsid w:val="00F33BAE"/>
    <w:rsid w:val="00F344F2"/>
    <w:rsid w:val="00F34B82"/>
    <w:rsid w:val="00F40C4B"/>
    <w:rsid w:val="00F41262"/>
    <w:rsid w:val="00F43BF1"/>
    <w:rsid w:val="00F447BA"/>
    <w:rsid w:val="00F45B84"/>
    <w:rsid w:val="00F507AC"/>
    <w:rsid w:val="00F50ED9"/>
    <w:rsid w:val="00F53251"/>
    <w:rsid w:val="00F548D3"/>
    <w:rsid w:val="00F6076A"/>
    <w:rsid w:val="00F60FBD"/>
    <w:rsid w:val="00F62CF6"/>
    <w:rsid w:val="00F6728A"/>
    <w:rsid w:val="00F70601"/>
    <w:rsid w:val="00F726B1"/>
    <w:rsid w:val="00F80112"/>
    <w:rsid w:val="00F82B80"/>
    <w:rsid w:val="00F83106"/>
    <w:rsid w:val="00F832C2"/>
    <w:rsid w:val="00F8486B"/>
    <w:rsid w:val="00F84A73"/>
    <w:rsid w:val="00F85B80"/>
    <w:rsid w:val="00F864B5"/>
    <w:rsid w:val="00F90F3C"/>
    <w:rsid w:val="00F93ED9"/>
    <w:rsid w:val="00F940EA"/>
    <w:rsid w:val="00F9460B"/>
    <w:rsid w:val="00F95A7A"/>
    <w:rsid w:val="00F96401"/>
    <w:rsid w:val="00FA078A"/>
    <w:rsid w:val="00FA23E7"/>
    <w:rsid w:val="00FA4F2A"/>
    <w:rsid w:val="00FA5062"/>
    <w:rsid w:val="00FA5195"/>
    <w:rsid w:val="00FA6639"/>
    <w:rsid w:val="00FA668C"/>
    <w:rsid w:val="00FA7A02"/>
    <w:rsid w:val="00FB0527"/>
    <w:rsid w:val="00FB1FBD"/>
    <w:rsid w:val="00FB2FB6"/>
    <w:rsid w:val="00FB45B3"/>
    <w:rsid w:val="00FB595E"/>
    <w:rsid w:val="00FB6DAA"/>
    <w:rsid w:val="00FC0552"/>
    <w:rsid w:val="00FC0A80"/>
    <w:rsid w:val="00FC14A4"/>
    <w:rsid w:val="00FC331E"/>
    <w:rsid w:val="00FC3F52"/>
    <w:rsid w:val="00FC403D"/>
    <w:rsid w:val="00FC5903"/>
    <w:rsid w:val="00FC673B"/>
    <w:rsid w:val="00FC6874"/>
    <w:rsid w:val="00FC6BFE"/>
    <w:rsid w:val="00FC7D3D"/>
    <w:rsid w:val="00FD46A3"/>
    <w:rsid w:val="00FD74F0"/>
    <w:rsid w:val="00FD75EE"/>
    <w:rsid w:val="00FE03D5"/>
    <w:rsid w:val="00FE537A"/>
    <w:rsid w:val="00FF14B3"/>
    <w:rsid w:val="00FF2868"/>
    <w:rsid w:val="00FF3C6C"/>
    <w:rsid w:val="00FF45EB"/>
    <w:rsid w:val="00FF464D"/>
    <w:rsid w:val="00FF69EF"/>
    <w:rsid w:val="00FF6EC2"/>
    <w:rsid w:val="00FF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E036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DDF"/>
    <w:pPr>
      <w:keepNext/>
      <w:keepLines/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numPr>
        <w:numId w:val="6"/>
      </w:numPr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E642D5"/>
    <w:pPr>
      <w:numPr>
        <w:ilvl w:val="1"/>
        <w:numId w:val="6"/>
      </w:numPr>
      <w:spacing w:before="200" w:after="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0F3DDF"/>
    <w:pPr>
      <w:numPr>
        <w:ilvl w:val="2"/>
        <w:numId w:val="6"/>
      </w:numPr>
      <w:spacing w:after="0"/>
      <w:ind w:left="72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226FD8"/>
    <w:pPr>
      <w:numPr>
        <w:ilvl w:val="3"/>
        <w:numId w:val="6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0F3DDF"/>
    <w:rPr>
      <w:rFonts w:ascii="Times New Roman" w:eastAsiaTheme="majorEastAsia" w:hAnsi="Times New Roman" w:cstheme="majorBidi"/>
      <w:bCs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26FD8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numPr>
        <w:numId w:val="8"/>
      </w:numPr>
      <w:spacing w:before="600" w:after="300" w:line="240" w:lineRule="auto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link w:val="PargrafodaListaChar"/>
    <w:uiPriority w:val="34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numPr>
        <w:numId w:val="0"/>
      </w:numPr>
      <w:spacing w:line="276" w:lineRule="auto"/>
      <w:outlineLvl w:val="9"/>
    </w:pPr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A33E0D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DDF"/>
    <w:pPr>
      <w:keepNext/>
      <w:keepLines/>
      <w:spacing w:line="360" w:lineRule="auto"/>
      <w:jc w:val="both"/>
    </w:pPr>
    <w:rPr>
      <w:rFonts w:ascii="Times New Roman" w:hAnsi="Times New Roman"/>
      <w:sz w:val="24"/>
    </w:rPr>
  </w:style>
  <w:style w:type="paragraph" w:styleId="Ttulo1">
    <w:name w:val="heading 1"/>
    <w:basedOn w:val="Ttulo"/>
    <w:next w:val="Normal"/>
    <w:link w:val="Ttulo1Char"/>
    <w:uiPriority w:val="9"/>
    <w:qFormat/>
    <w:rsid w:val="006608B4"/>
    <w:pPr>
      <w:numPr>
        <w:numId w:val="6"/>
      </w:numPr>
      <w:outlineLvl w:val="0"/>
    </w:pPr>
  </w:style>
  <w:style w:type="paragraph" w:styleId="Ttulo2">
    <w:name w:val="heading 2"/>
    <w:basedOn w:val="Normal"/>
    <w:link w:val="Ttulo2Char"/>
    <w:uiPriority w:val="9"/>
    <w:unhideWhenUsed/>
    <w:qFormat/>
    <w:rsid w:val="00E642D5"/>
    <w:pPr>
      <w:numPr>
        <w:ilvl w:val="1"/>
        <w:numId w:val="6"/>
      </w:numPr>
      <w:spacing w:before="200" w:after="0"/>
      <w:outlineLvl w:val="1"/>
    </w:pPr>
    <w:rPr>
      <w:rFonts w:eastAsiaTheme="majorEastAsia" w:cstheme="majorBidi"/>
      <w:bCs/>
      <w:color w:val="000000" w:themeColor="text1"/>
      <w:szCs w:val="26"/>
    </w:rPr>
  </w:style>
  <w:style w:type="paragraph" w:styleId="Ttulo3">
    <w:name w:val="heading 3"/>
    <w:basedOn w:val="Normal"/>
    <w:link w:val="Ttulo3Char"/>
    <w:uiPriority w:val="9"/>
    <w:unhideWhenUsed/>
    <w:qFormat/>
    <w:rsid w:val="000F3DDF"/>
    <w:pPr>
      <w:numPr>
        <w:ilvl w:val="2"/>
        <w:numId w:val="6"/>
      </w:numPr>
      <w:spacing w:after="0"/>
      <w:ind w:left="720"/>
      <w:outlineLvl w:val="2"/>
    </w:pPr>
    <w:rPr>
      <w:rFonts w:eastAsiaTheme="majorEastAsia" w:cstheme="majorBidi"/>
      <w:bCs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226FD8"/>
    <w:pPr>
      <w:numPr>
        <w:ilvl w:val="3"/>
        <w:numId w:val="6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37059A"/>
    <w:pPr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37059A"/>
    <w:pPr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37059A"/>
    <w:pPr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37059A"/>
    <w:pPr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7059A"/>
    <w:pPr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08B4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character" w:customStyle="1" w:styleId="Ttulo2Char">
    <w:name w:val="Título 2 Char"/>
    <w:basedOn w:val="Fontepargpadro"/>
    <w:link w:val="Ttulo2"/>
    <w:uiPriority w:val="9"/>
    <w:rsid w:val="00E642D5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0F3DDF"/>
    <w:rPr>
      <w:rFonts w:ascii="Times New Roman" w:eastAsiaTheme="majorEastAsia" w:hAnsi="Times New Roman" w:cstheme="majorBidi"/>
      <w:bCs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26FD8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Ttulo5Char">
    <w:name w:val="Título 5 Char"/>
    <w:basedOn w:val="Fontepargpadro"/>
    <w:link w:val="Ttulo5"/>
    <w:uiPriority w:val="9"/>
    <w:rsid w:val="0037059A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rsid w:val="0037059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rsid w:val="003705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rsid w:val="00370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F44"/>
  </w:style>
  <w:style w:type="paragraph" w:styleId="Rodap">
    <w:name w:val="footer"/>
    <w:basedOn w:val="Normal"/>
    <w:link w:val="RodapChar"/>
    <w:uiPriority w:val="99"/>
    <w:unhideWhenUsed/>
    <w:rsid w:val="00B14F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F44"/>
  </w:style>
  <w:style w:type="paragraph" w:styleId="Textodebalo">
    <w:name w:val="Balloon Text"/>
    <w:basedOn w:val="Normal"/>
    <w:link w:val="TextodebaloChar"/>
    <w:uiPriority w:val="99"/>
    <w:semiHidden/>
    <w:unhideWhenUsed/>
    <w:rsid w:val="00B1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4F44"/>
    <w:rPr>
      <w:rFonts w:ascii="Tahoma" w:hAnsi="Tahoma" w:cs="Tahoma"/>
      <w:sz w:val="16"/>
      <w:szCs w:val="16"/>
    </w:rPr>
  </w:style>
  <w:style w:type="paragraph" w:styleId="Ttulo">
    <w:name w:val="Title"/>
    <w:aliases w:val="Título_TermoReferência"/>
    <w:basedOn w:val="Normal"/>
    <w:next w:val="Normal"/>
    <w:link w:val="TtuloChar"/>
    <w:uiPriority w:val="10"/>
    <w:qFormat/>
    <w:rsid w:val="00E642D5"/>
    <w:pPr>
      <w:numPr>
        <w:numId w:val="8"/>
      </w:numPr>
      <w:spacing w:before="600" w:after="300" w:line="240" w:lineRule="auto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tuloChar">
    <w:name w:val="Título Char"/>
    <w:aliases w:val="Título_TermoReferência Char"/>
    <w:basedOn w:val="Fontepargpadro"/>
    <w:link w:val="Ttulo"/>
    <w:uiPriority w:val="10"/>
    <w:rsid w:val="00E642D5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PargrafodaLista">
    <w:name w:val="List Paragraph"/>
    <w:basedOn w:val="Normal"/>
    <w:link w:val="PargrafodaListaChar"/>
    <w:uiPriority w:val="34"/>
    <w:qFormat/>
    <w:rsid w:val="00F41262"/>
    <w:pPr>
      <w:ind w:left="720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A5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A53B8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17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59"/>
    <w:rsid w:val="00D40C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adeMdia3-nfase1">
    <w:name w:val="Medium Grid 3 Accent 1"/>
    <w:basedOn w:val="Tabelanormal"/>
    <w:uiPriority w:val="69"/>
    <w:rsid w:val="00FF45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Remissivo1">
    <w:name w:val="index 1"/>
    <w:basedOn w:val="Normal"/>
    <w:next w:val="Normal"/>
    <w:autoRedefine/>
    <w:uiPriority w:val="99"/>
    <w:unhideWhenUsed/>
    <w:rsid w:val="001D1B24"/>
    <w:pPr>
      <w:spacing w:after="0"/>
      <w:ind w:left="240" w:hanging="240"/>
    </w:pPr>
    <w:rPr>
      <w:rFonts w:asciiTheme="minorHAnsi" w:hAnsiTheme="minorHAnsi"/>
      <w:sz w:val="18"/>
      <w:szCs w:val="18"/>
    </w:rPr>
  </w:style>
  <w:style w:type="paragraph" w:styleId="Remissivo2">
    <w:name w:val="index 2"/>
    <w:basedOn w:val="Normal"/>
    <w:next w:val="Normal"/>
    <w:autoRedefine/>
    <w:uiPriority w:val="99"/>
    <w:unhideWhenUsed/>
    <w:rsid w:val="001D1B24"/>
    <w:pPr>
      <w:spacing w:after="0"/>
      <w:ind w:left="480" w:hanging="240"/>
    </w:pPr>
    <w:rPr>
      <w:rFonts w:asciiTheme="minorHAnsi" w:hAnsiTheme="minorHAnsi"/>
      <w:sz w:val="18"/>
      <w:szCs w:val="18"/>
    </w:rPr>
  </w:style>
  <w:style w:type="paragraph" w:styleId="Remissivo3">
    <w:name w:val="index 3"/>
    <w:basedOn w:val="Normal"/>
    <w:next w:val="Normal"/>
    <w:autoRedefine/>
    <w:uiPriority w:val="99"/>
    <w:unhideWhenUsed/>
    <w:rsid w:val="001D1B24"/>
    <w:pPr>
      <w:spacing w:after="0"/>
      <w:ind w:left="720" w:hanging="240"/>
    </w:pPr>
    <w:rPr>
      <w:rFonts w:asciiTheme="minorHAnsi" w:hAnsiTheme="minorHAnsi"/>
      <w:sz w:val="18"/>
      <w:szCs w:val="18"/>
    </w:rPr>
  </w:style>
  <w:style w:type="paragraph" w:styleId="Remissivo4">
    <w:name w:val="index 4"/>
    <w:basedOn w:val="Normal"/>
    <w:next w:val="Normal"/>
    <w:autoRedefine/>
    <w:uiPriority w:val="99"/>
    <w:unhideWhenUsed/>
    <w:rsid w:val="001D1B24"/>
    <w:pPr>
      <w:spacing w:after="0"/>
      <w:ind w:left="960" w:hanging="240"/>
    </w:pPr>
    <w:rPr>
      <w:rFonts w:asciiTheme="minorHAnsi" w:hAnsiTheme="minorHAnsi"/>
      <w:sz w:val="18"/>
      <w:szCs w:val="18"/>
    </w:rPr>
  </w:style>
  <w:style w:type="paragraph" w:styleId="Remissivo5">
    <w:name w:val="index 5"/>
    <w:basedOn w:val="Normal"/>
    <w:next w:val="Normal"/>
    <w:autoRedefine/>
    <w:uiPriority w:val="99"/>
    <w:unhideWhenUsed/>
    <w:rsid w:val="001D1B24"/>
    <w:pPr>
      <w:spacing w:after="0"/>
      <w:ind w:left="1200" w:hanging="240"/>
    </w:pPr>
    <w:rPr>
      <w:rFonts w:asciiTheme="minorHAnsi" w:hAnsiTheme="minorHAnsi"/>
      <w:sz w:val="18"/>
      <w:szCs w:val="18"/>
    </w:rPr>
  </w:style>
  <w:style w:type="paragraph" w:styleId="Remissivo6">
    <w:name w:val="index 6"/>
    <w:basedOn w:val="Normal"/>
    <w:next w:val="Normal"/>
    <w:autoRedefine/>
    <w:uiPriority w:val="99"/>
    <w:unhideWhenUsed/>
    <w:rsid w:val="001D1B24"/>
    <w:pPr>
      <w:spacing w:after="0"/>
      <w:ind w:left="1440" w:hanging="240"/>
    </w:pPr>
    <w:rPr>
      <w:rFonts w:asciiTheme="minorHAnsi" w:hAnsiTheme="minorHAnsi"/>
      <w:sz w:val="18"/>
      <w:szCs w:val="18"/>
    </w:rPr>
  </w:style>
  <w:style w:type="paragraph" w:styleId="Remissivo7">
    <w:name w:val="index 7"/>
    <w:basedOn w:val="Normal"/>
    <w:next w:val="Normal"/>
    <w:autoRedefine/>
    <w:uiPriority w:val="99"/>
    <w:unhideWhenUsed/>
    <w:rsid w:val="001D1B24"/>
    <w:pPr>
      <w:spacing w:after="0"/>
      <w:ind w:left="1680" w:hanging="240"/>
    </w:pPr>
    <w:rPr>
      <w:rFonts w:asciiTheme="minorHAnsi" w:hAnsiTheme="minorHAnsi"/>
      <w:sz w:val="18"/>
      <w:szCs w:val="18"/>
    </w:rPr>
  </w:style>
  <w:style w:type="paragraph" w:styleId="Remissivo8">
    <w:name w:val="index 8"/>
    <w:basedOn w:val="Normal"/>
    <w:next w:val="Normal"/>
    <w:autoRedefine/>
    <w:uiPriority w:val="99"/>
    <w:unhideWhenUsed/>
    <w:rsid w:val="001D1B24"/>
    <w:pPr>
      <w:spacing w:after="0"/>
      <w:ind w:left="1920" w:hanging="240"/>
    </w:pPr>
    <w:rPr>
      <w:rFonts w:asciiTheme="minorHAnsi" w:hAnsiTheme="minorHAnsi"/>
      <w:sz w:val="18"/>
      <w:szCs w:val="18"/>
    </w:rPr>
  </w:style>
  <w:style w:type="paragraph" w:styleId="Remissivo9">
    <w:name w:val="index 9"/>
    <w:basedOn w:val="Normal"/>
    <w:next w:val="Normal"/>
    <w:autoRedefine/>
    <w:uiPriority w:val="99"/>
    <w:unhideWhenUsed/>
    <w:rsid w:val="001D1B24"/>
    <w:pPr>
      <w:spacing w:after="0"/>
      <w:ind w:left="2160" w:hanging="240"/>
    </w:pPr>
    <w:rPr>
      <w:rFonts w:asciiTheme="minorHAnsi" w:hAnsiTheme="minorHAnsi"/>
      <w:sz w:val="18"/>
      <w:szCs w:val="18"/>
    </w:rPr>
  </w:style>
  <w:style w:type="paragraph" w:styleId="Ttulodendiceremissivo">
    <w:name w:val="index heading"/>
    <w:basedOn w:val="Normal"/>
    <w:next w:val="Remissivo1"/>
    <w:uiPriority w:val="99"/>
    <w:unhideWhenUsed/>
    <w:rsid w:val="001D1B24"/>
    <w:pPr>
      <w:spacing w:before="240" w:after="120"/>
      <w:jc w:val="center"/>
    </w:pPr>
    <w:rPr>
      <w:rFonts w:asciiTheme="minorHAnsi" w:hAnsiTheme="minorHAnsi"/>
      <w:b/>
      <w:bCs/>
      <w:sz w:val="26"/>
      <w:szCs w:val="26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2B75CC"/>
    <w:pPr>
      <w:numPr>
        <w:numId w:val="0"/>
      </w:numPr>
      <w:spacing w:line="276" w:lineRule="auto"/>
      <w:outlineLvl w:val="9"/>
    </w:pPr>
    <w:rPr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B75CC"/>
    <w:pPr>
      <w:spacing w:after="0"/>
      <w:ind w:left="240"/>
    </w:pPr>
    <w:rPr>
      <w:rFonts w:asciiTheme="minorHAnsi" w:hAnsi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2B75CC"/>
    <w:pPr>
      <w:spacing w:after="0"/>
      <w:ind w:left="480"/>
    </w:pPr>
    <w:rPr>
      <w:rFonts w:asciiTheme="minorHAnsi" w:hAnsiTheme="minorHAnsi"/>
      <w:i/>
      <w:i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2B75CC"/>
    <w:rPr>
      <w:color w:val="0000FF" w:themeColor="hyperlink"/>
      <w:u w:val="single"/>
    </w:rPr>
  </w:style>
  <w:style w:type="paragraph" w:styleId="Sumrio1">
    <w:name w:val="toc 1"/>
    <w:basedOn w:val="Normal"/>
    <w:next w:val="Normal"/>
    <w:autoRedefine/>
    <w:uiPriority w:val="39"/>
    <w:unhideWhenUsed/>
    <w:rsid w:val="002B75C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2B75CC"/>
    <w:pPr>
      <w:spacing w:after="0"/>
      <w:ind w:left="720"/>
    </w:pPr>
    <w:rPr>
      <w:rFonts w:asciiTheme="minorHAnsi" w:hAnsi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2B75CC"/>
    <w:pPr>
      <w:spacing w:after="0"/>
      <w:ind w:left="960"/>
    </w:pPr>
    <w:rPr>
      <w:rFonts w:asciiTheme="minorHAnsi" w:hAnsi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2B75CC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2B75CC"/>
    <w:pPr>
      <w:spacing w:after="0"/>
      <w:ind w:left="1440"/>
    </w:pPr>
    <w:rPr>
      <w:rFonts w:asciiTheme="minorHAnsi" w:hAnsi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2B75CC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2B75CC"/>
    <w:pPr>
      <w:spacing w:after="0"/>
      <w:ind w:left="1920"/>
    </w:pPr>
    <w:rPr>
      <w:rFonts w:asciiTheme="minorHAnsi" w:hAnsiTheme="minorHAnsi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B8724C"/>
    <w:rPr>
      <w:color w:val="954F72"/>
      <w:u w:val="single"/>
    </w:rPr>
  </w:style>
  <w:style w:type="paragraph" w:customStyle="1" w:styleId="xl63">
    <w:name w:val="xl63"/>
    <w:basedOn w:val="Normal"/>
    <w:rsid w:val="00B8724C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4">
    <w:name w:val="xl64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5">
    <w:name w:val="xl65"/>
    <w:basedOn w:val="Normal"/>
    <w:rsid w:val="00B872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6">
    <w:name w:val="xl66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7">
    <w:name w:val="xl67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68">
    <w:name w:val="xl68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69">
    <w:name w:val="xl69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0">
    <w:name w:val="xl70"/>
    <w:basedOn w:val="Normal"/>
    <w:rsid w:val="00B8724C"/>
    <w:pPr>
      <w:pBdr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1">
    <w:name w:val="xl71"/>
    <w:basedOn w:val="Normal"/>
    <w:rsid w:val="00B872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2">
    <w:name w:val="xl72"/>
    <w:basedOn w:val="Normal"/>
    <w:rsid w:val="00B8724C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color w:val="FFFFFF"/>
      <w:szCs w:val="24"/>
      <w:lang w:eastAsia="pt-BR"/>
    </w:rPr>
  </w:style>
  <w:style w:type="paragraph" w:customStyle="1" w:styleId="xl73">
    <w:name w:val="xl73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4">
    <w:name w:val="xl74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5">
    <w:name w:val="xl75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6">
    <w:name w:val="xl76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77">
    <w:name w:val="xl77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8">
    <w:name w:val="xl78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79">
    <w:name w:val="xl79"/>
    <w:basedOn w:val="Normal"/>
    <w:rsid w:val="00B8724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0">
    <w:name w:val="xl80"/>
    <w:basedOn w:val="Normal"/>
    <w:rsid w:val="00B8724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1">
    <w:name w:val="xl81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2">
    <w:name w:val="xl82"/>
    <w:basedOn w:val="Normal"/>
    <w:rsid w:val="00B8724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3">
    <w:name w:val="xl83"/>
    <w:basedOn w:val="Normal"/>
    <w:rsid w:val="00B8724C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4">
    <w:name w:val="xl84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5">
    <w:name w:val="xl85"/>
    <w:basedOn w:val="Normal"/>
    <w:rsid w:val="00B8724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pt-BR"/>
    </w:rPr>
  </w:style>
  <w:style w:type="paragraph" w:customStyle="1" w:styleId="xl86">
    <w:name w:val="xl86"/>
    <w:basedOn w:val="Normal"/>
    <w:rsid w:val="00B8724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7">
    <w:name w:val="xl87"/>
    <w:basedOn w:val="Normal"/>
    <w:rsid w:val="00B8724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8">
    <w:name w:val="xl88"/>
    <w:basedOn w:val="Normal"/>
    <w:rsid w:val="00B8724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paragraph" w:customStyle="1" w:styleId="xl89">
    <w:name w:val="xl89"/>
    <w:basedOn w:val="Normal"/>
    <w:rsid w:val="00B8724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A33E0D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9DF1D-19D4-4804-86BE-47D51820D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34</Pages>
  <Words>11366</Words>
  <Characters>61377</Characters>
  <Application>Microsoft Office Word</Application>
  <DocSecurity>0</DocSecurity>
  <Lines>511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Leonardo Beckert</cp:lastModifiedBy>
  <cp:revision>31</cp:revision>
  <cp:lastPrinted>2022-12-06T15:57:00Z</cp:lastPrinted>
  <dcterms:created xsi:type="dcterms:W3CDTF">2022-12-18T21:43:00Z</dcterms:created>
  <dcterms:modified xsi:type="dcterms:W3CDTF">2022-12-22T12:14:00Z</dcterms:modified>
</cp:coreProperties>
</file>